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C5" w:rsidRDefault="00A03250" w:rsidP="00A03250">
      <w:pPr>
        <w:widowControl/>
        <w:spacing w:line="360" w:lineRule="auto"/>
        <w:jc w:val="center"/>
        <w:rPr>
          <w:rFonts w:ascii="黑体" w:eastAsia="黑体" w:hAnsi="黑体"/>
          <w:b/>
          <w:color w:val="000000"/>
          <w:kern w:val="0"/>
          <w:sz w:val="32"/>
          <w:szCs w:val="32"/>
        </w:rPr>
      </w:pPr>
      <w:r w:rsidRPr="007348C5">
        <w:rPr>
          <w:rFonts w:ascii="黑体" w:eastAsia="黑体" w:hAnsi="黑体" w:hint="eastAsia"/>
          <w:b/>
          <w:color w:val="000000"/>
          <w:kern w:val="0"/>
          <w:sz w:val="32"/>
          <w:szCs w:val="32"/>
        </w:rPr>
        <w:t>韩国报告MERS确诊病例的医院</w:t>
      </w:r>
    </w:p>
    <w:p w:rsidR="00A03250" w:rsidRPr="007348C5" w:rsidRDefault="00A03250" w:rsidP="007348C5">
      <w:pPr>
        <w:spacing w:line="360" w:lineRule="auto"/>
        <w:jc w:val="center"/>
        <w:rPr>
          <w:rFonts w:ascii="黑体" w:eastAsia="黑体" w:hAnsi="黑体" w:cs="Times New Roman"/>
          <w:b/>
          <w:kern w:val="0"/>
          <w:sz w:val="24"/>
          <w:szCs w:val="32"/>
        </w:rPr>
      </w:pPr>
      <w:bookmarkStart w:id="0" w:name="_GoBack"/>
      <w:r w:rsidRPr="007348C5">
        <w:rPr>
          <w:rFonts w:ascii="黑体" w:eastAsia="黑体" w:hAnsi="黑体" w:cs="Times New Roman" w:hint="eastAsia"/>
          <w:b/>
          <w:kern w:val="0"/>
          <w:sz w:val="24"/>
          <w:szCs w:val="32"/>
        </w:rPr>
        <w:t>（截至6月18日）</w:t>
      </w:r>
    </w:p>
    <w:tbl>
      <w:tblPr>
        <w:tblStyle w:val="a3"/>
        <w:tblW w:w="7829" w:type="dxa"/>
        <w:tblLook w:val="04A0"/>
      </w:tblPr>
      <w:tblGrid>
        <w:gridCol w:w="437"/>
        <w:gridCol w:w="2636"/>
        <w:gridCol w:w="2239"/>
        <w:gridCol w:w="992"/>
        <w:gridCol w:w="992"/>
        <w:gridCol w:w="930"/>
      </w:tblGrid>
      <w:tr w:rsidR="00A03250" w:rsidRPr="004D7269" w:rsidTr="00E1151E">
        <w:trPr>
          <w:trHeight w:val="702"/>
        </w:trPr>
        <w:tc>
          <w:tcPr>
            <w:tcW w:w="437" w:type="dxa"/>
            <w:vAlign w:val="center"/>
            <w:hideMark/>
          </w:tcPr>
          <w:bookmarkEnd w:id="0"/>
          <w:p w:rsidR="00A03250" w:rsidRPr="004D7269" w:rsidRDefault="00A03250" w:rsidP="00E1151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D726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39" w:type="dxa"/>
            <w:vAlign w:val="center"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D726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医院名（韩文）</w:t>
            </w:r>
          </w:p>
        </w:tc>
        <w:tc>
          <w:tcPr>
            <w:tcW w:w="2239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D726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医院名（中文）</w:t>
            </w:r>
          </w:p>
        </w:tc>
        <w:tc>
          <w:tcPr>
            <w:tcW w:w="992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省份</w:t>
            </w:r>
          </w:p>
        </w:tc>
        <w:tc>
          <w:tcPr>
            <w:tcW w:w="992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4D726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市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区</w:t>
            </w:r>
          </w:p>
        </w:tc>
        <w:tc>
          <w:tcPr>
            <w:tcW w:w="930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D726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病例数</w:t>
            </w:r>
          </w:p>
        </w:tc>
      </w:tr>
      <w:tr w:rsidR="00A03250" w:rsidRPr="004D7269" w:rsidTr="00E1151E">
        <w:trPr>
          <w:trHeight w:val="702"/>
        </w:trPr>
        <w:tc>
          <w:tcPr>
            <w:tcW w:w="437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39" w:type="dxa"/>
            <w:vAlign w:val="center"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color w:val="000000"/>
                <w:sz w:val="22"/>
              </w:rPr>
              <w:t>삼성서울병원</w:t>
            </w:r>
          </w:p>
        </w:tc>
        <w:tc>
          <w:tcPr>
            <w:tcW w:w="2239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三星首尔医院</w:t>
            </w:r>
          </w:p>
        </w:tc>
        <w:tc>
          <w:tcPr>
            <w:tcW w:w="992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首尔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市</w:t>
            </w:r>
          </w:p>
        </w:tc>
        <w:tc>
          <w:tcPr>
            <w:tcW w:w="992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江南区</w:t>
            </w:r>
          </w:p>
        </w:tc>
        <w:tc>
          <w:tcPr>
            <w:tcW w:w="930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81</w:t>
            </w:r>
          </w:p>
        </w:tc>
      </w:tr>
      <w:tr w:rsidR="00A03250" w:rsidRPr="004D7269" w:rsidTr="00E1151E">
        <w:trPr>
          <w:trHeight w:val="702"/>
        </w:trPr>
        <w:tc>
          <w:tcPr>
            <w:tcW w:w="437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39" w:type="dxa"/>
            <w:vAlign w:val="center"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color w:val="000000"/>
                <w:sz w:val="22"/>
              </w:rPr>
              <w:t>평택성모병원</w:t>
            </w:r>
          </w:p>
        </w:tc>
        <w:tc>
          <w:tcPr>
            <w:tcW w:w="2239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平泽圣母医院</w:t>
            </w:r>
          </w:p>
        </w:tc>
        <w:tc>
          <w:tcPr>
            <w:tcW w:w="992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京畿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道</w:t>
            </w:r>
          </w:p>
        </w:tc>
        <w:tc>
          <w:tcPr>
            <w:tcW w:w="992" w:type="dxa"/>
            <w:noWrap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平泽市</w:t>
            </w:r>
          </w:p>
        </w:tc>
        <w:tc>
          <w:tcPr>
            <w:tcW w:w="930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37</w:t>
            </w:r>
          </w:p>
        </w:tc>
      </w:tr>
      <w:tr w:rsidR="00A03250" w:rsidRPr="004D7269" w:rsidTr="00E1151E">
        <w:trPr>
          <w:trHeight w:val="702"/>
        </w:trPr>
        <w:tc>
          <w:tcPr>
            <w:tcW w:w="437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39" w:type="dxa"/>
            <w:vAlign w:val="center"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color w:val="000000"/>
                <w:sz w:val="22"/>
              </w:rPr>
              <w:t>대청병원</w:t>
            </w:r>
          </w:p>
        </w:tc>
        <w:tc>
          <w:tcPr>
            <w:tcW w:w="2239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大清医院</w:t>
            </w:r>
          </w:p>
        </w:tc>
        <w:tc>
          <w:tcPr>
            <w:tcW w:w="992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大田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广域</w:t>
            </w:r>
          </w:p>
        </w:tc>
        <w:tc>
          <w:tcPr>
            <w:tcW w:w="992" w:type="dxa"/>
            <w:noWrap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西区</w:t>
            </w:r>
          </w:p>
        </w:tc>
        <w:tc>
          <w:tcPr>
            <w:tcW w:w="930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13</w:t>
            </w:r>
          </w:p>
        </w:tc>
      </w:tr>
      <w:tr w:rsidR="00A03250" w:rsidRPr="004D7269" w:rsidTr="00E1151E">
        <w:trPr>
          <w:trHeight w:val="702"/>
        </w:trPr>
        <w:tc>
          <w:tcPr>
            <w:tcW w:w="437" w:type="dxa"/>
            <w:vAlign w:val="center"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39" w:type="dxa"/>
            <w:vAlign w:val="center"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color w:val="000000"/>
                <w:sz w:val="22"/>
              </w:rPr>
              <w:t>건양대병원</w:t>
            </w: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2239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建阳大医院</w:t>
            </w:r>
          </w:p>
        </w:tc>
        <w:tc>
          <w:tcPr>
            <w:tcW w:w="992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大田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广域</w:t>
            </w:r>
          </w:p>
        </w:tc>
        <w:tc>
          <w:tcPr>
            <w:tcW w:w="992" w:type="dxa"/>
            <w:noWrap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西区</w:t>
            </w:r>
          </w:p>
        </w:tc>
        <w:tc>
          <w:tcPr>
            <w:tcW w:w="930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</w:t>
            </w:r>
          </w:p>
        </w:tc>
      </w:tr>
      <w:tr w:rsidR="00A03250" w:rsidRPr="004D7269" w:rsidTr="00E1151E">
        <w:trPr>
          <w:trHeight w:val="702"/>
        </w:trPr>
        <w:tc>
          <w:tcPr>
            <w:tcW w:w="437" w:type="dxa"/>
            <w:vAlign w:val="center"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39" w:type="dxa"/>
            <w:vAlign w:val="center"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color w:val="000000"/>
                <w:sz w:val="22"/>
              </w:rPr>
              <w:t>한림대동탄성심병원</w:t>
            </w:r>
          </w:p>
        </w:tc>
        <w:tc>
          <w:tcPr>
            <w:tcW w:w="2239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翰林大东滩圣心医院</w:t>
            </w:r>
          </w:p>
        </w:tc>
        <w:tc>
          <w:tcPr>
            <w:tcW w:w="992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京畿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道</w:t>
            </w:r>
          </w:p>
        </w:tc>
        <w:tc>
          <w:tcPr>
            <w:tcW w:w="992" w:type="dxa"/>
            <w:noWrap/>
            <w:vAlign w:val="center"/>
            <w:hideMark/>
          </w:tcPr>
          <w:p w:rsidR="00A03250" w:rsidRPr="004D7269" w:rsidRDefault="00827031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hyperlink r:id="rId6" w:history="1">
              <w:r w:rsidR="00A03250" w:rsidRPr="004D7269">
                <w:rPr>
                  <w:rFonts w:ascii="Times New Roman" w:hAnsi="Times New Roman" w:cs="Times New Roman"/>
                  <w:kern w:val="0"/>
                  <w:szCs w:val="21"/>
                </w:rPr>
                <w:t>华城市</w:t>
              </w:r>
            </w:hyperlink>
          </w:p>
        </w:tc>
        <w:tc>
          <w:tcPr>
            <w:tcW w:w="930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</w:p>
        </w:tc>
      </w:tr>
      <w:tr w:rsidR="00A03250" w:rsidRPr="004D7269" w:rsidTr="00E1151E">
        <w:trPr>
          <w:trHeight w:val="702"/>
        </w:trPr>
        <w:tc>
          <w:tcPr>
            <w:tcW w:w="437" w:type="dxa"/>
            <w:vAlign w:val="center"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239" w:type="dxa"/>
            <w:vAlign w:val="center"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color w:val="000000"/>
                <w:sz w:val="22"/>
              </w:rPr>
              <w:t>평택굿모닝병원</w:t>
            </w:r>
          </w:p>
        </w:tc>
        <w:tc>
          <w:tcPr>
            <w:tcW w:w="2239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平泽早安医院</w:t>
            </w:r>
          </w:p>
        </w:tc>
        <w:tc>
          <w:tcPr>
            <w:tcW w:w="992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京畿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道</w:t>
            </w:r>
          </w:p>
        </w:tc>
        <w:tc>
          <w:tcPr>
            <w:tcW w:w="992" w:type="dxa"/>
            <w:noWrap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平泽市</w:t>
            </w:r>
          </w:p>
        </w:tc>
        <w:tc>
          <w:tcPr>
            <w:tcW w:w="930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A03250" w:rsidRPr="004D7269" w:rsidTr="00E1151E">
        <w:trPr>
          <w:trHeight w:val="702"/>
        </w:trPr>
        <w:tc>
          <w:tcPr>
            <w:tcW w:w="437" w:type="dxa"/>
            <w:vAlign w:val="center"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239" w:type="dxa"/>
            <w:vAlign w:val="center"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color w:val="000000"/>
                <w:sz w:val="22"/>
              </w:rPr>
              <w:t>강동경희대학교의대병원</w:t>
            </w:r>
          </w:p>
        </w:tc>
        <w:tc>
          <w:tcPr>
            <w:tcW w:w="2239" w:type="dxa"/>
            <w:noWrap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江东庆熙大学医大医院</w:t>
            </w:r>
          </w:p>
        </w:tc>
        <w:tc>
          <w:tcPr>
            <w:tcW w:w="992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首尔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市</w:t>
            </w:r>
          </w:p>
        </w:tc>
        <w:tc>
          <w:tcPr>
            <w:tcW w:w="992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江东区</w:t>
            </w:r>
          </w:p>
        </w:tc>
        <w:tc>
          <w:tcPr>
            <w:tcW w:w="930" w:type="dxa"/>
            <w:noWrap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</w:t>
            </w:r>
          </w:p>
        </w:tc>
      </w:tr>
      <w:tr w:rsidR="00A03250" w:rsidRPr="004D7269" w:rsidTr="00E1151E">
        <w:trPr>
          <w:trHeight w:val="702"/>
        </w:trPr>
        <w:tc>
          <w:tcPr>
            <w:tcW w:w="437" w:type="dxa"/>
            <w:vAlign w:val="center"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39" w:type="dxa"/>
            <w:vAlign w:val="center"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color w:val="000000"/>
                <w:sz w:val="22"/>
              </w:rPr>
              <w:t>서울아산병원</w:t>
            </w:r>
          </w:p>
        </w:tc>
        <w:tc>
          <w:tcPr>
            <w:tcW w:w="2239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首尔牙山医院</w:t>
            </w:r>
          </w:p>
        </w:tc>
        <w:tc>
          <w:tcPr>
            <w:tcW w:w="992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首尔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市</w:t>
            </w:r>
          </w:p>
        </w:tc>
        <w:tc>
          <w:tcPr>
            <w:tcW w:w="992" w:type="dxa"/>
            <w:noWrap/>
            <w:vAlign w:val="center"/>
            <w:hideMark/>
          </w:tcPr>
          <w:p w:rsidR="00A03250" w:rsidRPr="004D7269" w:rsidRDefault="00827031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hyperlink r:id="rId7" w:history="1">
              <w:r w:rsidR="00A03250" w:rsidRPr="004D7269">
                <w:rPr>
                  <w:rFonts w:ascii="Times New Roman" w:hAnsi="Times New Roman" w:cs="Times New Roman"/>
                  <w:kern w:val="0"/>
                  <w:szCs w:val="21"/>
                </w:rPr>
                <w:t>松坡区</w:t>
              </w:r>
            </w:hyperlink>
          </w:p>
        </w:tc>
        <w:tc>
          <w:tcPr>
            <w:tcW w:w="930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03250" w:rsidRPr="004D7269" w:rsidTr="00E1151E">
        <w:trPr>
          <w:trHeight w:val="702"/>
        </w:trPr>
        <w:tc>
          <w:tcPr>
            <w:tcW w:w="437" w:type="dxa"/>
            <w:vAlign w:val="center"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239" w:type="dxa"/>
            <w:vAlign w:val="center"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color w:val="000000"/>
                <w:sz w:val="22"/>
              </w:rPr>
              <w:t>가톨릭대여의도성모병원</w:t>
            </w:r>
          </w:p>
        </w:tc>
        <w:tc>
          <w:tcPr>
            <w:tcW w:w="2239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汝矣岛圣母医院天主教大学</w:t>
            </w:r>
          </w:p>
        </w:tc>
        <w:tc>
          <w:tcPr>
            <w:tcW w:w="992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首尔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市</w:t>
            </w:r>
          </w:p>
        </w:tc>
        <w:tc>
          <w:tcPr>
            <w:tcW w:w="992" w:type="dxa"/>
            <w:vAlign w:val="center"/>
            <w:hideMark/>
          </w:tcPr>
          <w:p w:rsidR="00A03250" w:rsidRPr="004D7269" w:rsidRDefault="00827031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hyperlink r:id="rId8" w:history="1">
              <w:r w:rsidR="00A03250" w:rsidRPr="004D7269">
                <w:rPr>
                  <w:rFonts w:ascii="Times New Roman" w:hAnsi="Times New Roman" w:cs="Times New Roman"/>
                  <w:kern w:val="0"/>
                  <w:szCs w:val="21"/>
                </w:rPr>
                <w:t>永登浦区</w:t>
              </w:r>
            </w:hyperlink>
          </w:p>
        </w:tc>
        <w:tc>
          <w:tcPr>
            <w:tcW w:w="930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03250" w:rsidRPr="004D7269" w:rsidTr="00E1151E">
        <w:trPr>
          <w:trHeight w:val="702"/>
        </w:trPr>
        <w:tc>
          <w:tcPr>
            <w:tcW w:w="437" w:type="dxa"/>
            <w:vAlign w:val="center"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239" w:type="dxa"/>
            <w:vAlign w:val="center"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color w:val="000000"/>
                <w:sz w:val="22"/>
              </w:rPr>
              <w:t>건국대병원</w:t>
            </w:r>
          </w:p>
        </w:tc>
        <w:tc>
          <w:tcPr>
            <w:tcW w:w="2239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建国大学医院</w:t>
            </w:r>
          </w:p>
        </w:tc>
        <w:tc>
          <w:tcPr>
            <w:tcW w:w="992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首尔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市</w:t>
            </w:r>
          </w:p>
        </w:tc>
        <w:tc>
          <w:tcPr>
            <w:tcW w:w="992" w:type="dxa"/>
            <w:vAlign w:val="center"/>
            <w:hideMark/>
          </w:tcPr>
          <w:p w:rsidR="00A03250" w:rsidRPr="004D7269" w:rsidRDefault="00827031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hyperlink r:id="rId9" w:history="1">
              <w:r w:rsidR="00A03250" w:rsidRPr="004D7269">
                <w:rPr>
                  <w:rFonts w:ascii="Times New Roman" w:hAnsi="Times New Roman" w:cs="Times New Roman"/>
                  <w:kern w:val="0"/>
                  <w:szCs w:val="21"/>
                </w:rPr>
                <w:t>广津区</w:t>
              </w:r>
            </w:hyperlink>
          </w:p>
        </w:tc>
        <w:tc>
          <w:tcPr>
            <w:tcW w:w="930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03250" w:rsidRPr="004D7269" w:rsidTr="00E1151E">
        <w:trPr>
          <w:trHeight w:val="702"/>
        </w:trPr>
        <w:tc>
          <w:tcPr>
            <w:tcW w:w="437" w:type="dxa"/>
            <w:vAlign w:val="center"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239" w:type="dxa"/>
            <w:vAlign w:val="center"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color w:val="000000"/>
                <w:sz w:val="22"/>
              </w:rPr>
              <w:t>365</w:t>
            </w:r>
            <w:r w:rsidRPr="004D7269">
              <w:rPr>
                <w:rFonts w:ascii="Times New Roman" w:eastAsia="Batang" w:hAnsi="Times New Roman" w:cs="Times New Roman"/>
                <w:color w:val="000000"/>
                <w:sz w:val="22"/>
              </w:rPr>
              <w:t>서울열린의원</w:t>
            </w:r>
          </w:p>
        </w:tc>
        <w:tc>
          <w:tcPr>
            <w:tcW w:w="2239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365</w:t>
            </w: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首尔开放医院</w:t>
            </w:r>
          </w:p>
        </w:tc>
        <w:tc>
          <w:tcPr>
            <w:tcW w:w="992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首尔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市</w:t>
            </w:r>
          </w:p>
        </w:tc>
        <w:tc>
          <w:tcPr>
            <w:tcW w:w="992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江东区</w:t>
            </w:r>
          </w:p>
        </w:tc>
        <w:tc>
          <w:tcPr>
            <w:tcW w:w="930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03250" w:rsidRPr="004D7269" w:rsidTr="00E1151E">
        <w:trPr>
          <w:trHeight w:val="702"/>
        </w:trPr>
        <w:tc>
          <w:tcPr>
            <w:tcW w:w="437" w:type="dxa"/>
            <w:vAlign w:val="center"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239" w:type="dxa"/>
            <w:vAlign w:val="center"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color w:val="000000"/>
                <w:sz w:val="22"/>
              </w:rPr>
              <w:t>서울의원</w:t>
            </w:r>
          </w:p>
        </w:tc>
        <w:tc>
          <w:tcPr>
            <w:tcW w:w="2239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首尔医院</w:t>
            </w:r>
          </w:p>
        </w:tc>
        <w:tc>
          <w:tcPr>
            <w:tcW w:w="992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忠清南道</w:t>
            </w:r>
          </w:p>
        </w:tc>
        <w:tc>
          <w:tcPr>
            <w:tcW w:w="992" w:type="dxa"/>
            <w:noWrap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牙山市</w:t>
            </w:r>
          </w:p>
        </w:tc>
        <w:tc>
          <w:tcPr>
            <w:tcW w:w="930" w:type="dxa"/>
            <w:noWrap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03250" w:rsidRPr="004D7269" w:rsidTr="00E1151E">
        <w:trPr>
          <w:trHeight w:val="702"/>
        </w:trPr>
        <w:tc>
          <w:tcPr>
            <w:tcW w:w="437" w:type="dxa"/>
            <w:vAlign w:val="center"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239" w:type="dxa"/>
            <w:vAlign w:val="center"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color w:val="000000"/>
                <w:sz w:val="22"/>
              </w:rPr>
              <w:t>송태의</w:t>
            </w:r>
            <w:r w:rsidRPr="004D7269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4D7269">
              <w:rPr>
                <w:rFonts w:ascii="Times New Roman" w:eastAsia="Batang" w:hAnsi="Times New Roman" w:cs="Times New Roman"/>
                <w:color w:val="000000"/>
                <w:sz w:val="22"/>
              </w:rPr>
              <w:t>내과</w:t>
            </w:r>
          </w:p>
        </w:tc>
        <w:tc>
          <w:tcPr>
            <w:tcW w:w="2239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宋太义内科医院</w:t>
            </w:r>
          </w:p>
        </w:tc>
        <w:tc>
          <w:tcPr>
            <w:tcW w:w="992" w:type="dxa"/>
            <w:noWrap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首尔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市</w:t>
            </w:r>
          </w:p>
        </w:tc>
        <w:tc>
          <w:tcPr>
            <w:tcW w:w="992" w:type="dxa"/>
            <w:noWrap/>
            <w:vAlign w:val="center"/>
            <w:hideMark/>
          </w:tcPr>
          <w:p w:rsidR="00A03250" w:rsidRPr="004D7269" w:rsidRDefault="00827031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hyperlink r:id="rId10" w:history="1">
              <w:r w:rsidR="00A03250" w:rsidRPr="004D7269">
                <w:rPr>
                  <w:rFonts w:ascii="Times New Roman" w:hAnsi="Times New Roman" w:cs="Times New Roman"/>
                  <w:kern w:val="0"/>
                  <w:szCs w:val="21"/>
                </w:rPr>
                <w:t>松坡区</w:t>
              </w:r>
            </w:hyperlink>
          </w:p>
        </w:tc>
        <w:tc>
          <w:tcPr>
            <w:tcW w:w="930" w:type="dxa"/>
            <w:noWrap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03250" w:rsidRPr="004D7269" w:rsidTr="00E1151E">
        <w:trPr>
          <w:trHeight w:val="675"/>
        </w:trPr>
        <w:tc>
          <w:tcPr>
            <w:tcW w:w="437" w:type="dxa"/>
            <w:vAlign w:val="center"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239" w:type="dxa"/>
            <w:vAlign w:val="center"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color w:val="000000"/>
                <w:sz w:val="22"/>
              </w:rPr>
              <w:t>양지</w:t>
            </w:r>
            <w:r w:rsidRPr="004D7269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4D7269">
              <w:rPr>
                <w:rFonts w:ascii="Times New Roman" w:eastAsia="Batang" w:hAnsi="Times New Roman" w:cs="Times New Roman"/>
                <w:color w:val="000000"/>
                <w:sz w:val="22"/>
              </w:rPr>
              <w:t>서울삼성의원</w:t>
            </w:r>
          </w:p>
        </w:tc>
        <w:tc>
          <w:tcPr>
            <w:tcW w:w="2239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向阳首尔三星医院</w:t>
            </w:r>
          </w:p>
        </w:tc>
        <w:tc>
          <w:tcPr>
            <w:tcW w:w="992" w:type="dxa"/>
            <w:noWrap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京畿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道</w:t>
            </w:r>
          </w:p>
        </w:tc>
        <w:tc>
          <w:tcPr>
            <w:tcW w:w="992" w:type="dxa"/>
            <w:noWrap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龙仁市</w:t>
            </w:r>
          </w:p>
        </w:tc>
        <w:tc>
          <w:tcPr>
            <w:tcW w:w="930" w:type="dxa"/>
            <w:noWrap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03250" w:rsidRPr="004D7269" w:rsidTr="00E1151E">
        <w:trPr>
          <w:trHeight w:val="510"/>
        </w:trPr>
        <w:tc>
          <w:tcPr>
            <w:tcW w:w="437" w:type="dxa"/>
            <w:vAlign w:val="center"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239" w:type="dxa"/>
            <w:vAlign w:val="center"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color w:val="000000"/>
                <w:sz w:val="22"/>
              </w:rPr>
              <w:t>아산충무병원</w:t>
            </w:r>
          </w:p>
        </w:tc>
        <w:tc>
          <w:tcPr>
            <w:tcW w:w="2239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牙山忠武医院</w:t>
            </w:r>
          </w:p>
        </w:tc>
        <w:tc>
          <w:tcPr>
            <w:tcW w:w="992" w:type="dxa"/>
            <w:noWrap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忠清南道</w:t>
            </w:r>
          </w:p>
        </w:tc>
        <w:tc>
          <w:tcPr>
            <w:tcW w:w="992" w:type="dxa"/>
            <w:noWrap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牙山市</w:t>
            </w:r>
          </w:p>
        </w:tc>
        <w:tc>
          <w:tcPr>
            <w:tcW w:w="930" w:type="dxa"/>
            <w:noWrap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</w:tbl>
    <w:p w:rsidR="00A03250" w:rsidRPr="00B20478" w:rsidRDefault="00A03250" w:rsidP="00A03250">
      <w:pPr>
        <w:widowControl/>
        <w:jc w:val="left"/>
        <w:rPr>
          <w:rFonts w:ascii="宋体" w:eastAsia="宋体" w:hAnsi="宋体" w:cs="宋体"/>
          <w:kern w:val="0"/>
          <w:sz w:val="22"/>
          <w:szCs w:val="24"/>
        </w:rPr>
      </w:pPr>
      <w:r w:rsidRPr="00B20478">
        <w:rPr>
          <w:rFonts w:ascii="宋体" w:eastAsia="宋体" w:hAnsi="宋体" w:cs="宋体"/>
          <w:kern w:val="0"/>
          <w:sz w:val="22"/>
          <w:szCs w:val="24"/>
        </w:rPr>
        <w:t xml:space="preserve">注：有2例在救护车转院过程中感染，另2例确诊病例正在进行流行病学调查，医院尚不清楚。 </w:t>
      </w:r>
    </w:p>
    <w:p w:rsidR="00417CBB" w:rsidRPr="00A03250" w:rsidRDefault="00417CBB"/>
    <w:sectPr w:rsidR="00417CBB" w:rsidRPr="00A03250" w:rsidSect="008270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210" w:rsidRDefault="00625210" w:rsidP="00383CE0">
      <w:r>
        <w:separator/>
      </w:r>
    </w:p>
  </w:endnote>
  <w:endnote w:type="continuationSeparator" w:id="0">
    <w:p w:rsidR="00625210" w:rsidRDefault="00625210" w:rsidP="00383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669" w:rsidRDefault="00AA766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669" w:rsidRDefault="00AA766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669" w:rsidRDefault="00AA76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210" w:rsidRDefault="00625210" w:rsidP="00383CE0">
      <w:r>
        <w:separator/>
      </w:r>
    </w:p>
  </w:footnote>
  <w:footnote w:type="continuationSeparator" w:id="0">
    <w:p w:rsidR="00625210" w:rsidRDefault="00625210" w:rsidP="00383C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669" w:rsidRDefault="00AA766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669" w:rsidRDefault="00AA7669">
    <w:pPr>
      <w:pStyle w:val="a4"/>
    </w:pPr>
    <w:r w:rsidRPr="00AA7669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-397510</wp:posOffset>
          </wp:positionV>
          <wp:extent cx="2190750" cy="657225"/>
          <wp:effectExtent l="1905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57225"/>
                  </a:xfrm>
                  <a:prstGeom prst="rect">
                    <a:avLst/>
                  </a:prstGeom>
                  <a:solidFill>
                    <a:srgbClr val="FFFFFF">
                      <a:alpha val="39999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669" w:rsidRDefault="00AA766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250"/>
    <w:rsid w:val="0000270E"/>
    <w:rsid w:val="000056DB"/>
    <w:rsid w:val="00005F42"/>
    <w:rsid w:val="000066D0"/>
    <w:rsid w:val="000068F5"/>
    <w:rsid w:val="00007C0A"/>
    <w:rsid w:val="00014A93"/>
    <w:rsid w:val="00015ADA"/>
    <w:rsid w:val="00017C7D"/>
    <w:rsid w:val="00020140"/>
    <w:rsid w:val="000224E3"/>
    <w:rsid w:val="00023759"/>
    <w:rsid w:val="000240D3"/>
    <w:rsid w:val="00032C78"/>
    <w:rsid w:val="00032E75"/>
    <w:rsid w:val="000370B3"/>
    <w:rsid w:val="00037BBA"/>
    <w:rsid w:val="00040C88"/>
    <w:rsid w:val="00040EC4"/>
    <w:rsid w:val="00041DF5"/>
    <w:rsid w:val="00044883"/>
    <w:rsid w:val="000456A7"/>
    <w:rsid w:val="0004776F"/>
    <w:rsid w:val="00052450"/>
    <w:rsid w:val="00053B8E"/>
    <w:rsid w:val="00055645"/>
    <w:rsid w:val="000566FF"/>
    <w:rsid w:val="000605F5"/>
    <w:rsid w:val="00060DC5"/>
    <w:rsid w:val="00061103"/>
    <w:rsid w:val="000616BF"/>
    <w:rsid w:val="00063C6C"/>
    <w:rsid w:val="00064EB2"/>
    <w:rsid w:val="00067E3A"/>
    <w:rsid w:val="00072A64"/>
    <w:rsid w:val="00074024"/>
    <w:rsid w:val="00080CD1"/>
    <w:rsid w:val="00080F03"/>
    <w:rsid w:val="00090935"/>
    <w:rsid w:val="00092558"/>
    <w:rsid w:val="00094901"/>
    <w:rsid w:val="00095CE2"/>
    <w:rsid w:val="0009620C"/>
    <w:rsid w:val="000A259F"/>
    <w:rsid w:val="000A3E4F"/>
    <w:rsid w:val="000A40EB"/>
    <w:rsid w:val="000A6FC3"/>
    <w:rsid w:val="000A7A84"/>
    <w:rsid w:val="000B1844"/>
    <w:rsid w:val="000B2070"/>
    <w:rsid w:val="000B3EA8"/>
    <w:rsid w:val="000B3FC4"/>
    <w:rsid w:val="000B54AD"/>
    <w:rsid w:val="000B5C29"/>
    <w:rsid w:val="000B5CE5"/>
    <w:rsid w:val="000B6E17"/>
    <w:rsid w:val="000C0D75"/>
    <w:rsid w:val="000C15BE"/>
    <w:rsid w:val="000C1A78"/>
    <w:rsid w:val="000C1EF8"/>
    <w:rsid w:val="000C3BCF"/>
    <w:rsid w:val="000C6D68"/>
    <w:rsid w:val="000D35FD"/>
    <w:rsid w:val="000D3B98"/>
    <w:rsid w:val="000D464E"/>
    <w:rsid w:val="000D5BA0"/>
    <w:rsid w:val="000D7F0C"/>
    <w:rsid w:val="000E079D"/>
    <w:rsid w:val="000E0869"/>
    <w:rsid w:val="000E0EB8"/>
    <w:rsid w:val="000E1A6A"/>
    <w:rsid w:val="000E3558"/>
    <w:rsid w:val="000F0CBC"/>
    <w:rsid w:val="000F5778"/>
    <w:rsid w:val="001016E0"/>
    <w:rsid w:val="00102138"/>
    <w:rsid w:val="001026CF"/>
    <w:rsid w:val="00103DEF"/>
    <w:rsid w:val="00105581"/>
    <w:rsid w:val="00106104"/>
    <w:rsid w:val="00106917"/>
    <w:rsid w:val="00106CE6"/>
    <w:rsid w:val="001071A7"/>
    <w:rsid w:val="001111F2"/>
    <w:rsid w:val="0011322D"/>
    <w:rsid w:val="00117DAA"/>
    <w:rsid w:val="00122BB1"/>
    <w:rsid w:val="001267C9"/>
    <w:rsid w:val="00126B9C"/>
    <w:rsid w:val="001342E4"/>
    <w:rsid w:val="00135438"/>
    <w:rsid w:val="00140711"/>
    <w:rsid w:val="00143635"/>
    <w:rsid w:val="001472ED"/>
    <w:rsid w:val="0015054B"/>
    <w:rsid w:val="00151595"/>
    <w:rsid w:val="00151FA8"/>
    <w:rsid w:val="001626C8"/>
    <w:rsid w:val="001636C5"/>
    <w:rsid w:val="00163FD4"/>
    <w:rsid w:val="00164A43"/>
    <w:rsid w:val="00164C4D"/>
    <w:rsid w:val="00164F24"/>
    <w:rsid w:val="001661B1"/>
    <w:rsid w:val="00174CD7"/>
    <w:rsid w:val="0017627B"/>
    <w:rsid w:val="00182C7D"/>
    <w:rsid w:val="00183FED"/>
    <w:rsid w:val="00185A59"/>
    <w:rsid w:val="00185CDE"/>
    <w:rsid w:val="001932F7"/>
    <w:rsid w:val="00194615"/>
    <w:rsid w:val="0019491E"/>
    <w:rsid w:val="00197002"/>
    <w:rsid w:val="001A02E8"/>
    <w:rsid w:val="001A156F"/>
    <w:rsid w:val="001A2063"/>
    <w:rsid w:val="001A4B95"/>
    <w:rsid w:val="001A6F19"/>
    <w:rsid w:val="001B02FA"/>
    <w:rsid w:val="001B39BE"/>
    <w:rsid w:val="001B43B8"/>
    <w:rsid w:val="001B4A8A"/>
    <w:rsid w:val="001B529D"/>
    <w:rsid w:val="001B6650"/>
    <w:rsid w:val="001C2712"/>
    <w:rsid w:val="001C2B0C"/>
    <w:rsid w:val="001C4293"/>
    <w:rsid w:val="001C6002"/>
    <w:rsid w:val="001D00B2"/>
    <w:rsid w:val="001D0456"/>
    <w:rsid w:val="001D4458"/>
    <w:rsid w:val="001E04BB"/>
    <w:rsid w:val="001E1C71"/>
    <w:rsid w:val="001E6457"/>
    <w:rsid w:val="001F0DE1"/>
    <w:rsid w:val="001F1C19"/>
    <w:rsid w:val="001F1D15"/>
    <w:rsid w:val="001F26A4"/>
    <w:rsid w:val="001F2708"/>
    <w:rsid w:val="001F470F"/>
    <w:rsid w:val="001F5BB2"/>
    <w:rsid w:val="00200A9A"/>
    <w:rsid w:val="00200C15"/>
    <w:rsid w:val="00200CFB"/>
    <w:rsid w:val="00202670"/>
    <w:rsid w:val="00203489"/>
    <w:rsid w:val="002045D7"/>
    <w:rsid w:val="00204641"/>
    <w:rsid w:val="002051AE"/>
    <w:rsid w:val="00211162"/>
    <w:rsid w:val="00217ACB"/>
    <w:rsid w:val="00220469"/>
    <w:rsid w:val="00220EA6"/>
    <w:rsid w:val="00222470"/>
    <w:rsid w:val="00222A8C"/>
    <w:rsid w:val="00222EC0"/>
    <w:rsid w:val="00223516"/>
    <w:rsid w:val="00224A3D"/>
    <w:rsid w:val="00225E33"/>
    <w:rsid w:val="002264B2"/>
    <w:rsid w:val="002300AD"/>
    <w:rsid w:val="00230874"/>
    <w:rsid w:val="00231B7B"/>
    <w:rsid w:val="002358E3"/>
    <w:rsid w:val="00235B79"/>
    <w:rsid w:val="0023675C"/>
    <w:rsid w:val="00240C57"/>
    <w:rsid w:val="00241AF9"/>
    <w:rsid w:val="00242789"/>
    <w:rsid w:val="00242C96"/>
    <w:rsid w:val="00244982"/>
    <w:rsid w:val="00244B94"/>
    <w:rsid w:val="00251F29"/>
    <w:rsid w:val="002525FA"/>
    <w:rsid w:val="002543CE"/>
    <w:rsid w:val="002610CA"/>
    <w:rsid w:val="00264E48"/>
    <w:rsid w:val="0026705A"/>
    <w:rsid w:val="002673C8"/>
    <w:rsid w:val="00267D4F"/>
    <w:rsid w:val="0027036E"/>
    <w:rsid w:val="002704C1"/>
    <w:rsid w:val="00272610"/>
    <w:rsid w:val="00276B27"/>
    <w:rsid w:val="00276D15"/>
    <w:rsid w:val="002811FD"/>
    <w:rsid w:val="0028226E"/>
    <w:rsid w:val="00282C36"/>
    <w:rsid w:val="00286BAA"/>
    <w:rsid w:val="002872B4"/>
    <w:rsid w:val="00292126"/>
    <w:rsid w:val="002933A5"/>
    <w:rsid w:val="002936A3"/>
    <w:rsid w:val="00294A48"/>
    <w:rsid w:val="0029727F"/>
    <w:rsid w:val="00297808"/>
    <w:rsid w:val="002A05C8"/>
    <w:rsid w:val="002A0888"/>
    <w:rsid w:val="002B199C"/>
    <w:rsid w:val="002B2172"/>
    <w:rsid w:val="002B27A8"/>
    <w:rsid w:val="002B3369"/>
    <w:rsid w:val="002B3A03"/>
    <w:rsid w:val="002B6C4C"/>
    <w:rsid w:val="002C1C66"/>
    <w:rsid w:val="002C284D"/>
    <w:rsid w:val="002C6228"/>
    <w:rsid w:val="002D2923"/>
    <w:rsid w:val="002D752E"/>
    <w:rsid w:val="002D7D5D"/>
    <w:rsid w:val="002E0781"/>
    <w:rsid w:val="002E0B3F"/>
    <w:rsid w:val="002E107C"/>
    <w:rsid w:val="002E5ADB"/>
    <w:rsid w:val="002F0264"/>
    <w:rsid w:val="002F2272"/>
    <w:rsid w:val="002F2A9E"/>
    <w:rsid w:val="002F5663"/>
    <w:rsid w:val="002F58AD"/>
    <w:rsid w:val="002F6DA9"/>
    <w:rsid w:val="00300E2F"/>
    <w:rsid w:val="00302F78"/>
    <w:rsid w:val="003063DE"/>
    <w:rsid w:val="003110F8"/>
    <w:rsid w:val="0031243B"/>
    <w:rsid w:val="00315758"/>
    <w:rsid w:val="003210B8"/>
    <w:rsid w:val="00325620"/>
    <w:rsid w:val="003308E5"/>
    <w:rsid w:val="00330F9E"/>
    <w:rsid w:val="00334404"/>
    <w:rsid w:val="003357EF"/>
    <w:rsid w:val="00337A14"/>
    <w:rsid w:val="00343067"/>
    <w:rsid w:val="00344527"/>
    <w:rsid w:val="0034473E"/>
    <w:rsid w:val="00347EA9"/>
    <w:rsid w:val="00350F2E"/>
    <w:rsid w:val="00351FF1"/>
    <w:rsid w:val="00352575"/>
    <w:rsid w:val="0035305A"/>
    <w:rsid w:val="00354BE3"/>
    <w:rsid w:val="00360B9B"/>
    <w:rsid w:val="00360C0A"/>
    <w:rsid w:val="003617E0"/>
    <w:rsid w:val="00361ABD"/>
    <w:rsid w:val="00363707"/>
    <w:rsid w:val="00365A0E"/>
    <w:rsid w:val="00367D44"/>
    <w:rsid w:val="00367E30"/>
    <w:rsid w:val="00367E39"/>
    <w:rsid w:val="003710E8"/>
    <w:rsid w:val="00372175"/>
    <w:rsid w:val="00375197"/>
    <w:rsid w:val="003762B5"/>
    <w:rsid w:val="00377616"/>
    <w:rsid w:val="00380804"/>
    <w:rsid w:val="00383CE0"/>
    <w:rsid w:val="00385FFA"/>
    <w:rsid w:val="00387A14"/>
    <w:rsid w:val="00391008"/>
    <w:rsid w:val="003930C7"/>
    <w:rsid w:val="003A094B"/>
    <w:rsid w:val="003A1702"/>
    <w:rsid w:val="003A2B1A"/>
    <w:rsid w:val="003A3247"/>
    <w:rsid w:val="003A324F"/>
    <w:rsid w:val="003A6A6B"/>
    <w:rsid w:val="003A7E07"/>
    <w:rsid w:val="003B18C6"/>
    <w:rsid w:val="003B4EF6"/>
    <w:rsid w:val="003B6A2E"/>
    <w:rsid w:val="003C002B"/>
    <w:rsid w:val="003C088E"/>
    <w:rsid w:val="003C0C4F"/>
    <w:rsid w:val="003C1DB5"/>
    <w:rsid w:val="003C29EA"/>
    <w:rsid w:val="003C448C"/>
    <w:rsid w:val="003C4664"/>
    <w:rsid w:val="003C5590"/>
    <w:rsid w:val="003C70BD"/>
    <w:rsid w:val="003C7575"/>
    <w:rsid w:val="003D21E4"/>
    <w:rsid w:val="003D33D5"/>
    <w:rsid w:val="003D63DE"/>
    <w:rsid w:val="003D64B2"/>
    <w:rsid w:val="003E5025"/>
    <w:rsid w:val="003E5C45"/>
    <w:rsid w:val="003E66FB"/>
    <w:rsid w:val="003E77B2"/>
    <w:rsid w:val="003F27A0"/>
    <w:rsid w:val="004012D9"/>
    <w:rsid w:val="0040188C"/>
    <w:rsid w:val="0040440B"/>
    <w:rsid w:val="0040476E"/>
    <w:rsid w:val="004054BE"/>
    <w:rsid w:val="00415C90"/>
    <w:rsid w:val="004173AD"/>
    <w:rsid w:val="0041750A"/>
    <w:rsid w:val="00417C31"/>
    <w:rsid w:val="00417CBB"/>
    <w:rsid w:val="00422A43"/>
    <w:rsid w:val="00423B34"/>
    <w:rsid w:val="00426C85"/>
    <w:rsid w:val="0043017B"/>
    <w:rsid w:val="00430619"/>
    <w:rsid w:val="00434ADF"/>
    <w:rsid w:val="004415F0"/>
    <w:rsid w:val="004418D3"/>
    <w:rsid w:val="00442A46"/>
    <w:rsid w:val="00442F52"/>
    <w:rsid w:val="00443B95"/>
    <w:rsid w:val="004451CD"/>
    <w:rsid w:val="00445B52"/>
    <w:rsid w:val="004505C0"/>
    <w:rsid w:val="00451CA1"/>
    <w:rsid w:val="0046043E"/>
    <w:rsid w:val="00463D64"/>
    <w:rsid w:val="00464D70"/>
    <w:rsid w:val="00464EB6"/>
    <w:rsid w:val="004653CE"/>
    <w:rsid w:val="0046585C"/>
    <w:rsid w:val="00466A71"/>
    <w:rsid w:val="00471A93"/>
    <w:rsid w:val="004728C6"/>
    <w:rsid w:val="00472A7E"/>
    <w:rsid w:val="0047416B"/>
    <w:rsid w:val="00483A0C"/>
    <w:rsid w:val="00484D7D"/>
    <w:rsid w:val="00486512"/>
    <w:rsid w:val="004921C6"/>
    <w:rsid w:val="00492615"/>
    <w:rsid w:val="00492F35"/>
    <w:rsid w:val="00493996"/>
    <w:rsid w:val="004964EF"/>
    <w:rsid w:val="00496C7D"/>
    <w:rsid w:val="00496DA7"/>
    <w:rsid w:val="004A1031"/>
    <w:rsid w:val="004A13A9"/>
    <w:rsid w:val="004A6E64"/>
    <w:rsid w:val="004B1857"/>
    <w:rsid w:val="004B2170"/>
    <w:rsid w:val="004B3346"/>
    <w:rsid w:val="004B3B55"/>
    <w:rsid w:val="004B565E"/>
    <w:rsid w:val="004B5BF3"/>
    <w:rsid w:val="004B7452"/>
    <w:rsid w:val="004B7A4E"/>
    <w:rsid w:val="004C72C3"/>
    <w:rsid w:val="004D1E19"/>
    <w:rsid w:val="004D3A23"/>
    <w:rsid w:val="004D4153"/>
    <w:rsid w:val="004D50B7"/>
    <w:rsid w:val="004E3387"/>
    <w:rsid w:val="004E4EFF"/>
    <w:rsid w:val="004E6079"/>
    <w:rsid w:val="004E6479"/>
    <w:rsid w:val="004F234A"/>
    <w:rsid w:val="004F5A92"/>
    <w:rsid w:val="005017D6"/>
    <w:rsid w:val="0050210F"/>
    <w:rsid w:val="005026E9"/>
    <w:rsid w:val="00502B62"/>
    <w:rsid w:val="005034A8"/>
    <w:rsid w:val="00505296"/>
    <w:rsid w:val="00506519"/>
    <w:rsid w:val="0051049A"/>
    <w:rsid w:val="005108BD"/>
    <w:rsid w:val="00512BFD"/>
    <w:rsid w:val="00517199"/>
    <w:rsid w:val="00521327"/>
    <w:rsid w:val="00524939"/>
    <w:rsid w:val="00526514"/>
    <w:rsid w:val="00530821"/>
    <w:rsid w:val="00530B86"/>
    <w:rsid w:val="00531410"/>
    <w:rsid w:val="00531442"/>
    <w:rsid w:val="005321BB"/>
    <w:rsid w:val="005336EE"/>
    <w:rsid w:val="00533B85"/>
    <w:rsid w:val="0053408D"/>
    <w:rsid w:val="00536E56"/>
    <w:rsid w:val="0054101E"/>
    <w:rsid w:val="00541B03"/>
    <w:rsid w:val="005425B6"/>
    <w:rsid w:val="00542F57"/>
    <w:rsid w:val="00543B24"/>
    <w:rsid w:val="005462B4"/>
    <w:rsid w:val="0054727C"/>
    <w:rsid w:val="00547BC3"/>
    <w:rsid w:val="0055373D"/>
    <w:rsid w:val="0055394F"/>
    <w:rsid w:val="005545FE"/>
    <w:rsid w:val="0055681B"/>
    <w:rsid w:val="00557C69"/>
    <w:rsid w:val="00560594"/>
    <w:rsid w:val="00560C85"/>
    <w:rsid w:val="00560DF8"/>
    <w:rsid w:val="005619C9"/>
    <w:rsid w:val="00561C3C"/>
    <w:rsid w:val="005632F1"/>
    <w:rsid w:val="00566432"/>
    <w:rsid w:val="00571FE5"/>
    <w:rsid w:val="005728BF"/>
    <w:rsid w:val="00575F07"/>
    <w:rsid w:val="00576C3E"/>
    <w:rsid w:val="0057744C"/>
    <w:rsid w:val="00582400"/>
    <w:rsid w:val="00582BA1"/>
    <w:rsid w:val="00582CBA"/>
    <w:rsid w:val="00586B1D"/>
    <w:rsid w:val="00592C50"/>
    <w:rsid w:val="005942B7"/>
    <w:rsid w:val="00594658"/>
    <w:rsid w:val="005958F8"/>
    <w:rsid w:val="005A2CCC"/>
    <w:rsid w:val="005A68FF"/>
    <w:rsid w:val="005B6DEB"/>
    <w:rsid w:val="005C361E"/>
    <w:rsid w:val="005C3817"/>
    <w:rsid w:val="005C3C96"/>
    <w:rsid w:val="005C4492"/>
    <w:rsid w:val="005C4C26"/>
    <w:rsid w:val="005C6072"/>
    <w:rsid w:val="005C6C04"/>
    <w:rsid w:val="005C7823"/>
    <w:rsid w:val="005D2479"/>
    <w:rsid w:val="005D3ADB"/>
    <w:rsid w:val="005D73F4"/>
    <w:rsid w:val="005E1FB4"/>
    <w:rsid w:val="005E3E22"/>
    <w:rsid w:val="005E4B77"/>
    <w:rsid w:val="005E52B6"/>
    <w:rsid w:val="005E65D4"/>
    <w:rsid w:val="005E6924"/>
    <w:rsid w:val="005E7BFB"/>
    <w:rsid w:val="005F1743"/>
    <w:rsid w:val="005F4E6B"/>
    <w:rsid w:val="005F55BE"/>
    <w:rsid w:val="005F5F7A"/>
    <w:rsid w:val="005F6165"/>
    <w:rsid w:val="005F787B"/>
    <w:rsid w:val="0060010D"/>
    <w:rsid w:val="0060095B"/>
    <w:rsid w:val="00601CD7"/>
    <w:rsid w:val="00602518"/>
    <w:rsid w:val="00605F90"/>
    <w:rsid w:val="00606FF6"/>
    <w:rsid w:val="0061249B"/>
    <w:rsid w:val="00613FC4"/>
    <w:rsid w:val="00616C6D"/>
    <w:rsid w:val="00617B6D"/>
    <w:rsid w:val="00621DA0"/>
    <w:rsid w:val="00622EB6"/>
    <w:rsid w:val="006231B5"/>
    <w:rsid w:val="0062466B"/>
    <w:rsid w:val="0062497E"/>
    <w:rsid w:val="00625210"/>
    <w:rsid w:val="00625E13"/>
    <w:rsid w:val="00627A0C"/>
    <w:rsid w:val="00631571"/>
    <w:rsid w:val="00633CB1"/>
    <w:rsid w:val="006370E7"/>
    <w:rsid w:val="0064219C"/>
    <w:rsid w:val="006437CE"/>
    <w:rsid w:val="006447B5"/>
    <w:rsid w:val="00644AF0"/>
    <w:rsid w:val="00647AFC"/>
    <w:rsid w:val="00650A06"/>
    <w:rsid w:val="0065239F"/>
    <w:rsid w:val="006557B3"/>
    <w:rsid w:val="006568BA"/>
    <w:rsid w:val="0066019B"/>
    <w:rsid w:val="00660871"/>
    <w:rsid w:val="00674FD5"/>
    <w:rsid w:val="0067720E"/>
    <w:rsid w:val="00677837"/>
    <w:rsid w:val="00681D9E"/>
    <w:rsid w:val="0068312E"/>
    <w:rsid w:val="006844AD"/>
    <w:rsid w:val="00690B49"/>
    <w:rsid w:val="00690F01"/>
    <w:rsid w:val="006915EB"/>
    <w:rsid w:val="00691EB3"/>
    <w:rsid w:val="00692104"/>
    <w:rsid w:val="0069295F"/>
    <w:rsid w:val="0069489C"/>
    <w:rsid w:val="00694AE4"/>
    <w:rsid w:val="00695846"/>
    <w:rsid w:val="00696008"/>
    <w:rsid w:val="006A0966"/>
    <w:rsid w:val="006A2218"/>
    <w:rsid w:val="006A2239"/>
    <w:rsid w:val="006A61A3"/>
    <w:rsid w:val="006A6861"/>
    <w:rsid w:val="006B4E28"/>
    <w:rsid w:val="006B5AC8"/>
    <w:rsid w:val="006B6EDF"/>
    <w:rsid w:val="006B7CC8"/>
    <w:rsid w:val="006C013D"/>
    <w:rsid w:val="006C294F"/>
    <w:rsid w:val="006C38D1"/>
    <w:rsid w:val="006C3E35"/>
    <w:rsid w:val="006C441F"/>
    <w:rsid w:val="006C5580"/>
    <w:rsid w:val="006D03CE"/>
    <w:rsid w:val="006D24FF"/>
    <w:rsid w:val="006D2812"/>
    <w:rsid w:val="006D33E6"/>
    <w:rsid w:val="006D359B"/>
    <w:rsid w:val="006D6BA3"/>
    <w:rsid w:val="006E164B"/>
    <w:rsid w:val="006E1B9C"/>
    <w:rsid w:val="006E235A"/>
    <w:rsid w:val="006E340A"/>
    <w:rsid w:val="006E3D33"/>
    <w:rsid w:val="006E5292"/>
    <w:rsid w:val="006F065A"/>
    <w:rsid w:val="006F2339"/>
    <w:rsid w:val="006F2B09"/>
    <w:rsid w:val="006F582A"/>
    <w:rsid w:val="006F5D56"/>
    <w:rsid w:val="00700C8E"/>
    <w:rsid w:val="00702901"/>
    <w:rsid w:val="00703927"/>
    <w:rsid w:val="00703CF6"/>
    <w:rsid w:val="0070517A"/>
    <w:rsid w:val="0070530B"/>
    <w:rsid w:val="00705495"/>
    <w:rsid w:val="00705722"/>
    <w:rsid w:val="00705A5D"/>
    <w:rsid w:val="00711365"/>
    <w:rsid w:val="00711B81"/>
    <w:rsid w:val="00715F9E"/>
    <w:rsid w:val="00716F12"/>
    <w:rsid w:val="0072075A"/>
    <w:rsid w:val="007259FE"/>
    <w:rsid w:val="00725DB4"/>
    <w:rsid w:val="00727BF8"/>
    <w:rsid w:val="00727D2C"/>
    <w:rsid w:val="00733BCF"/>
    <w:rsid w:val="007348C5"/>
    <w:rsid w:val="00734E20"/>
    <w:rsid w:val="00735334"/>
    <w:rsid w:val="00735A17"/>
    <w:rsid w:val="0073683D"/>
    <w:rsid w:val="00742E7E"/>
    <w:rsid w:val="0074535D"/>
    <w:rsid w:val="0074642B"/>
    <w:rsid w:val="00746A0C"/>
    <w:rsid w:val="00750142"/>
    <w:rsid w:val="007559CF"/>
    <w:rsid w:val="00756224"/>
    <w:rsid w:val="00762226"/>
    <w:rsid w:val="00762AD5"/>
    <w:rsid w:val="00763FA0"/>
    <w:rsid w:val="007648BD"/>
    <w:rsid w:val="0077144B"/>
    <w:rsid w:val="00771AA1"/>
    <w:rsid w:val="00776834"/>
    <w:rsid w:val="00777A4B"/>
    <w:rsid w:val="0078025A"/>
    <w:rsid w:val="00781370"/>
    <w:rsid w:val="007842DD"/>
    <w:rsid w:val="00784E24"/>
    <w:rsid w:val="00787993"/>
    <w:rsid w:val="00791B20"/>
    <w:rsid w:val="00791C1F"/>
    <w:rsid w:val="007A66A7"/>
    <w:rsid w:val="007A6FAE"/>
    <w:rsid w:val="007B08D9"/>
    <w:rsid w:val="007B1920"/>
    <w:rsid w:val="007B2FCA"/>
    <w:rsid w:val="007B5B38"/>
    <w:rsid w:val="007C2833"/>
    <w:rsid w:val="007C492C"/>
    <w:rsid w:val="007C63F7"/>
    <w:rsid w:val="007C6FEF"/>
    <w:rsid w:val="007C7DEE"/>
    <w:rsid w:val="007D082D"/>
    <w:rsid w:val="007D3240"/>
    <w:rsid w:val="007D4CE4"/>
    <w:rsid w:val="007D6C67"/>
    <w:rsid w:val="007D719F"/>
    <w:rsid w:val="007E5FF2"/>
    <w:rsid w:val="007E6256"/>
    <w:rsid w:val="007E6261"/>
    <w:rsid w:val="007E7EAE"/>
    <w:rsid w:val="007F26C6"/>
    <w:rsid w:val="007F3D64"/>
    <w:rsid w:val="007F4129"/>
    <w:rsid w:val="007F51F6"/>
    <w:rsid w:val="008006CD"/>
    <w:rsid w:val="00801C8D"/>
    <w:rsid w:val="0080272D"/>
    <w:rsid w:val="00803A5A"/>
    <w:rsid w:val="008049EE"/>
    <w:rsid w:val="00805EC0"/>
    <w:rsid w:val="0080727E"/>
    <w:rsid w:val="008107BC"/>
    <w:rsid w:val="00820DAE"/>
    <w:rsid w:val="00821C25"/>
    <w:rsid w:val="00822721"/>
    <w:rsid w:val="00825513"/>
    <w:rsid w:val="00827031"/>
    <w:rsid w:val="00833135"/>
    <w:rsid w:val="00834E90"/>
    <w:rsid w:val="008378C8"/>
    <w:rsid w:val="00843552"/>
    <w:rsid w:val="00844422"/>
    <w:rsid w:val="00846C4D"/>
    <w:rsid w:val="00854FA1"/>
    <w:rsid w:val="00862E2B"/>
    <w:rsid w:val="00863E67"/>
    <w:rsid w:val="00870A45"/>
    <w:rsid w:val="00872A3D"/>
    <w:rsid w:val="008751EB"/>
    <w:rsid w:val="00881C8E"/>
    <w:rsid w:val="00881F7C"/>
    <w:rsid w:val="00883002"/>
    <w:rsid w:val="00883CC2"/>
    <w:rsid w:val="00886E10"/>
    <w:rsid w:val="0088762E"/>
    <w:rsid w:val="00890591"/>
    <w:rsid w:val="00892BF2"/>
    <w:rsid w:val="0089349B"/>
    <w:rsid w:val="008938B1"/>
    <w:rsid w:val="00894C9D"/>
    <w:rsid w:val="00895A5E"/>
    <w:rsid w:val="008A34D1"/>
    <w:rsid w:val="008A73D9"/>
    <w:rsid w:val="008B0E19"/>
    <w:rsid w:val="008B37A2"/>
    <w:rsid w:val="008B389D"/>
    <w:rsid w:val="008B3FAE"/>
    <w:rsid w:val="008B6118"/>
    <w:rsid w:val="008C2D82"/>
    <w:rsid w:val="008C4873"/>
    <w:rsid w:val="008C4D58"/>
    <w:rsid w:val="008C733D"/>
    <w:rsid w:val="008D0535"/>
    <w:rsid w:val="008D2DF1"/>
    <w:rsid w:val="008D3E45"/>
    <w:rsid w:val="008E0C67"/>
    <w:rsid w:val="008E1ACA"/>
    <w:rsid w:val="008E3250"/>
    <w:rsid w:val="008E3F97"/>
    <w:rsid w:val="008F1B4C"/>
    <w:rsid w:val="008F3E2A"/>
    <w:rsid w:val="008F465E"/>
    <w:rsid w:val="008F46EC"/>
    <w:rsid w:val="008F6D46"/>
    <w:rsid w:val="009009F4"/>
    <w:rsid w:val="009026FD"/>
    <w:rsid w:val="00902C7D"/>
    <w:rsid w:val="009040F1"/>
    <w:rsid w:val="009052F4"/>
    <w:rsid w:val="00907BA9"/>
    <w:rsid w:val="00907EE2"/>
    <w:rsid w:val="00911712"/>
    <w:rsid w:val="009118E9"/>
    <w:rsid w:val="00911A6A"/>
    <w:rsid w:val="00912783"/>
    <w:rsid w:val="009138AA"/>
    <w:rsid w:val="009140D8"/>
    <w:rsid w:val="0091545A"/>
    <w:rsid w:val="00920E45"/>
    <w:rsid w:val="00921333"/>
    <w:rsid w:val="0092246B"/>
    <w:rsid w:val="00922665"/>
    <w:rsid w:val="00925E05"/>
    <w:rsid w:val="0093001F"/>
    <w:rsid w:val="00930DD2"/>
    <w:rsid w:val="00933249"/>
    <w:rsid w:val="00934234"/>
    <w:rsid w:val="00934CF8"/>
    <w:rsid w:val="0093556D"/>
    <w:rsid w:val="00937300"/>
    <w:rsid w:val="00944E7B"/>
    <w:rsid w:val="009467D1"/>
    <w:rsid w:val="00947ACC"/>
    <w:rsid w:val="00951E6E"/>
    <w:rsid w:val="00956146"/>
    <w:rsid w:val="00960466"/>
    <w:rsid w:val="00962575"/>
    <w:rsid w:val="00964220"/>
    <w:rsid w:val="00964641"/>
    <w:rsid w:val="0096654F"/>
    <w:rsid w:val="00966DED"/>
    <w:rsid w:val="00970C05"/>
    <w:rsid w:val="0097339F"/>
    <w:rsid w:val="00974662"/>
    <w:rsid w:val="0097702C"/>
    <w:rsid w:val="00977A83"/>
    <w:rsid w:val="00980A39"/>
    <w:rsid w:val="009810D4"/>
    <w:rsid w:val="00981DDB"/>
    <w:rsid w:val="0098205F"/>
    <w:rsid w:val="0098223F"/>
    <w:rsid w:val="009853FC"/>
    <w:rsid w:val="009A5101"/>
    <w:rsid w:val="009A5F7B"/>
    <w:rsid w:val="009A6DC7"/>
    <w:rsid w:val="009B0919"/>
    <w:rsid w:val="009B78EC"/>
    <w:rsid w:val="009B7BE1"/>
    <w:rsid w:val="009B7DA2"/>
    <w:rsid w:val="009C13EE"/>
    <w:rsid w:val="009C1CBC"/>
    <w:rsid w:val="009C22D3"/>
    <w:rsid w:val="009C3918"/>
    <w:rsid w:val="009D07CE"/>
    <w:rsid w:val="009D2872"/>
    <w:rsid w:val="009D30C0"/>
    <w:rsid w:val="009D44E9"/>
    <w:rsid w:val="009E0713"/>
    <w:rsid w:val="009E1371"/>
    <w:rsid w:val="009E17A1"/>
    <w:rsid w:val="009E3F52"/>
    <w:rsid w:val="009E4498"/>
    <w:rsid w:val="009E5C6C"/>
    <w:rsid w:val="009F2B2F"/>
    <w:rsid w:val="009F38AA"/>
    <w:rsid w:val="009F4257"/>
    <w:rsid w:val="00A01FE2"/>
    <w:rsid w:val="00A02AB9"/>
    <w:rsid w:val="00A03250"/>
    <w:rsid w:val="00A03583"/>
    <w:rsid w:val="00A04C86"/>
    <w:rsid w:val="00A129C7"/>
    <w:rsid w:val="00A13815"/>
    <w:rsid w:val="00A14469"/>
    <w:rsid w:val="00A217B8"/>
    <w:rsid w:val="00A225B5"/>
    <w:rsid w:val="00A23C6E"/>
    <w:rsid w:val="00A252B5"/>
    <w:rsid w:val="00A30AE1"/>
    <w:rsid w:val="00A324FC"/>
    <w:rsid w:val="00A32C7E"/>
    <w:rsid w:val="00A32F50"/>
    <w:rsid w:val="00A374EB"/>
    <w:rsid w:val="00A37CC7"/>
    <w:rsid w:val="00A419BD"/>
    <w:rsid w:val="00A4253F"/>
    <w:rsid w:val="00A42B4E"/>
    <w:rsid w:val="00A456B9"/>
    <w:rsid w:val="00A47524"/>
    <w:rsid w:val="00A4753C"/>
    <w:rsid w:val="00A507BF"/>
    <w:rsid w:val="00A5116D"/>
    <w:rsid w:val="00A51D1F"/>
    <w:rsid w:val="00A52EC3"/>
    <w:rsid w:val="00A53191"/>
    <w:rsid w:val="00A536BF"/>
    <w:rsid w:val="00A564AA"/>
    <w:rsid w:val="00A60399"/>
    <w:rsid w:val="00A60AAF"/>
    <w:rsid w:val="00A649A3"/>
    <w:rsid w:val="00A672ED"/>
    <w:rsid w:val="00A7000C"/>
    <w:rsid w:val="00A74722"/>
    <w:rsid w:val="00A76A45"/>
    <w:rsid w:val="00A93CD8"/>
    <w:rsid w:val="00A941E4"/>
    <w:rsid w:val="00A95965"/>
    <w:rsid w:val="00A95C19"/>
    <w:rsid w:val="00A96B5F"/>
    <w:rsid w:val="00AA0579"/>
    <w:rsid w:val="00AA2CF0"/>
    <w:rsid w:val="00AA4069"/>
    <w:rsid w:val="00AA440E"/>
    <w:rsid w:val="00AA533A"/>
    <w:rsid w:val="00AA7669"/>
    <w:rsid w:val="00AB12FC"/>
    <w:rsid w:val="00AB218E"/>
    <w:rsid w:val="00AC1EBC"/>
    <w:rsid w:val="00AC54B3"/>
    <w:rsid w:val="00AD11C7"/>
    <w:rsid w:val="00AD33D4"/>
    <w:rsid w:val="00AD4973"/>
    <w:rsid w:val="00AD4BF7"/>
    <w:rsid w:val="00AD6977"/>
    <w:rsid w:val="00AD76DD"/>
    <w:rsid w:val="00AE31B2"/>
    <w:rsid w:val="00AE3F2B"/>
    <w:rsid w:val="00AE42A7"/>
    <w:rsid w:val="00AE4C80"/>
    <w:rsid w:val="00AE5FE2"/>
    <w:rsid w:val="00AE681E"/>
    <w:rsid w:val="00AE7332"/>
    <w:rsid w:val="00AF0405"/>
    <w:rsid w:val="00AF3A9F"/>
    <w:rsid w:val="00AF4BFE"/>
    <w:rsid w:val="00AF5D63"/>
    <w:rsid w:val="00AF76D4"/>
    <w:rsid w:val="00B034F7"/>
    <w:rsid w:val="00B07717"/>
    <w:rsid w:val="00B07758"/>
    <w:rsid w:val="00B100BD"/>
    <w:rsid w:val="00B11DCC"/>
    <w:rsid w:val="00B14E1F"/>
    <w:rsid w:val="00B21F31"/>
    <w:rsid w:val="00B257A5"/>
    <w:rsid w:val="00B258B8"/>
    <w:rsid w:val="00B25C1B"/>
    <w:rsid w:val="00B25CF7"/>
    <w:rsid w:val="00B301E4"/>
    <w:rsid w:val="00B34B45"/>
    <w:rsid w:val="00B356B3"/>
    <w:rsid w:val="00B358B0"/>
    <w:rsid w:val="00B40BEF"/>
    <w:rsid w:val="00B42751"/>
    <w:rsid w:val="00B42D2F"/>
    <w:rsid w:val="00B46820"/>
    <w:rsid w:val="00B52D1E"/>
    <w:rsid w:val="00B56360"/>
    <w:rsid w:val="00B56CEF"/>
    <w:rsid w:val="00B574A1"/>
    <w:rsid w:val="00B60111"/>
    <w:rsid w:val="00B61DC7"/>
    <w:rsid w:val="00B65ED0"/>
    <w:rsid w:val="00B660FC"/>
    <w:rsid w:val="00B7133E"/>
    <w:rsid w:val="00B7237E"/>
    <w:rsid w:val="00B72FC0"/>
    <w:rsid w:val="00B75192"/>
    <w:rsid w:val="00B76034"/>
    <w:rsid w:val="00B767C4"/>
    <w:rsid w:val="00B80C10"/>
    <w:rsid w:val="00B873AA"/>
    <w:rsid w:val="00B9349D"/>
    <w:rsid w:val="00B95B1C"/>
    <w:rsid w:val="00B96010"/>
    <w:rsid w:val="00B97BC6"/>
    <w:rsid w:val="00BA3879"/>
    <w:rsid w:val="00BA390B"/>
    <w:rsid w:val="00BA4ED0"/>
    <w:rsid w:val="00BA5B5A"/>
    <w:rsid w:val="00BA752F"/>
    <w:rsid w:val="00BB2AAF"/>
    <w:rsid w:val="00BB3289"/>
    <w:rsid w:val="00BB4699"/>
    <w:rsid w:val="00BB5F02"/>
    <w:rsid w:val="00BB69E4"/>
    <w:rsid w:val="00BB7CCC"/>
    <w:rsid w:val="00BC0D34"/>
    <w:rsid w:val="00BC2CB7"/>
    <w:rsid w:val="00BC5CCF"/>
    <w:rsid w:val="00BC5F1F"/>
    <w:rsid w:val="00BC7838"/>
    <w:rsid w:val="00BD1268"/>
    <w:rsid w:val="00BD156E"/>
    <w:rsid w:val="00BD59B9"/>
    <w:rsid w:val="00BE112D"/>
    <w:rsid w:val="00BE60A8"/>
    <w:rsid w:val="00BF06B6"/>
    <w:rsid w:val="00BF21AF"/>
    <w:rsid w:val="00BF2925"/>
    <w:rsid w:val="00BF2A31"/>
    <w:rsid w:val="00BF542B"/>
    <w:rsid w:val="00C01064"/>
    <w:rsid w:val="00C02335"/>
    <w:rsid w:val="00C03DC3"/>
    <w:rsid w:val="00C04C7A"/>
    <w:rsid w:val="00C05A07"/>
    <w:rsid w:val="00C10465"/>
    <w:rsid w:val="00C13651"/>
    <w:rsid w:val="00C138F8"/>
    <w:rsid w:val="00C173D2"/>
    <w:rsid w:val="00C17816"/>
    <w:rsid w:val="00C25133"/>
    <w:rsid w:val="00C25C7E"/>
    <w:rsid w:val="00C269E8"/>
    <w:rsid w:val="00C37943"/>
    <w:rsid w:val="00C41534"/>
    <w:rsid w:val="00C419E7"/>
    <w:rsid w:val="00C42D7D"/>
    <w:rsid w:val="00C4381D"/>
    <w:rsid w:val="00C43828"/>
    <w:rsid w:val="00C46007"/>
    <w:rsid w:val="00C500A0"/>
    <w:rsid w:val="00C51536"/>
    <w:rsid w:val="00C5266E"/>
    <w:rsid w:val="00C52CBB"/>
    <w:rsid w:val="00C54506"/>
    <w:rsid w:val="00C54F83"/>
    <w:rsid w:val="00C556A9"/>
    <w:rsid w:val="00C55824"/>
    <w:rsid w:val="00C560B4"/>
    <w:rsid w:val="00C56D70"/>
    <w:rsid w:val="00C572D9"/>
    <w:rsid w:val="00C579E5"/>
    <w:rsid w:val="00C60C51"/>
    <w:rsid w:val="00C6127F"/>
    <w:rsid w:val="00C64BB9"/>
    <w:rsid w:val="00C6606D"/>
    <w:rsid w:val="00C70012"/>
    <w:rsid w:val="00C72490"/>
    <w:rsid w:val="00C73013"/>
    <w:rsid w:val="00C753B5"/>
    <w:rsid w:val="00C75CFB"/>
    <w:rsid w:val="00C76788"/>
    <w:rsid w:val="00C81C06"/>
    <w:rsid w:val="00C8284D"/>
    <w:rsid w:val="00C82A39"/>
    <w:rsid w:val="00C8338E"/>
    <w:rsid w:val="00C85434"/>
    <w:rsid w:val="00C87CD6"/>
    <w:rsid w:val="00C9146D"/>
    <w:rsid w:val="00C92232"/>
    <w:rsid w:val="00C92CAD"/>
    <w:rsid w:val="00C941F6"/>
    <w:rsid w:val="00C945F9"/>
    <w:rsid w:val="00C95C74"/>
    <w:rsid w:val="00C96544"/>
    <w:rsid w:val="00C96623"/>
    <w:rsid w:val="00C96B7C"/>
    <w:rsid w:val="00CA10D6"/>
    <w:rsid w:val="00CA3600"/>
    <w:rsid w:val="00CA5E93"/>
    <w:rsid w:val="00CB1297"/>
    <w:rsid w:val="00CB2EF9"/>
    <w:rsid w:val="00CB4FFD"/>
    <w:rsid w:val="00CB6663"/>
    <w:rsid w:val="00CC0FDA"/>
    <w:rsid w:val="00CC2F2C"/>
    <w:rsid w:val="00CC6CDF"/>
    <w:rsid w:val="00CC7746"/>
    <w:rsid w:val="00CC7804"/>
    <w:rsid w:val="00CD46EC"/>
    <w:rsid w:val="00CD7F8A"/>
    <w:rsid w:val="00CE22C2"/>
    <w:rsid w:val="00CE424B"/>
    <w:rsid w:val="00CE5942"/>
    <w:rsid w:val="00CE72F0"/>
    <w:rsid w:val="00CF069C"/>
    <w:rsid w:val="00CF15AE"/>
    <w:rsid w:val="00CF1BCC"/>
    <w:rsid w:val="00CF2DC2"/>
    <w:rsid w:val="00CF3BDE"/>
    <w:rsid w:val="00CF588A"/>
    <w:rsid w:val="00CF59C3"/>
    <w:rsid w:val="00D01B9A"/>
    <w:rsid w:val="00D024B7"/>
    <w:rsid w:val="00D025EB"/>
    <w:rsid w:val="00D02939"/>
    <w:rsid w:val="00D05A2D"/>
    <w:rsid w:val="00D060B9"/>
    <w:rsid w:val="00D1016D"/>
    <w:rsid w:val="00D1038C"/>
    <w:rsid w:val="00D106DF"/>
    <w:rsid w:val="00D115C4"/>
    <w:rsid w:val="00D11CDE"/>
    <w:rsid w:val="00D1322E"/>
    <w:rsid w:val="00D13AFD"/>
    <w:rsid w:val="00D156E6"/>
    <w:rsid w:val="00D16031"/>
    <w:rsid w:val="00D20791"/>
    <w:rsid w:val="00D20F15"/>
    <w:rsid w:val="00D21EA8"/>
    <w:rsid w:val="00D22E6A"/>
    <w:rsid w:val="00D23406"/>
    <w:rsid w:val="00D25834"/>
    <w:rsid w:val="00D27193"/>
    <w:rsid w:val="00D27ED3"/>
    <w:rsid w:val="00D301B6"/>
    <w:rsid w:val="00D303E2"/>
    <w:rsid w:val="00D3082D"/>
    <w:rsid w:val="00D32364"/>
    <w:rsid w:val="00D32FB8"/>
    <w:rsid w:val="00D34D91"/>
    <w:rsid w:val="00D37CAD"/>
    <w:rsid w:val="00D40484"/>
    <w:rsid w:val="00D4128F"/>
    <w:rsid w:val="00D4152C"/>
    <w:rsid w:val="00D43882"/>
    <w:rsid w:val="00D43EF8"/>
    <w:rsid w:val="00D5121C"/>
    <w:rsid w:val="00D52993"/>
    <w:rsid w:val="00D53483"/>
    <w:rsid w:val="00D553DD"/>
    <w:rsid w:val="00D55ED1"/>
    <w:rsid w:val="00D570D8"/>
    <w:rsid w:val="00D605A8"/>
    <w:rsid w:val="00D60952"/>
    <w:rsid w:val="00D6322B"/>
    <w:rsid w:val="00D63CD9"/>
    <w:rsid w:val="00D6702A"/>
    <w:rsid w:val="00D67408"/>
    <w:rsid w:val="00D7357F"/>
    <w:rsid w:val="00D744E3"/>
    <w:rsid w:val="00D76F2C"/>
    <w:rsid w:val="00D827B9"/>
    <w:rsid w:val="00D82F3D"/>
    <w:rsid w:val="00D84DE5"/>
    <w:rsid w:val="00D90943"/>
    <w:rsid w:val="00D91993"/>
    <w:rsid w:val="00D91C85"/>
    <w:rsid w:val="00D91D29"/>
    <w:rsid w:val="00D94557"/>
    <w:rsid w:val="00DA0AAB"/>
    <w:rsid w:val="00DA49B4"/>
    <w:rsid w:val="00DA4D61"/>
    <w:rsid w:val="00DA55B5"/>
    <w:rsid w:val="00DA6C4C"/>
    <w:rsid w:val="00DA7655"/>
    <w:rsid w:val="00DA7D6A"/>
    <w:rsid w:val="00DB1CF7"/>
    <w:rsid w:val="00DB26E1"/>
    <w:rsid w:val="00DB3C9E"/>
    <w:rsid w:val="00DB4165"/>
    <w:rsid w:val="00DB4D8C"/>
    <w:rsid w:val="00DB5540"/>
    <w:rsid w:val="00DB761E"/>
    <w:rsid w:val="00DC31A7"/>
    <w:rsid w:val="00DC40B1"/>
    <w:rsid w:val="00DC59FE"/>
    <w:rsid w:val="00DC7AD9"/>
    <w:rsid w:val="00DD129B"/>
    <w:rsid w:val="00DD41F5"/>
    <w:rsid w:val="00DD7062"/>
    <w:rsid w:val="00DD7E69"/>
    <w:rsid w:val="00DE0A2A"/>
    <w:rsid w:val="00DE24A4"/>
    <w:rsid w:val="00DE32FF"/>
    <w:rsid w:val="00DE5660"/>
    <w:rsid w:val="00DE5E50"/>
    <w:rsid w:val="00DF1A39"/>
    <w:rsid w:val="00DF1E38"/>
    <w:rsid w:val="00DF2F09"/>
    <w:rsid w:val="00DF33D9"/>
    <w:rsid w:val="00DF4128"/>
    <w:rsid w:val="00DF56A7"/>
    <w:rsid w:val="00DF7D76"/>
    <w:rsid w:val="00E0120A"/>
    <w:rsid w:val="00E01DED"/>
    <w:rsid w:val="00E038D5"/>
    <w:rsid w:val="00E0591A"/>
    <w:rsid w:val="00E06313"/>
    <w:rsid w:val="00E10B80"/>
    <w:rsid w:val="00E12A15"/>
    <w:rsid w:val="00E17224"/>
    <w:rsid w:val="00E20AE9"/>
    <w:rsid w:val="00E2447E"/>
    <w:rsid w:val="00E32462"/>
    <w:rsid w:val="00E33FA7"/>
    <w:rsid w:val="00E34CC2"/>
    <w:rsid w:val="00E35231"/>
    <w:rsid w:val="00E40C17"/>
    <w:rsid w:val="00E4460B"/>
    <w:rsid w:val="00E457EF"/>
    <w:rsid w:val="00E45FD6"/>
    <w:rsid w:val="00E50D1B"/>
    <w:rsid w:val="00E51DBC"/>
    <w:rsid w:val="00E536BB"/>
    <w:rsid w:val="00E5504A"/>
    <w:rsid w:val="00E623E7"/>
    <w:rsid w:val="00E66210"/>
    <w:rsid w:val="00E66FD6"/>
    <w:rsid w:val="00E67468"/>
    <w:rsid w:val="00E6757C"/>
    <w:rsid w:val="00E708D8"/>
    <w:rsid w:val="00E7186A"/>
    <w:rsid w:val="00E7299B"/>
    <w:rsid w:val="00E72D67"/>
    <w:rsid w:val="00E732B0"/>
    <w:rsid w:val="00E75E2A"/>
    <w:rsid w:val="00E76649"/>
    <w:rsid w:val="00E7675B"/>
    <w:rsid w:val="00E8341C"/>
    <w:rsid w:val="00E83D3D"/>
    <w:rsid w:val="00E848EA"/>
    <w:rsid w:val="00E8725C"/>
    <w:rsid w:val="00E924A8"/>
    <w:rsid w:val="00E92839"/>
    <w:rsid w:val="00E95340"/>
    <w:rsid w:val="00E97312"/>
    <w:rsid w:val="00EA1D31"/>
    <w:rsid w:val="00EA3BFC"/>
    <w:rsid w:val="00EA4D73"/>
    <w:rsid w:val="00EA5CFB"/>
    <w:rsid w:val="00EA6582"/>
    <w:rsid w:val="00EB0F4C"/>
    <w:rsid w:val="00EB1F7A"/>
    <w:rsid w:val="00EB245E"/>
    <w:rsid w:val="00EB2703"/>
    <w:rsid w:val="00EC1996"/>
    <w:rsid w:val="00EC5B4C"/>
    <w:rsid w:val="00ED59AE"/>
    <w:rsid w:val="00EE26D2"/>
    <w:rsid w:val="00EE2E64"/>
    <w:rsid w:val="00EE58B5"/>
    <w:rsid w:val="00EE67E3"/>
    <w:rsid w:val="00EE7673"/>
    <w:rsid w:val="00EF1803"/>
    <w:rsid w:val="00EF4505"/>
    <w:rsid w:val="00EF5168"/>
    <w:rsid w:val="00EF53BF"/>
    <w:rsid w:val="00EF6576"/>
    <w:rsid w:val="00EF6D93"/>
    <w:rsid w:val="00EF74AF"/>
    <w:rsid w:val="00EF7CA6"/>
    <w:rsid w:val="00F0254B"/>
    <w:rsid w:val="00F049EC"/>
    <w:rsid w:val="00F0781E"/>
    <w:rsid w:val="00F07E20"/>
    <w:rsid w:val="00F11587"/>
    <w:rsid w:val="00F13006"/>
    <w:rsid w:val="00F16667"/>
    <w:rsid w:val="00F2098D"/>
    <w:rsid w:val="00F23584"/>
    <w:rsid w:val="00F23D25"/>
    <w:rsid w:val="00F2695A"/>
    <w:rsid w:val="00F27358"/>
    <w:rsid w:val="00F27D0F"/>
    <w:rsid w:val="00F306AF"/>
    <w:rsid w:val="00F32A24"/>
    <w:rsid w:val="00F32B82"/>
    <w:rsid w:val="00F35CD5"/>
    <w:rsid w:val="00F42E19"/>
    <w:rsid w:val="00F469D1"/>
    <w:rsid w:val="00F47161"/>
    <w:rsid w:val="00F512F0"/>
    <w:rsid w:val="00F51365"/>
    <w:rsid w:val="00F52840"/>
    <w:rsid w:val="00F53171"/>
    <w:rsid w:val="00F53324"/>
    <w:rsid w:val="00F562E9"/>
    <w:rsid w:val="00F56C2F"/>
    <w:rsid w:val="00F56F04"/>
    <w:rsid w:val="00F62ED9"/>
    <w:rsid w:val="00F636C5"/>
    <w:rsid w:val="00F63810"/>
    <w:rsid w:val="00F64F81"/>
    <w:rsid w:val="00F677F9"/>
    <w:rsid w:val="00F67CFE"/>
    <w:rsid w:val="00F71050"/>
    <w:rsid w:val="00F71312"/>
    <w:rsid w:val="00F7187B"/>
    <w:rsid w:val="00F738B1"/>
    <w:rsid w:val="00F743B0"/>
    <w:rsid w:val="00F81EBD"/>
    <w:rsid w:val="00F829A3"/>
    <w:rsid w:val="00F8588A"/>
    <w:rsid w:val="00F9008C"/>
    <w:rsid w:val="00F96185"/>
    <w:rsid w:val="00FA5470"/>
    <w:rsid w:val="00FB0EC4"/>
    <w:rsid w:val="00FB1B22"/>
    <w:rsid w:val="00FB21D4"/>
    <w:rsid w:val="00FB287C"/>
    <w:rsid w:val="00FB5621"/>
    <w:rsid w:val="00FB5919"/>
    <w:rsid w:val="00FB5E90"/>
    <w:rsid w:val="00FB6C08"/>
    <w:rsid w:val="00FC0C36"/>
    <w:rsid w:val="00FC309F"/>
    <w:rsid w:val="00FC5AA2"/>
    <w:rsid w:val="00FD1AA9"/>
    <w:rsid w:val="00FD30F9"/>
    <w:rsid w:val="00FD465C"/>
    <w:rsid w:val="00FD54DF"/>
    <w:rsid w:val="00FD6289"/>
    <w:rsid w:val="00FE02ED"/>
    <w:rsid w:val="00FE123E"/>
    <w:rsid w:val="00FE1721"/>
    <w:rsid w:val="00FE3D12"/>
    <w:rsid w:val="00FE7BEF"/>
    <w:rsid w:val="00FF252B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2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83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83CE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83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83C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2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383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83CE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83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83C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dic.naver.com/zh/entry?entryID=c_35f1bae8a9087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ndic.naver.com/zh/entry?entryID=c_35f1bbe0af0979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cndic.naver.com/zh/entry?entryID=c_35f1b8e8a80b79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cndic.naver.com/zh/entry?entryID=c_35f1bbe0af0979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http://cndic.naver.com/zh/entry?entryID=c_35f1bbe4ae0679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向妮娟</dc:creator>
  <cp:lastModifiedBy>黎丹</cp:lastModifiedBy>
  <cp:revision>6</cp:revision>
  <dcterms:created xsi:type="dcterms:W3CDTF">2015-06-18T12:15:00Z</dcterms:created>
  <dcterms:modified xsi:type="dcterms:W3CDTF">2015-06-19T00:41:00Z</dcterms:modified>
</cp:coreProperties>
</file>