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7D" w:rsidRPr="002348C1" w:rsidRDefault="002348C1" w:rsidP="00883A7D">
      <w:pPr>
        <w:jc w:val="center"/>
        <w:rPr>
          <w:rFonts w:ascii="方正小标宋简体" w:eastAsia="方正小标宋简体" w:hAnsi="仿宋" w:hint="eastAsia"/>
          <w:bCs/>
          <w:sz w:val="44"/>
          <w:szCs w:val="44"/>
        </w:rPr>
      </w:pPr>
      <w:r w:rsidRPr="002348C1">
        <w:rPr>
          <w:rFonts w:ascii="方正小标宋简体" w:eastAsia="方正小标宋简体" w:hAnsi="宋体" w:hint="eastAsia"/>
          <w:sz w:val="44"/>
          <w:szCs w:val="44"/>
        </w:rPr>
        <w:t>高福</w:t>
      </w:r>
    </w:p>
    <w:p w:rsidR="00883A7D" w:rsidRPr="00F522D8" w:rsidRDefault="0094556C" w:rsidP="00883A7D">
      <w:pPr>
        <w:rPr>
          <w:rFonts w:ascii="黑体" w:eastAsia="黑体" w:hAnsi="仿宋"/>
          <w:bCs/>
          <w:sz w:val="32"/>
          <w:szCs w:val="32"/>
        </w:rPr>
      </w:pPr>
      <w:r w:rsidRPr="0094556C">
        <w:rPr>
          <w:rFonts w:ascii="黑体" w:eastAsia="黑体" w:hAnsi="仿宋"/>
          <w:noProof/>
          <w:sz w:val="32"/>
          <w:szCs w:val="32"/>
        </w:rPr>
        <w:pict>
          <v:shapetype id="_x0000_t202" coordsize="21600,21600" o:spt="202" path="m,l,21600r21600,l21600,xe">
            <v:stroke joinstyle="miter"/>
            <v:path gradientshapeok="t" o:connecttype="rect"/>
          </v:shapetype>
          <v:shape id="Text Box 2" o:spid="_x0000_s1026" type="#_x0000_t202" style="position:absolute;left:0;text-align:left;margin-left:277.8pt;margin-top:13.3pt;width:138.6pt;height:146.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" strokecolor="white [3212]">
            <v:textbox>
              <w:txbxContent>
                <w:p w:rsidR="00883A7D" w:rsidRDefault="0077543D" w:rsidP="00875A7F">
                  <w:pPr>
                    <w:ind w:leftChars="-67" w:left="-141"/>
                    <w:jc w:val="center"/>
                  </w:pPr>
                  <w:r>
                    <w:rPr>
                      <w:noProof/>
                    </w:rPr>
                    <w:drawing>
                      <wp:inline distT="0" distB="0" distL="0" distR="0">
                        <wp:extent cx="1219200" cy="1821180"/>
                        <wp:effectExtent l="19050" t="0" r="0" b="0"/>
                        <wp:docPr id="2" name="图片 1" descr="C:\C. Research Resource\CDC\导师\2016招生\W020150921385405489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Research Resource\CDC\导师\2016招生\W020150921385405489392.jpg"/>
                                <pic:cNvPicPr>
                                  <a:picLocks noChangeAspect="1" noChangeArrowheads="1"/>
                                </pic:cNvPicPr>
                              </pic:nvPicPr>
                              <pic:blipFill>
                                <a:blip r:embed="rId7"/>
                                <a:srcRect/>
                                <a:stretch>
                                  <a:fillRect/>
                                </a:stretch>
                              </pic:blipFill>
                              <pic:spPr bwMode="auto">
                                <a:xfrm>
                                  <a:off x="0" y="0"/>
                                  <a:ext cx="1219200" cy="1821180"/>
                                </a:xfrm>
                                <a:prstGeom prst="rect">
                                  <a:avLst/>
                                </a:prstGeom>
                                <a:noFill/>
                                <a:ln w="9525">
                                  <a:noFill/>
                                  <a:miter lim="800000"/>
                                  <a:headEnd/>
                                  <a:tailEnd/>
                                </a:ln>
                              </pic:spPr>
                            </pic:pic>
                          </a:graphicData>
                        </a:graphic>
                      </wp:inline>
                    </w:drawing>
                  </w:r>
                </w:p>
              </w:txbxContent>
            </v:textbox>
            <w10:wrap type="square"/>
          </v:shape>
        </w:pict>
      </w:r>
      <w:r w:rsidR="00883A7D" w:rsidRPr="00F522D8">
        <w:rPr>
          <w:rFonts w:ascii="黑体" w:eastAsia="黑体" w:hAnsi="仿宋" w:hint="eastAsia"/>
          <w:bCs/>
          <w:sz w:val="32"/>
          <w:szCs w:val="32"/>
        </w:rPr>
        <w:t>一、个人简介</w:t>
      </w:r>
    </w:p>
    <w:p w:rsidR="0077543D" w:rsidRPr="0077543D" w:rsidRDefault="00875A7F" w:rsidP="0077543D">
      <w:pPr>
        <w:spacing w:line="360" w:lineRule="auto"/>
        <w:rPr>
          <w:rFonts w:ascii="宋体" w:hAnsi="宋体"/>
          <w:szCs w:val="21"/>
        </w:rPr>
      </w:pPr>
      <w:r>
        <w:rPr>
          <w:rFonts w:ascii="宋体" w:hAnsi="宋体" w:hint="eastAsia"/>
          <w:szCs w:val="21"/>
        </w:rPr>
        <w:t xml:space="preserve">     </w:t>
      </w:r>
      <w:r w:rsidR="0077543D" w:rsidRPr="0077543D">
        <w:rPr>
          <w:rFonts w:ascii="宋体" w:hAnsi="宋体" w:hint="eastAsia"/>
          <w:szCs w:val="21"/>
        </w:rPr>
        <w:t>高福：男，病原微生物与免疫学家，博士生导师。中国科学院院士，</w:t>
      </w:r>
      <w:r w:rsidR="002D69E7">
        <w:rPr>
          <w:rFonts w:ascii="宋体" w:hAnsi="宋体" w:hint="eastAsia"/>
          <w:szCs w:val="21"/>
        </w:rPr>
        <w:t>发展中国家</w:t>
      </w:r>
      <w:r w:rsidR="0077543D" w:rsidRPr="0077543D">
        <w:rPr>
          <w:rFonts w:ascii="宋体" w:hAnsi="宋体" w:hint="eastAsia"/>
          <w:szCs w:val="21"/>
        </w:rPr>
        <w:t>科学院院士，美国微生物科学院院士</w:t>
      </w:r>
      <w:r w:rsidR="002D69E7">
        <w:rPr>
          <w:rFonts w:ascii="宋体" w:hAnsi="宋体" w:hint="eastAsia"/>
          <w:szCs w:val="21"/>
        </w:rPr>
        <w:t>、</w:t>
      </w:r>
      <w:r w:rsidR="002D69E7" w:rsidRPr="002D69E7">
        <w:rPr>
          <w:rFonts w:ascii="宋体" w:hAnsi="宋体" w:hint="eastAsia"/>
          <w:szCs w:val="21"/>
        </w:rPr>
        <w:t>欧洲分子生物学组织外籍院士</w:t>
      </w:r>
      <w:r w:rsidR="0077543D" w:rsidRPr="0077543D">
        <w:rPr>
          <w:rFonts w:ascii="宋体" w:hAnsi="宋体" w:hint="eastAsia"/>
          <w:szCs w:val="21"/>
        </w:rPr>
        <w:t>。中国疾病预防控制中心副主任，中国科学院大学医学院院长，中国科学院北京生命科学研究院副院长，中国科学院病原微生物与免疫学重点实验室主任，英国牛津大学客座教授。</w:t>
      </w:r>
    </w:p>
    <w:p w:rsidR="0077543D" w:rsidRPr="0077543D" w:rsidRDefault="0077543D" w:rsidP="0077543D">
      <w:pPr>
        <w:spacing w:line="360" w:lineRule="auto"/>
        <w:rPr>
          <w:rFonts w:ascii="宋体" w:hAnsi="宋体"/>
          <w:szCs w:val="21"/>
        </w:rPr>
      </w:pPr>
      <w:r w:rsidRPr="0077543D">
        <w:rPr>
          <w:rFonts w:ascii="宋体" w:hAnsi="宋体" w:hint="eastAsia"/>
          <w:szCs w:val="21"/>
        </w:rPr>
        <w:t xml:space="preserve"> </w:t>
      </w:r>
      <w:r w:rsidR="00294AE0">
        <w:rPr>
          <w:rFonts w:ascii="宋体" w:hAnsi="宋体" w:hint="eastAsia"/>
          <w:szCs w:val="21"/>
        </w:rPr>
        <w:t xml:space="preserve">   </w:t>
      </w:r>
      <w:r w:rsidRPr="0077543D">
        <w:rPr>
          <w:rFonts w:ascii="宋体" w:hAnsi="宋体" w:hint="eastAsia"/>
          <w:szCs w:val="21"/>
        </w:rPr>
        <w:t>先后在山西农业大学和北京农业大学获得学士和硕士学位，1995年在英国牛津大学获得博士学位，相继在英国牛津大学，加拿大卡尔加里大学，美国哈佛大学/哈佛医学院从事博士后研究工作。2001-2004年在英国牛津大学任讲师、实验室主任、博士生导师，2004-2008年任中国科学院微生物研究所所长。2012年获得发展中国家科学院（TWAS）医学奖；2013年获年度科技盛典—中央电视台科技创新人物；</w:t>
      </w:r>
      <w:r w:rsidR="00294AE0" w:rsidRPr="00294AE0">
        <w:rPr>
          <w:rFonts w:ascii="宋体" w:hAnsi="宋体" w:hint="eastAsia"/>
          <w:szCs w:val="21"/>
        </w:rPr>
        <w:t>2014年</w:t>
      </w:r>
      <w:r w:rsidRPr="0077543D">
        <w:rPr>
          <w:rFonts w:ascii="宋体" w:hAnsi="宋体" w:hint="eastAsia"/>
          <w:szCs w:val="21"/>
        </w:rPr>
        <w:t>获得第19届（2014年）“日经亚洲奖”（Nikkei Asia Prize）</w:t>
      </w:r>
      <w:r w:rsidR="00294AE0">
        <w:rPr>
          <w:rFonts w:ascii="宋体" w:hAnsi="宋体" w:hint="eastAsia"/>
          <w:szCs w:val="21"/>
        </w:rPr>
        <w:t>、国家科学技术进步奖一等奖和二等奖</w:t>
      </w:r>
      <w:r w:rsidRPr="0077543D">
        <w:rPr>
          <w:rFonts w:ascii="宋体" w:hAnsi="宋体" w:hint="eastAsia"/>
          <w:szCs w:val="21"/>
        </w:rPr>
        <w:t>；</w:t>
      </w:r>
      <w:r w:rsidR="00294AE0">
        <w:rPr>
          <w:rFonts w:ascii="宋体" w:hAnsi="宋体" w:hint="eastAsia"/>
          <w:szCs w:val="21"/>
        </w:rPr>
        <w:t>2015年获日本外务大臣表彰奖、吴杨奖及何梁何利基金科学与技术进步奖</w:t>
      </w:r>
      <w:r w:rsidRPr="0077543D">
        <w:rPr>
          <w:rFonts w:ascii="宋体" w:hAnsi="宋体" w:hint="eastAsia"/>
          <w:szCs w:val="21"/>
        </w:rPr>
        <w:t>。</w:t>
      </w:r>
      <w:r w:rsidR="00294AE0">
        <w:rPr>
          <w:rFonts w:ascii="宋体" w:hAnsi="宋体" w:hint="eastAsia"/>
          <w:szCs w:val="21"/>
        </w:rPr>
        <w:t>是</w:t>
      </w:r>
      <w:r w:rsidRPr="0077543D">
        <w:rPr>
          <w:rFonts w:ascii="宋体" w:hAnsi="宋体" w:hint="eastAsia"/>
          <w:szCs w:val="21"/>
        </w:rPr>
        <w:t>国家基金委“病原微生物与宿主互作”创新研究群体带头人、“病毒跨种间传播机制”连续两个973 项目（2005-2010；2011-2015）首席科学家；</w:t>
      </w:r>
      <w:r w:rsidR="00341F5E">
        <w:rPr>
          <w:rFonts w:ascii="宋体" w:hAnsi="宋体" w:hint="eastAsia"/>
          <w:szCs w:val="21"/>
        </w:rPr>
        <w:t>中国生物工程学会</w:t>
      </w:r>
      <w:r w:rsidR="00341F5E" w:rsidRPr="00341F5E">
        <w:rPr>
          <w:rFonts w:ascii="宋体" w:hAnsi="宋体" w:hint="eastAsia"/>
          <w:szCs w:val="21"/>
        </w:rPr>
        <w:t>理事长</w:t>
      </w:r>
      <w:r w:rsidR="00341F5E">
        <w:rPr>
          <w:rFonts w:ascii="宋体" w:hAnsi="宋体" w:hint="eastAsia"/>
          <w:szCs w:val="21"/>
        </w:rPr>
        <w:t>、中华免疫学会副会长、</w:t>
      </w:r>
      <w:r w:rsidRPr="0077543D">
        <w:rPr>
          <w:rFonts w:ascii="宋体" w:hAnsi="宋体" w:hint="eastAsia"/>
          <w:szCs w:val="21"/>
        </w:rPr>
        <w:t>中国免疫学会副理事长、中国微生物学会病毒学委员会主任委员、《Protein &amp; Cell》杂志副主编、《科学通报》（中文版）主编、英国《Journal of General Virology》editor。在包括</w:t>
      </w:r>
      <w:r w:rsidR="00341F5E">
        <w:rPr>
          <w:rFonts w:ascii="宋体" w:hAnsi="宋体" w:hint="eastAsia"/>
          <w:szCs w:val="21"/>
        </w:rPr>
        <w:t>《Cell》、</w:t>
      </w:r>
      <w:r w:rsidRPr="0077543D">
        <w:rPr>
          <w:rFonts w:ascii="宋体" w:hAnsi="宋体" w:hint="eastAsia"/>
          <w:szCs w:val="21"/>
        </w:rPr>
        <w:t>《Nature》、《Science》、《The Lancet》、《NEJM》、《PNAS》、《NSMB》、《Nature Medicine》、《Nature Communications》、《JCI》和《Immunity》等SCI学术杂志发表3</w:t>
      </w:r>
      <w:r w:rsidR="00341F5E">
        <w:rPr>
          <w:rFonts w:ascii="宋体" w:hAnsi="宋体" w:hint="eastAsia"/>
          <w:szCs w:val="21"/>
        </w:rPr>
        <w:t>8</w:t>
      </w:r>
      <w:r w:rsidRPr="0077543D">
        <w:rPr>
          <w:rFonts w:ascii="宋体" w:hAnsi="宋体" w:hint="eastAsia"/>
          <w:szCs w:val="21"/>
        </w:rPr>
        <w:t xml:space="preserve">0多篇论文。 </w:t>
      </w:r>
    </w:p>
    <w:p w:rsidR="00883A7D" w:rsidRPr="00F522D8" w:rsidRDefault="00883A7D" w:rsidP="00883A7D">
      <w:pPr>
        <w:rPr>
          <w:rFonts w:ascii="黑体" w:eastAsia="黑体" w:hAnsi="仿宋"/>
          <w:noProof/>
          <w:sz w:val="32"/>
          <w:szCs w:val="32"/>
        </w:rPr>
      </w:pPr>
      <w:r w:rsidRPr="00F522D8">
        <w:rPr>
          <w:rFonts w:ascii="黑体" w:eastAsia="黑体" w:hAnsi="仿宋" w:hint="eastAsia"/>
          <w:noProof/>
          <w:sz w:val="32"/>
          <w:szCs w:val="32"/>
        </w:rPr>
        <w:t>二、主要研究方向</w:t>
      </w:r>
    </w:p>
    <w:p w:rsidR="0077543D" w:rsidRPr="0077543D" w:rsidRDefault="0077543D" w:rsidP="0077543D">
      <w:pPr>
        <w:spacing w:line="360" w:lineRule="auto"/>
        <w:rPr>
          <w:rFonts w:ascii="宋体" w:hAnsi="宋体"/>
          <w:szCs w:val="21"/>
        </w:rPr>
      </w:pPr>
      <w:r w:rsidRPr="0077543D">
        <w:rPr>
          <w:rFonts w:ascii="宋体" w:hAnsi="宋体" w:hint="eastAsia"/>
          <w:szCs w:val="21"/>
        </w:rPr>
        <w:t xml:space="preserve">   1. 新发突发病原流行病学；</w:t>
      </w:r>
    </w:p>
    <w:p w:rsidR="0077543D" w:rsidRPr="0077543D" w:rsidRDefault="0077543D" w:rsidP="0077543D">
      <w:pPr>
        <w:spacing w:line="360" w:lineRule="auto"/>
        <w:rPr>
          <w:rFonts w:ascii="宋体" w:hAnsi="宋体"/>
          <w:szCs w:val="21"/>
        </w:rPr>
      </w:pPr>
      <w:r w:rsidRPr="0077543D">
        <w:rPr>
          <w:rFonts w:ascii="宋体" w:hAnsi="宋体" w:hint="eastAsia"/>
          <w:szCs w:val="21"/>
        </w:rPr>
        <w:t xml:space="preserve">   2. 病毒感染的细胞免疫；</w:t>
      </w:r>
    </w:p>
    <w:p w:rsidR="0077543D" w:rsidRDefault="0077543D" w:rsidP="0077543D">
      <w:pPr>
        <w:spacing w:line="360" w:lineRule="auto"/>
        <w:rPr>
          <w:rFonts w:ascii="宋体" w:hAnsi="宋体"/>
          <w:szCs w:val="21"/>
        </w:rPr>
      </w:pPr>
      <w:r w:rsidRPr="0077543D">
        <w:rPr>
          <w:rFonts w:ascii="宋体" w:hAnsi="宋体" w:hint="eastAsia"/>
          <w:szCs w:val="21"/>
        </w:rPr>
        <w:t xml:space="preserve">   3. 病原宿主互作机制。</w:t>
      </w:r>
    </w:p>
    <w:p w:rsidR="00883A7D" w:rsidRPr="00F522D8" w:rsidRDefault="00883A7D" w:rsidP="00883A7D">
      <w:pPr>
        <w:rPr>
          <w:rFonts w:ascii="黑体" w:eastAsia="黑体" w:hAnsi="仿宋"/>
          <w:noProof/>
          <w:sz w:val="32"/>
          <w:szCs w:val="32"/>
        </w:rPr>
      </w:pPr>
      <w:r w:rsidRPr="00F522D8">
        <w:rPr>
          <w:rFonts w:ascii="黑体" w:eastAsia="黑体" w:hAnsi="仿宋" w:hint="eastAsia"/>
          <w:noProof/>
          <w:sz w:val="32"/>
          <w:szCs w:val="32"/>
        </w:rPr>
        <w:t>三、代表性科研项目</w:t>
      </w:r>
    </w:p>
    <w:p w:rsidR="0077543D" w:rsidRPr="0077543D" w:rsidRDefault="0077543D" w:rsidP="0077543D">
      <w:pPr>
        <w:pStyle w:val="a5"/>
        <w:numPr>
          <w:ilvl w:val="0"/>
          <w:numId w:val="2"/>
        </w:numPr>
        <w:snapToGrid w:val="0"/>
        <w:spacing w:line="360" w:lineRule="auto"/>
        <w:ind w:firstLineChars="0"/>
        <w:rPr>
          <w:szCs w:val="21"/>
        </w:rPr>
      </w:pPr>
      <w:r w:rsidRPr="0077543D">
        <w:rPr>
          <w:rFonts w:hint="eastAsia"/>
          <w:szCs w:val="21"/>
        </w:rPr>
        <w:t>抗埃博拉病毒抗体</w:t>
      </w:r>
      <w:r w:rsidRPr="0077543D">
        <w:rPr>
          <w:rFonts w:hint="eastAsia"/>
          <w:szCs w:val="21"/>
        </w:rPr>
        <w:t>ZMapp</w:t>
      </w:r>
      <w:r w:rsidRPr="0077543D">
        <w:rPr>
          <w:rFonts w:hint="eastAsia"/>
          <w:szCs w:val="21"/>
        </w:rPr>
        <w:t>的研发和规模化制备研究</w:t>
      </w:r>
      <w:r w:rsidRPr="0077543D">
        <w:rPr>
          <w:rFonts w:hint="eastAsia"/>
          <w:szCs w:val="21"/>
        </w:rPr>
        <w:tab/>
      </w:r>
      <w:r w:rsidRPr="0077543D">
        <w:rPr>
          <w:rFonts w:hint="eastAsia"/>
          <w:szCs w:val="21"/>
        </w:rPr>
        <w:t>国家重大科技专项课题；</w:t>
      </w:r>
    </w:p>
    <w:p w:rsidR="0077543D" w:rsidRPr="0077543D" w:rsidRDefault="0077543D" w:rsidP="0077543D">
      <w:pPr>
        <w:pStyle w:val="a5"/>
        <w:numPr>
          <w:ilvl w:val="0"/>
          <w:numId w:val="2"/>
        </w:numPr>
        <w:snapToGrid w:val="0"/>
        <w:spacing w:line="360" w:lineRule="auto"/>
        <w:ind w:firstLineChars="0"/>
        <w:rPr>
          <w:szCs w:val="21"/>
        </w:rPr>
      </w:pPr>
      <w:r w:rsidRPr="0077543D">
        <w:rPr>
          <w:rFonts w:hint="eastAsia"/>
          <w:szCs w:val="21"/>
        </w:rPr>
        <w:t>埃博拉病毒结构生物学研究</w:t>
      </w:r>
      <w:r w:rsidRPr="0077543D">
        <w:rPr>
          <w:rFonts w:hint="eastAsia"/>
          <w:szCs w:val="21"/>
        </w:rPr>
        <w:tab/>
      </w:r>
      <w:r>
        <w:rPr>
          <w:rFonts w:hint="eastAsia"/>
          <w:szCs w:val="21"/>
        </w:rPr>
        <w:t xml:space="preserve">  </w:t>
      </w:r>
      <w:r w:rsidRPr="0077543D">
        <w:rPr>
          <w:rFonts w:hint="eastAsia"/>
          <w:szCs w:val="21"/>
        </w:rPr>
        <w:t>国家自然科学基金重大项目；</w:t>
      </w:r>
    </w:p>
    <w:p w:rsidR="00883A7D" w:rsidRPr="0077543D" w:rsidRDefault="0077543D" w:rsidP="0077543D">
      <w:pPr>
        <w:pStyle w:val="a5"/>
        <w:numPr>
          <w:ilvl w:val="0"/>
          <w:numId w:val="2"/>
        </w:numPr>
        <w:snapToGrid w:val="0"/>
        <w:spacing w:line="360" w:lineRule="auto"/>
        <w:ind w:firstLineChars="0"/>
        <w:rPr>
          <w:szCs w:val="21"/>
        </w:rPr>
      </w:pPr>
      <w:r w:rsidRPr="0077543D">
        <w:rPr>
          <w:rFonts w:hint="eastAsia"/>
          <w:szCs w:val="21"/>
        </w:rPr>
        <w:lastRenderedPageBreak/>
        <w:t>病原微生物与宿主互作的分子机制</w:t>
      </w:r>
      <w:r w:rsidRPr="0077543D">
        <w:rPr>
          <w:rFonts w:hint="eastAsia"/>
          <w:szCs w:val="21"/>
        </w:rPr>
        <w:tab/>
      </w:r>
      <w:r w:rsidRPr="0077543D">
        <w:rPr>
          <w:rFonts w:hint="eastAsia"/>
          <w:szCs w:val="21"/>
        </w:rPr>
        <w:t>国家自然科学基金创新群体项目</w:t>
      </w:r>
      <w:r w:rsidR="00F149B6" w:rsidRPr="0077543D">
        <w:rPr>
          <w:rFonts w:hint="eastAsia"/>
          <w:szCs w:val="21"/>
        </w:rPr>
        <w:t>。</w:t>
      </w:r>
    </w:p>
    <w:p w:rsidR="00883A7D" w:rsidRPr="00F522D8" w:rsidRDefault="00883A7D" w:rsidP="00883A7D">
      <w:pPr>
        <w:rPr>
          <w:rFonts w:ascii="黑体" w:eastAsia="黑体" w:hAnsi="仿宋"/>
          <w:noProof/>
          <w:sz w:val="32"/>
          <w:szCs w:val="32"/>
        </w:rPr>
      </w:pPr>
      <w:r w:rsidRPr="00F522D8">
        <w:rPr>
          <w:rFonts w:ascii="黑体" w:eastAsia="黑体" w:hAnsi="仿宋" w:hint="eastAsia"/>
          <w:noProof/>
          <w:sz w:val="32"/>
          <w:szCs w:val="32"/>
        </w:rPr>
        <w:t>四、代表性论文</w:t>
      </w:r>
      <w:r>
        <w:rPr>
          <w:rFonts w:ascii="黑体" w:eastAsia="黑体" w:hAnsi="仿宋" w:hint="eastAsia"/>
          <w:noProof/>
          <w:sz w:val="32"/>
          <w:szCs w:val="32"/>
        </w:rPr>
        <w:t>、成果</w:t>
      </w:r>
      <w:r w:rsidRPr="00F522D8">
        <w:rPr>
          <w:rFonts w:ascii="黑体" w:eastAsia="黑体" w:hAnsi="仿宋" w:hint="eastAsia"/>
          <w:noProof/>
          <w:sz w:val="32"/>
          <w:szCs w:val="32"/>
        </w:rPr>
        <w:t>（2011年以来）</w:t>
      </w:r>
    </w:p>
    <w:p w:rsidR="00D869E5" w:rsidRPr="00D869E5" w:rsidRDefault="00D869E5" w:rsidP="002348C1">
      <w:pPr>
        <w:numPr>
          <w:ilvl w:val="0"/>
          <w:numId w:val="3"/>
        </w:numPr>
        <w:adjustRightInd w:val="0"/>
        <w:snapToGrid w:val="0"/>
        <w:spacing w:beforeLines="50" w:line="312" w:lineRule="auto"/>
        <w:rPr>
          <w:rFonts w:ascii="Times New Roman" w:hAnsi="Times New Roman"/>
          <w:color w:val="000000"/>
          <w:kern w:val="0"/>
          <w:sz w:val="24"/>
          <w:szCs w:val="20"/>
        </w:rPr>
      </w:pPr>
      <w:r w:rsidRPr="00D869E5">
        <w:rPr>
          <w:rFonts w:ascii="Times New Roman" w:hAnsi="Times New Roman"/>
          <w:color w:val="000000"/>
          <w:kern w:val="0"/>
          <w:sz w:val="24"/>
          <w:szCs w:val="20"/>
        </w:rPr>
        <w:t>Wang</w:t>
      </w:r>
      <w:r w:rsidRPr="00D869E5">
        <w:rPr>
          <w:rFonts w:ascii="Times New Roman" w:hAnsi="Times New Roman" w:hint="eastAsia"/>
          <w:color w:val="000000"/>
          <w:kern w:val="0"/>
          <w:sz w:val="24"/>
          <w:szCs w:val="20"/>
        </w:rPr>
        <w:t>,</w:t>
      </w:r>
      <w:r w:rsidRPr="00D869E5">
        <w:rPr>
          <w:rFonts w:ascii="Times New Roman" w:hAnsi="Times New Roman"/>
          <w:color w:val="000000"/>
          <w:kern w:val="0"/>
          <w:sz w:val="24"/>
          <w:szCs w:val="20"/>
        </w:rPr>
        <w:t xml:space="preserve"> H</w:t>
      </w:r>
      <w:r w:rsidRPr="00D869E5">
        <w:rPr>
          <w:rFonts w:ascii="Times New Roman" w:hAnsi="Times New Roman" w:hint="eastAsia"/>
          <w:color w:val="000000"/>
          <w:kern w:val="0"/>
          <w:sz w:val="24"/>
          <w:szCs w:val="20"/>
        </w:rPr>
        <w:t>.</w:t>
      </w:r>
      <w:r w:rsidRPr="00D869E5">
        <w:rPr>
          <w:rFonts w:ascii="Times New Roman" w:hAnsi="Times New Roman"/>
          <w:color w:val="000000"/>
          <w:kern w:val="0"/>
          <w:sz w:val="24"/>
          <w:szCs w:val="20"/>
        </w:rPr>
        <w:t>, Shi</w:t>
      </w:r>
      <w:r w:rsidRPr="00D869E5">
        <w:rPr>
          <w:rFonts w:ascii="Times New Roman" w:hAnsi="Times New Roman" w:hint="eastAsia"/>
          <w:color w:val="000000"/>
          <w:kern w:val="0"/>
          <w:sz w:val="24"/>
          <w:szCs w:val="20"/>
        </w:rPr>
        <w:t>,</w:t>
      </w:r>
      <w:r w:rsidRPr="00D869E5">
        <w:rPr>
          <w:rFonts w:ascii="Times New Roman" w:hAnsi="Times New Roman"/>
          <w:color w:val="000000"/>
          <w:kern w:val="0"/>
          <w:sz w:val="24"/>
          <w:szCs w:val="20"/>
        </w:rPr>
        <w:t xml:space="preserve"> Y</w:t>
      </w:r>
      <w:r w:rsidRPr="00D869E5">
        <w:rPr>
          <w:rFonts w:ascii="Times New Roman" w:hAnsi="Times New Roman" w:hint="eastAsia"/>
          <w:color w:val="000000"/>
          <w:kern w:val="0"/>
          <w:sz w:val="24"/>
          <w:szCs w:val="20"/>
        </w:rPr>
        <w:t>.</w:t>
      </w:r>
      <w:r w:rsidRPr="00D869E5">
        <w:rPr>
          <w:rFonts w:ascii="Times New Roman" w:hAnsi="Times New Roman"/>
          <w:color w:val="000000"/>
          <w:kern w:val="0"/>
          <w:sz w:val="24"/>
          <w:szCs w:val="20"/>
        </w:rPr>
        <w:t>, Song</w:t>
      </w:r>
      <w:r w:rsidRPr="00D869E5">
        <w:rPr>
          <w:rFonts w:ascii="Times New Roman" w:hAnsi="Times New Roman" w:hint="eastAsia"/>
          <w:color w:val="000000"/>
          <w:kern w:val="0"/>
          <w:sz w:val="24"/>
          <w:szCs w:val="20"/>
        </w:rPr>
        <w:t>,</w:t>
      </w:r>
      <w:r w:rsidRPr="00D869E5">
        <w:rPr>
          <w:rFonts w:ascii="Times New Roman" w:hAnsi="Times New Roman"/>
          <w:color w:val="000000"/>
          <w:kern w:val="0"/>
          <w:sz w:val="24"/>
          <w:szCs w:val="20"/>
        </w:rPr>
        <w:t xml:space="preserve"> J</w:t>
      </w:r>
      <w:r w:rsidRPr="00D869E5">
        <w:rPr>
          <w:rFonts w:ascii="Times New Roman" w:hAnsi="Times New Roman" w:hint="eastAsia"/>
          <w:color w:val="000000"/>
          <w:kern w:val="0"/>
          <w:sz w:val="24"/>
          <w:szCs w:val="20"/>
        </w:rPr>
        <w:t>.</w:t>
      </w:r>
      <w:r w:rsidRPr="00D869E5">
        <w:rPr>
          <w:rFonts w:ascii="Times New Roman" w:hAnsi="Times New Roman"/>
          <w:color w:val="000000"/>
          <w:kern w:val="0"/>
          <w:sz w:val="24"/>
          <w:szCs w:val="20"/>
        </w:rPr>
        <w:t>, Qi</w:t>
      </w:r>
      <w:r w:rsidRPr="00D869E5">
        <w:rPr>
          <w:rFonts w:ascii="Times New Roman" w:hAnsi="Times New Roman" w:hint="eastAsia"/>
          <w:color w:val="000000"/>
          <w:kern w:val="0"/>
          <w:sz w:val="24"/>
          <w:szCs w:val="20"/>
        </w:rPr>
        <w:t>,</w:t>
      </w:r>
      <w:r w:rsidRPr="00D869E5">
        <w:rPr>
          <w:rFonts w:ascii="Times New Roman" w:hAnsi="Times New Roman"/>
          <w:color w:val="000000"/>
          <w:kern w:val="0"/>
          <w:sz w:val="24"/>
          <w:szCs w:val="20"/>
        </w:rPr>
        <w:t xml:space="preserve"> J</w:t>
      </w:r>
      <w:r w:rsidRPr="00D869E5">
        <w:rPr>
          <w:rFonts w:ascii="Times New Roman" w:hAnsi="Times New Roman" w:hint="eastAsia"/>
          <w:color w:val="000000"/>
          <w:kern w:val="0"/>
          <w:sz w:val="24"/>
          <w:szCs w:val="20"/>
        </w:rPr>
        <w:t>.</w:t>
      </w:r>
      <w:r w:rsidRPr="00D869E5">
        <w:rPr>
          <w:rFonts w:ascii="Times New Roman" w:hAnsi="Times New Roman"/>
          <w:color w:val="000000"/>
          <w:kern w:val="0"/>
          <w:sz w:val="24"/>
          <w:szCs w:val="20"/>
        </w:rPr>
        <w:t>, Lu</w:t>
      </w:r>
      <w:r w:rsidRPr="00D869E5">
        <w:rPr>
          <w:rFonts w:ascii="Times New Roman" w:hAnsi="Times New Roman" w:hint="eastAsia"/>
          <w:color w:val="000000"/>
          <w:kern w:val="0"/>
          <w:sz w:val="24"/>
          <w:szCs w:val="20"/>
        </w:rPr>
        <w:t>,</w:t>
      </w:r>
      <w:r w:rsidRPr="00D869E5">
        <w:rPr>
          <w:rFonts w:ascii="Times New Roman" w:hAnsi="Times New Roman"/>
          <w:color w:val="000000"/>
          <w:kern w:val="0"/>
          <w:sz w:val="24"/>
          <w:szCs w:val="20"/>
        </w:rPr>
        <w:t xml:space="preserve"> G</w:t>
      </w:r>
      <w:r w:rsidRPr="00D869E5">
        <w:rPr>
          <w:rFonts w:ascii="Times New Roman" w:hAnsi="Times New Roman" w:hint="eastAsia"/>
          <w:color w:val="000000"/>
          <w:kern w:val="0"/>
          <w:sz w:val="24"/>
          <w:szCs w:val="20"/>
        </w:rPr>
        <w:t>.</w:t>
      </w:r>
      <w:r w:rsidRPr="00D869E5">
        <w:rPr>
          <w:rFonts w:ascii="Times New Roman" w:hAnsi="Times New Roman"/>
          <w:color w:val="000000"/>
          <w:kern w:val="0"/>
          <w:sz w:val="24"/>
          <w:szCs w:val="20"/>
        </w:rPr>
        <w:t>, Yan</w:t>
      </w:r>
      <w:r w:rsidRPr="00D869E5">
        <w:rPr>
          <w:rFonts w:ascii="Times New Roman" w:hAnsi="Times New Roman" w:hint="eastAsia"/>
          <w:color w:val="000000"/>
          <w:kern w:val="0"/>
          <w:sz w:val="24"/>
          <w:szCs w:val="20"/>
        </w:rPr>
        <w:t>,</w:t>
      </w:r>
      <w:r w:rsidRPr="00D869E5">
        <w:rPr>
          <w:rFonts w:ascii="Times New Roman" w:hAnsi="Times New Roman"/>
          <w:color w:val="000000"/>
          <w:kern w:val="0"/>
          <w:sz w:val="24"/>
          <w:szCs w:val="20"/>
        </w:rPr>
        <w:t xml:space="preserve"> J</w:t>
      </w:r>
      <w:r w:rsidRPr="00D869E5">
        <w:rPr>
          <w:rFonts w:ascii="Times New Roman" w:hAnsi="Times New Roman" w:hint="eastAsia"/>
          <w:color w:val="000000"/>
          <w:kern w:val="0"/>
          <w:sz w:val="24"/>
          <w:szCs w:val="20"/>
        </w:rPr>
        <w:t>.</w:t>
      </w:r>
      <w:r w:rsidRPr="00D869E5">
        <w:rPr>
          <w:rFonts w:ascii="Times New Roman" w:hAnsi="Times New Roman"/>
          <w:color w:val="000000"/>
          <w:kern w:val="0"/>
          <w:sz w:val="24"/>
          <w:szCs w:val="20"/>
        </w:rPr>
        <w:t xml:space="preserve">, </w:t>
      </w:r>
      <w:r w:rsidRPr="00D869E5">
        <w:rPr>
          <w:rFonts w:ascii="Times New Roman" w:hAnsi="Times New Roman"/>
          <w:b/>
          <w:color w:val="000000"/>
          <w:kern w:val="0"/>
          <w:sz w:val="24"/>
          <w:szCs w:val="20"/>
        </w:rPr>
        <w:t>Gao*, G. F.</w:t>
      </w:r>
      <w:r w:rsidRPr="00D869E5">
        <w:rPr>
          <w:rFonts w:ascii="Times New Roman" w:hAnsi="Times New Roman" w:hint="eastAsia"/>
          <w:color w:val="000000"/>
          <w:kern w:val="0"/>
          <w:sz w:val="24"/>
          <w:szCs w:val="20"/>
        </w:rPr>
        <w:t xml:space="preserve">, 2016, </w:t>
      </w:r>
      <w:r w:rsidRPr="00D869E5">
        <w:rPr>
          <w:rFonts w:ascii="Times New Roman" w:hAnsi="Times New Roman"/>
          <w:color w:val="000000"/>
          <w:kern w:val="0"/>
          <w:sz w:val="24"/>
          <w:szCs w:val="20"/>
        </w:rPr>
        <w:t>Ebola Viral Glycoprotein Bound to Its Endosomal Receptor Niemann-Pick C1</w:t>
      </w:r>
      <w:r w:rsidRPr="00D869E5">
        <w:rPr>
          <w:rFonts w:ascii="Times New Roman" w:hAnsi="Times New Roman" w:hint="eastAsia"/>
          <w:color w:val="000000"/>
          <w:kern w:val="0"/>
          <w:sz w:val="24"/>
          <w:szCs w:val="20"/>
        </w:rPr>
        <w:t xml:space="preserve">, </w:t>
      </w:r>
      <w:r w:rsidRPr="00D869E5">
        <w:rPr>
          <w:rFonts w:ascii="Times New Roman" w:hAnsi="Times New Roman" w:hint="eastAsia"/>
          <w:b/>
          <w:i/>
          <w:color w:val="000000"/>
          <w:kern w:val="0"/>
          <w:sz w:val="24"/>
          <w:szCs w:val="20"/>
        </w:rPr>
        <w:t>Cell</w:t>
      </w:r>
      <w:r w:rsidRPr="00D869E5">
        <w:rPr>
          <w:rFonts w:ascii="Times New Roman" w:hAnsi="Times New Roman" w:hint="eastAsia"/>
          <w:color w:val="000000"/>
          <w:kern w:val="0"/>
          <w:sz w:val="24"/>
          <w:szCs w:val="20"/>
        </w:rPr>
        <w:t xml:space="preserve">, </w:t>
      </w:r>
      <w:r w:rsidRPr="00D869E5">
        <w:rPr>
          <w:rFonts w:ascii="Times New Roman" w:hAnsi="Times New Roman"/>
          <w:color w:val="000000"/>
          <w:kern w:val="0"/>
          <w:sz w:val="24"/>
          <w:szCs w:val="20"/>
        </w:rPr>
        <w:t>164(1-2):258-268.</w:t>
      </w:r>
    </w:p>
    <w:p w:rsidR="00D869E5" w:rsidRPr="00D869E5" w:rsidRDefault="00D869E5" w:rsidP="002348C1">
      <w:pPr>
        <w:numPr>
          <w:ilvl w:val="0"/>
          <w:numId w:val="3"/>
        </w:numPr>
        <w:adjustRightInd w:val="0"/>
        <w:snapToGrid w:val="0"/>
        <w:spacing w:beforeLines="50" w:line="312" w:lineRule="auto"/>
        <w:rPr>
          <w:rFonts w:ascii="Times New Roman" w:hAnsi="Times New Roman"/>
          <w:sz w:val="24"/>
          <w:szCs w:val="24"/>
        </w:rPr>
      </w:pPr>
      <w:r w:rsidRPr="00D869E5">
        <w:rPr>
          <w:rFonts w:ascii="Times New Roman" w:hAnsi="Times New Roman"/>
          <w:sz w:val="24"/>
          <w:szCs w:val="24"/>
        </w:rPr>
        <w:t xml:space="preserve">Song, H., Qi, J., Haywood, J., Shi*, Y. and </w:t>
      </w:r>
      <w:r w:rsidRPr="00D869E5">
        <w:rPr>
          <w:rFonts w:ascii="Times New Roman" w:hAnsi="Times New Roman"/>
          <w:b/>
          <w:sz w:val="24"/>
          <w:szCs w:val="24"/>
        </w:rPr>
        <w:t>Gao*, G. F.</w:t>
      </w:r>
      <w:r w:rsidRPr="00D869E5">
        <w:rPr>
          <w:rFonts w:ascii="Times New Roman" w:hAnsi="Times New Roman"/>
          <w:sz w:val="24"/>
          <w:szCs w:val="24"/>
        </w:rPr>
        <w:t xml:space="preserve">, 2016, Zika virus NS1 structure reveals a diversified electrostatic surface for flavivirus. </w:t>
      </w:r>
      <w:r w:rsidRPr="00D869E5">
        <w:rPr>
          <w:rFonts w:ascii="Times New Roman" w:hAnsi="Times New Roman"/>
          <w:b/>
          <w:i/>
          <w:sz w:val="24"/>
          <w:szCs w:val="24"/>
        </w:rPr>
        <w:t>Nature Structural and Molecular Biology</w:t>
      </w:r>
      <w:r w:rsidRPr="00D869E5">
        <w:rPr>
          <w:rFonts w:ascii="Times New Roman" w:hAnsi="Times New Roman"/>
          <w:sz w:val="24"/>
          <w:szCs w:val="24"/>
        </w:rPr>
        <w:t>, 23(5):456-8.</w:t>
      </w:r>
    </w:p>
    <w:p w:rsidR="00D869E5" w:rsidRPr="00D869E5" w:rsidRDefault="00D869E5" w:rsidP="002348C1">
      <w:pPr>
        <w:numPr>
          <w:ilvl w:val="0"/>
          <w:numId w:val="3"/>
        </w:numPr>
        <w:adjustRightInd w:val="0"/>
        <w:snapToGrid w:val="0"/>
        <w:spacing w:beforeLines="50" w:line="312" w:lineRule="auto"/>
        <w:rPr>
          <w:rFonts w:ascii="Times New Roman" w:hAnsi="Times New Roman"/>
          <w:sz w:val="24"/>
          <w:szCs w:val="24"/>
        </w:rPr>
      </w:pPr>
      <w:r w:rsidRPr="00D869E5">
        <w:rPr>
          <w:rFonts w:ascii="Times New Roman" w:hAnsi="Times New Roman"/>
          <w:sz w:val="24"/>
          <w:szCs w:val="24"/>
        </w:rPr>
        <w:t>Haywood</w:t>
      </w:r>
      <w:r w:rsidRPr="00D869E5">
        <w:rPr>
          <w:rFonts w:ascii="Times New Roman" w:hAnsi="Times New Roman" w:hint="eastAsia"/>
          <w:sz w:val="24"/>
          <w:szCs w:val="24"/>
        </w:rPr>
        <w:t xml:space="preserve">, J., Qi, J., </w:t>
      </w:r>
      <w:r w:rsidRPr="00D869E5">
        <w:rPr>
          <w:rFonts w:ascii="Times New Roman" w:hAnsi="Times New Roman"/>
          <w:sz w:val="24"/>
          <w:szCs w:val="24"/>
        </w:rPr>
        <w:t>Chen</w:t>
      </w:r>
      <w:r w:rsidRPr="00D869E5">
        <w:rPr>
          <w:rFonts w:ascii="Times New Roman" w:hAnsi="Times New Roman" w:hint="eastAsia"/>
          <w:sz w:val="24"/>
          <w:szCs w:val="24"/>
        </w:rPr>
        <w:t xml:space="preserve">, C.-C., Lu, G., Liu, Y., Yan, J., Shi, Y., </w:t>
      </w:r>
      <w:r w:rsidRPr="00D869E5">
        <w:rPr>
          <w:rFonts w:ascii="Times New Roman" w:hAnsi="Times New Roman" w:hint="eastAsia"/>
          <w:b/>
          <w:sz w:val="24"/>
          <w:szCs w:val="24"/>
        </w:rPr>
        <w:t>Gao*, G. F.</w:t>
      </w:r>
      <w:r w:rsidRPr="00D869E5">
        <w:rPr>
          <w:rFonts w:ascii="Times New Roman" w:hAnsi="Times New Roman" w:hint="eastAsia"/>
          <w:sz w:val="24"/>
          <w:szCs w:val="24"/>
        </w:rPr>
        <w:t xml:space="preserve">, 2016, Structural basis of collagen recognition by human osteoclast associated receptor: design of osteoclastogenesis inhibitors. </w:t>
      </w:r>
      <w:r w:rsidRPr="00D869E5">
        <w:rPr>
          <w:rFonts w:ascii="Times New Roman" w:hAnsi="Times New Roman"/>
          <w:b/>
          <w:i/>
          <w:color w:val="000000"/>
          <w:sz w:val="24"/>
          <w:szCs w:val="24"/>
        </w:rPr>
        <w:t>Proceedings of the National Academy of Sciences of the United States of Americ</w:t>
      </w:r>
      <w:r w:rsidRPr="00D869E5">
        <w:rPr>
          <w:rFonts w:ascii="Times New Roman" w:hAnsi="Times New Roman"/>
          <w:b/>
          <w:bCs/>
          <w:i/>
          <w:iCs/>
          <w:color w:val="000000"/>
          <w:kern w:val="0"/>
          <w:sz w:val="24"/>
          <w:szCs w:val="24"/>
        </w:rPr>
        <w:t>a (PNAS)</w:t>
      </w:r>
      <w:r w:rsidRPr="00D869E5">
        <w:rPr>
          <w:rFonts w:ascii="Times New Roman" w:hAnsi="Times New Roman" w:hint="eastAsia"/>
          <w:color w:val="000000"/>
          <w:sz w:val="24"/>
          <w:szCs w:val="24"/>
        </w:rPr>
        <w:t>,</w:t>
      </w:r>
      <w:r w:rsidRPr="00D869E5">
        <w:rPr>
          <w:rFonts w:ascii="Times New Roman" w:hAnsi="Times New Roman" w:hint="eastAsia"/>
          <w:sz w:val="24"/>
          <w:szCs w:val="24"/>
        </w:rPr>
        <w:t xml:space="preserve"> </w:t>
      </w:r>
      <w:r w:rsidRPr="00D869E5">
        <w:rPr>
          <w:rFonts w:ascii="Times New Roman" w:hAnsi="Times New Roman"/>
          <w:sz w:val="24"/>
          <w:szCs w:val="24"/>
        </w:rPr>
        <w:t>113 (4): 1038-1043</w:t>
      </w:r>
      <w:r w:rsidRPr="00D869E5">
        <w:rPr>
          <w:rFonts w:ascii="Times New Roman" w:hAnsi="Times New Roman" w:hint="eastAsia"/>
          <w:sz w:val="24"/>
          <w:szCs w:val="24"/>
        </w:rPr>
        <w:t xml:space="preserve">. </w:t>
      </w:r>
    </w:p>
    <w:p w:rsidR="00D869E5" w:rsidRPr="00D869E5" w:rsidRDefault="00D869E5" w:rsidP="002348C1">
      <w:pPr>
        <w:numPr>
          <w:ilvl w:val="0"/>
          <w:numId w:val="3"/>
        </w:numPr>
        <w:adjustRightInd w:val="0"/>
        <w:snapToGrid w:val="0"/>
        <w:spacing w:beforeLines="50" w:line="312" w:lineRule="auto"/>
        <w:rPr>
          <w:rFonts w:ascii="Times New Roman" w:hAnsi="Times New Roman"/>
          <w:color w:val="000000"/>
          <w:kern w:val="0"/>
          <w:sz w:val="24"/>
          <w:szCs w:val="20"/>
        </w:rPr>
      </w:pPr>
      <w:r w:rsidRPr="00D869E5">
        <w:rPr>
          <w:rFonts w:ascii="Times New Roman" w:hAnsi="Times New Roman"/>
          <w:sz w:val="24"/>
          <w:szCs w:val="24"/>
        </w:rPr>
        <w:t xml:space="preserve">Dai, L., Song, J., Lu, X., Deng, Y., Mosyoki, A. M., Cheng, H., Zhang, Y., Yuan, Y., Song, H., Haywood, J., Xiao, H., Yan, J., Shi, Y., Qin*, C., Qi*, J. and </w:t>
      </w:r>
      <w:r w:rsidRPr="00D869E5">
        <w:rPr>
          <w:rFonts w:ascii="Times New Roman" w:hAnsi="Times New Roman"/>
          <w:b/>
          <w:sz w:val="24"/>
          <w:szCs w:val="24"/>
        </w:rPr>
        <w:t>Gao*, G. F.</w:t>
      </w:r>
      <w:r w:rsidRPr="00D869E5">
        <w:rPr>
          <w:rFonts w:ascii="Times New Roman" w:hAnsi="Times New Roman"/>
          <w:sz w:val="24"/>
          <w:szCs w:val="24"/>
        </w:rPr>
        <w:t xml:space="preserve">, 2016, Structures of the Zika virus envelope protein and its complex with a flavivirus broadly-protective antibody, </w:t>
      </w:r>
      <w:r w:rsidRPr="00D869E5">
        <w:rPr>
          <w:rFonts w:ascii="Times New Roman" w:hAnsi="Times New Roman"/>
          <w:b/>
          <w:i/>
          <w:sz w:val="24"/>
          <w:szCs w:val="24"/>
        </w:rPr>
        <w:t>Cell Host and Microbe</w:t>
      </w:r>
      <w:r w:rsidRPr="00D869E5">
        <w:rPr>
          <w:rFonts w:ascii="Times New Roman" w:hAnsi="Times New Roman"/>
          <w:sz w:val="24"/>
          <w:szCs w:val="24"/>
        </w:rPr>
        <w:t>, 19(5):696-704.</w:t>
      </w:r>
    </w:p>
    <w:p w:rsidR="00D869E5" w:rsidRPr="00D869E5" w:rsidRDefault="00D869E5" w:rsidP="002348C1">
      <w:pPr>
        <w:numPr>
          <w:ilvl w:val="0"/>
          <w:numId w:val="3"/>
        </w:numPr>
        <w:adjustRightInd w:val="0"/>
        <w:snapToGrid w:val="0"/>
        <w:spacing w:beforeLines="50" w:line="312" w:lineRule="auto"/>
        <w:rPr>
          <w:rFonts w:ascii="Times New Roman" w:hAnsi="Times New Roman"/>
          <w:color w:val="000000"/>
          <w:kern w:val="0"/>
          <w:sz w:val="24"/>
          <w:szCs w:val="20"/>
        </w:rPr>
      </w:pPr>
      <w:r w:rsidRPr="00D869E5">
        <w:rPr>
          <w:rFonts w:ascii="Times New Roman" w:hAnsi="Times New Roman" w:hint="eastAsia"/>
          <w:sz w:val="24"/>
          <w:szCs w:val="24"/>
        </w:rPr>
        <w:t xml:space="preserve">Song, H., Qi, J., Khedri, Z., Diaz, S. L., Yu, H., Chen, X., </w:t>
      </w:r>
      <w:r w:rsidRPr="00D869E5">
        <w:rPr>
          <w:rFonts w:ascii="Times New Roman" w:hAnsi="Times New Roman"/>
          <w:sz w:val="24"/>
          <w:szCs w:val="24"/>
        </w:rPr>
        <w:t>Varki</w:t>
      </w:r>
      <w:r w:rsidRPr="00D869E5">
        <w:rPr>
          <w:rFonts w:ascii="Times New Roman" w:hAnsi="Times New Roman" w:hint="eastAsia"/>
          <w:sz w:val="24"/>
          <w:szCs w:val="24"/>
        </w:rPr>
        <w:t xml:space="preserve">, A., Shi, Y. and </w:t>
      </w:r>
      <w:r w:rsidRPr="00D869E5">
        <w:rPr>
          <w:rFonts w:ascii="Times New Roman" w:hAnsi="Times New Roman" w:hint="eastAsia"/>
          <w:b/>
          <w:sz w:val="24"/>
          <w:szCs w:val="24"/>
        </w:rPr>
        <w:t>Gao*, G. F.</w:t>
      </w:r>
      <w:r w:rsidRPr="00D869E5">
        <w:rPr>
          <w:rFonts w:ascii="Times New Roman" w:hAnsi="Times New Roman" w:hint="eastAsia"/>
          <w:sz w:val="24"/>
          <w:szCs w:val="24"/>
        </w:rPr>
        <w:t>, 2016, An o</w:t>
      </w:r>
      <w:r w:rsidRPr="00D869E5">
        <w:rPr>
          <w:rFonts w:ascii="Times New Roman" w:hAnsi="Times New Roman"/>
          <w:sz w:val="24"/>
          <w:szCs w:val="24"/>
        </w:rPr>
        <w:t>pen</w:t>
      </w:r>
      <w:r w:rsidRPr="00D869E5">
        <w:rPr>
          <w:rFonts w:ascii="Times New Roman" w:hAnsi="Times New Roman" w:hint="eastAsia"/>
          <w:sz w:val="24"/>
          <w:szCs w:val="24"/>
        </w:rPr>
        <w:t xml:space="preserve"> receptor-binding cavity of hemagglutinin-esterase-fusion glycoprotein from newly-identified influenza D virus: basis for its broad cell tropism. </w:t>
      </w:r>
      <w:r w:rsidRPr="00D869E5">
        <w:rPr>
          <w:rFonts w:ascii="Times New Roman" w:hAnsi="Times New Roman" w:hint="eastAsia"/>
          <w:b/>
          <w:i/>
          <w:sz w:val="24"/>
          <w:szCs w:val="24"/>
        </w:rPr>
        <w:t>PLoS Pathogens</w:t>
      </w:r>
      <w:r w:rsidRPr="00D869E5">
        <w:rPr>
          <w:rFonts w:ascii="Times New Roman" w:hAnsi="Times New Roman" w:hint="eastAsia"/>
          <w:sz w:val="24"/>
          <w:szCs w:val="24"/>
        </w:rPr>
        <w:t xml:space="preserve">, </w:t>
      </w:r>
      <w:r w:rsidRPr="00D869E5">
        <w:rPr>
          <w:rFonts w:ascii="Times New Roman" w:hAnsi="Times New Roman"/>
          <w:sz w:val="24"/>
          <w:szCs w:val="24"/>
        </w:rPr>
        <w:t>12 (1): e1005411</w:t>
      </w:r>
      <w:r w:rsidRPr="00D869E5">
        <w:rPr>
          <w:rFonts w:ascii="Times New Roman" w:hAnsi="Times New Roman" w:hint="eastAsia"/>
          <w:sz w:val="24"/>
          <w:szCs w:val="24"/>
        </w:rPr>
        <w:t>.</w:t>
      </w:r>
    </w:p>
    <w:p w:rsidR="00D869E5" w:rsidRPr="00D869E5" w:rsidRDefault="00D869E5" w:rsidP="002348C1">
      <w:pPr>
        <w:numPr>
          <w:ilvl w:val="0"/>
          <w:numId w:val="3"/>
        </w:numPr>
        <w:adjustRightInd w:val="0"/>
        <w:snapToGrid w:val="0"/>
        <w:spacing w:beforeLines="50" w:line="312" w:lineRule="auto"/>
        <w:rPr>
          <w:rFonts w:ascii="Times New Roman" w:hAnsi="Times New Roman"/>
          <w:color w:val="000000"/>
          <w:kern w:val="0"/>
          <w:sz w:val="24"/>
          <w:szCs w:val="20"/>
        </w:rPr>
      </w:pPr>
      <w:r w:rsidRPr="00D869E5">
        <w:rPr>
          <w:rFonts w:ascii="Times New Roman" w:hAnsi="Times New Roman" w:hint="eastAsia"/>
          <w:noProof/>
          <w:kern w:val="0"/>
          <w:sz w:val="24"/>
          <w:szCs w:val="20"/>
        </w:rPr>
        <w:t xml:space="preserve">Wang, M., </w:t>
      </w:r>
      <w:r w:rsidRPr="00D869E5">
        <w:rPr>
          <w:rFonts w:ascii="Times New Roman" w:hAnsi="Times New Roman"/>
          <w:color w:val="000000"/>
          <w:kern w:val="0"/>
          <w:sz w:val="24"/>
          <w:szCs w:val="20"/>
        </w:rPr>
        <w:t xml:space="preserve">Zhang, W., Qi, </w:t>
      </w:r>
      <w:r w:rsidRPr="00D869E5">
        <w:rPr>
          <w:rFonts w:ascii="Times New Roman" w:hAnsi="Times New Roman" w:hint="eastAsia"/>
          <w:color w:val="000000"/>
          <w:kern w:val="0"/>
          <w:sz w:val="24"/>
          <w:szCs w:val="20"/>
        </w:rPr>
        <w:t xml:space="preserve">J., </w:t>
      </w:r>
      <w:r w:rsidRPr="00D869E5">
        <w:rPr>
          <w:rFonts w:ascii="Times New Roman" w:hAnsi="Times New Roman"/>
          <w:color w:val="000000"/>
          <w:kern w:val="0"/>
          <w:sz w:val="24"/>
          <w:szCs w:val="20"/>
        </w:rPr>
        <w:t xml:space="preserve">Wang, </w:t>
      </w:r>
      <w:r w:rsidRPr="00D869E5">
        <w:rPr>
          <w:rFonts w:ascii="Times New Roman" w:hAnsi="Times New Roman" w:hint="eastAsia"/>
          <w:color w:val="000000"/>
          <w:kern w:val="0"/>
          <w:sz w:val="24"/>
          <w:szCs w:val="20"/>
        </w:rPr>
        <w:t>F., Zhou, J., Bi, Y., Wu, Y.</w:t>
      </w:r>
      <w:r w:rsidRPr="00D869E5">
        <w:rPr>
          <w:rFonts w:ascii="Times New Roman" w:hAnsi="Times New Roman"/>
          <w:color w:val="000000"/>
          <w:kern w:val="0"/>
          <w:sz w:val="24"/>
          <w:szCs w:val="20"/>
        </w:rPr>
        <w:t xml:space="preserve">, </w:t>
      </w:r>
      <w:r w:rsidRPr="00D869E5">
        <w:rPr>
          <w:rFonts w:ascii="Times New Roman" w:hAnsi="Times New Roman" w:hint="eastAsia"/>
          <w:color w:val="000000"/>
          <w:kern w:val="0"/>
          <w:sz w:val="24"/>
          <w:szCs w:val="20"/>
        </w:rPr>
        <w:t xml:space="preserve">Sun, H., Liu, J., Huang, C., Li, X., Yan, J., Shu, Y., </w:t>
      </w:r>
      <w:r w:rsidRPr="00D869E5">
        <w:rPr>
          <w:rFonts w:ascii="Times New Roman" w:hAnsi="Times New Roman"/>
          <w:color w:val="000000"/>
          <w:kern w:val="0"/>
          <w:sz w:val="24"/>
          <w:szCs w:val="20"/>
        </w:rPr>
        <w:t xml:space="preserve">Shi, Y. and </w:t>
      </w:r>
      <w:r w:rsidRPr="00D869E5">
        <w:rPr>
          <w:rFonts w:ascii="Times New Roman" w:hAnsi="Times New Roman"/>
          <w:b/>
          <w:color w:val="000000"/>
          <w:kern w:val="0"/>
          <w:sz w:val="24"/>
          <w:szCs w:val="20"/>
        </w:rPr>
        <w:t>Gao</w:t>
      </w:r>
      <w:r w:rsidRPr="00D869E5">
        <w:rPr>
          <w:rFonts w:ascii="Times New Roman" w:hAnsi="Times New Roman" w:hint="eastAsia"/>
          <w:b/>
          <w:color w:val="000000"/>
          <w:kern w:val="0"/>
          <w:sz w:val="24"/>
          <w:szCs w:val="20"/>
        </w:rPr>
        <w:t>*</w:t>
      </w:r>
      <w:r w:rsidRPr="00D869E5">
        <w:rPr>
          <w:rFonts w:ascii="Times New Roman" w:hAnsi="Times New Roman"/>
          <w:b/>
          <w:color w:val="000000"/>
          <w:kern w:val="0"/>
          <w:sz w:val="24"/>
          <w:szCs w:val="20"/>
        </w:rPr>
        <w:t>, G. F.</w:t>
      </w:r>
      <w:r w:rsidRPr="00D869E5">
        <w:rPr>
          <w:rFonts w:ascii="Times New Roman" w:hAnsi="Times New Roman"/>
          <w:color w:val="000000"/>
          <w:kern w:val="0"/>
          <w:sz w:val="24"/>
          <w:szCs w:val="20"/>
        </w:rPr>
        <w:t>, 201</w:t>
      </w:r>
      <w:r w:rsidRPr="00D869E5">
        <w:rPr>
          <w:rFonts w:ascii="Times New Roman" w:hAnsi="Times New Roman" w:hint="eastAsia"/>
          <w:color w:val="000000"/>
          <w:kern w:val="0"/>
          <w:sz w:val="24"/>
          <w:szCs w:val="20"/>
        </w:rPr>
        <w:t>5</w:t>
      </w:r>
      <w:r w:rsidRPr="00D869E5">
        <w:rPr>
          <w:rFonts w:ascii="Times New Roman" w:hAnsi="Times New Roman"/>
          <w:color w:val="000000"/>
          <w:kern w:val="0"/>
          <w:sz w:val="24"/>
          <w:szCs w:val="20"/>
        </w:rPr>
        <w:t xml:space="preserve">, Structural basis for preferential avian receptor binding by the human-infecting H10N8 avian influenza virus, </w:t>
      </w:r>
      <w:r w:rsidRPr="00D869E5">
        <w:rPr>
          <w:rFonts w:ascii="Times New Roman" w:hAnsi="Times New Roman"/>
          <w:b/>
          <w:i/>
          <w:color w:val="000000"/>
          <w:kern w:val="0"/>
          <w:sz w:val="24"/>
          <w:szCs w:val="20"/>
        </w:rPr>
        <w:t>Nature Communications</w:t>
      </w:r>
      <w:r w:rsidRPr="00D869E5">
        <w:rPr>
          <w:rFonts w:ascii="Times New Roman" w:hAnsi="Times New Roman"/>
          <w:color w:val="000000"/>
          <w:kern w:val="0"/>
          <w:sz w:val="24"/>
          <w:szCs w:val="20"/>
        </w:rPr>
        <w:t>, 6:</w:t>
      </w:r>
      <w:r w:rsidRPr="00D869E5">
        <w:rPr>
          <w:rFonts w:ascii="Times New Roman" w:hAnsi="Times New Roman" w:hint="eastAsia"/>
          <w:color w:val="000000"/>
          <w:kern w:val="0"/>
          <w:sz w:val="24"/>
          <w:szCs w:val="20"/>
        </w:rPr>
        <w:t xml:space="preserve"> </w:t>
      </w:r>
      <w:r w:rsidRPr="00D869E5">
        <w:rPr>
          <w:rFonts w:ascii="Times New Roman" w:hAnsi="Times New Roman"/>
          <w:color w:val="000000"/>
          <w:kern w:val="0"/>
          <w:sz w:val="24"/>
          <w:szCs w:val="20"/>
        </w:rPr>
        <w:t>5600.</w:t>
      </w:r>
    </w:p>
    <w:p w:rsidR="00D869E5" w:rsidRPr="00D869E5" w:rsidRDefault="00D869E5" w:rsidP="002348C1">
      <w:pPr>
        <w:numPr>
          <w:ilvl w:val="0"/>
          <w:numId w:val="3"/>
        </w:numPr>
        <w:adjustRightInd w:val="0"/>
        <w:snapToGrid w:val="0"/>
        <w:spacing w:beforeLines="50" w:line="312" w:lineRule="auto"/>
        <w:rPr>
          <w:rFonts w:ascii="Times New Roman" w:hAnsi="Times New Roman"/>
          <w:noProof/>
          <w:kern w:val="0"/>
          <w:sz w:val="24"/>
          <w:szCs w:val="24"/>
        </w:rPr>
      </w:pPr>
      <w:r w:rsidRPr="00D869E5">
        <w:rPr>
          <w:rFonts w:ascii="Times New Roman" w:hAnsi="Times New Roman" w:hint="eastAsia"/>
          <w:color w:val="000000"/>
          <w:kern w:val="0"/>
          <w:sz w:val="24"/>
          <w:szCs w:val="20"/>
        </w:rPr>
        <w:t xml:space="preserve">Wang, J., Li, B.-X., Ge, P.-P., Li, J., Wang, Q., </w:t>
      </w:r>
      <w:r w:rsidRPr="00D869E5">
        <w:rPr>
          <w:rFonts w:ascii="Times New Roman" w:hAnsi="Times New Roman" w:hint="eastAsia"/>
          <w:b/>
          <w:color w:val="000000"/>
          <w:kern w:val="0"/>
          <w:sz w:val="24"/>
          <w:szCs w:val="20"/>
        </w:rPr>
        <w:t>Gao*, G. F.</w:t>
      </w:r>
      <w:r w:rsidRPr="00D869E5">
        <w:rPr>
          <w:rFonts w:ascii="Times New Roman" w:hAnsi="Times New Roman" w:hint="eastAsia"/>
          <w:color w:val="000000"/>
          <w:kern w:val="0"/>
          <w:sz w:val="24"/>
          <w:szCs w:val="20"/>
        </w:rPr>
        <w:t xml:space="preserve">, Qiu*, X.-B. and Liu*, C. H., 2015, </w:t>
      </w:r>
      <w:r w:rsidRPr="00D869E5">
        <w:rPr>
          <w:rFonts w:ascii="Times New Roman" w:hAnsi="Times New Roman" w:hint="eastAsia"/>
          <w:i/>
          <w:color w:val="000000"/>
          <w:kern w:val="0"/>
          <w:sz w:val="24"/>
          <w:szCs w:val="20"/>
        </w:rPr>
        <w:t>Mycobacterium tuberculosis</w:t>
      </w:r>
      <w:r w:rsidRPr="00D869E5">
        <w:rPr>
          <w:rFonts w:ascii="Times New Roman" w:hAnsi="Times New Roman" w:hint="eastAsia"/>
          <w:color w:val="000000"/>
          <w:kern w:val="0"/>
          <w:sz w:val="24"/>
          <w:szCs w:val="20"/>
        </w:rPr>
        <w:t xml:space="preserve"> s</w:t>
      </w:r>
      <w:r w:rsidRPr="00D869E5">
        <w:rPr>
          <w:rFonts w:ascii="Times New Roman" w:hAnsi="Times New Roman"/>
          <w:color w:val="000000"/>
          <w:kern w:val="0"/>
          <w:sz w:val="24"/>
          <w:szCs w:val="20"/>
        </w:rPr>
        <w:t>uppresses</w:t>
      </w:r>
      <w:r w:rsidRPr="00D869E5">
        <w:rPr>
          <w:rFonts w:ascii="Times New Roman" w:hAnsi="Times New Roman" w:hint="eastAsia"/>
          <w:color w:val="000000"/>
          <w:kern w:val="0"/>
          <w:sz w:val="24"/>
          <w:szCs w:val="20"/>
        </w:rPr>
        <w:t xml:space="preserve"> innate immunity by coopting the host ubiquitin </w:t>
      </w:r>
      <w:r w:rsidRPr="00D869E5">
        <w:rPr>
          <w:rFonts w:ascii="Times New Roman" w:hAnsi="Times New Roman"/>
          <w:color w:val="000000"/>
          <w:kern w:val="0"/>
          <w:sz w:val="24"/>
          <w:szCs w:val="20"/>
        </w:rPr>
        <w:t>system</w:t>
      </w:r>
      <w:r w:rsidRPr="00D869E5">
        <w:rPr>
          <w:rFonts w:ascii="Times New Roman" w:hAnsi="Times New Roman" w:hint="eastAsia"/>
          <w:color w:val="000000"/>
          <w:kern w:val="0"/>
          <w:sz w:val="24"/>
          <w:szCs w:val="20"/>
        </w:rPr>
        <w:t xml:space="preserve">, </w:t>
      </w:r>
      <w:r w:rsidRPr="00D869E5">
        <w:rPr>
          <w:rFonts w:ascii="Times New Roman" w:hAnsi="Times New Roman" w:hint="eastAsia"/>
          <w:color w:val="000000"/>
          <w:kern w:val="0"/>
          <w:sz w:val="24"/>
          <w:szCs w:val="24"/>
        </w:rPr>
        <w:t>(Cover story).</w:t>
      </w:r>
      <w:r w:rsidRPr="00D869E5">
        <w:rPr>
          <w:rFonts w:ascii="Times New Roman" w:hAnsi="Times New Roman" w:hint="eastAsia"/>
          <w:noProof/>
          <w:kern w:val="0"/>
          <w:sz w:val="24"/>
          <w:szCs w:val="24"/>
        </w:rPr>
        <w:t xml:space="preserve"> </w:t>
      </w:r>
      <w:r w:rsidRPr="00D869E5">
        <w:rPr>
          <w:rFonts w:ascii="Times New Roman" w:hAnsi="Times New Roman" w:hint="eastAsia"/>
          <w:b/>
          <w:i/>
          <w:color w:val="000000"/>
          <w:kern w:val="0"/>
          <w:sz w:val="24"/>
          <w:szCs w:val="24"/>
        </w:rPr>
        <w:t>Nature Immunology</w:t>
      </w:r>
      <w:r w:rsidRPr="00D869E5">
        <w:rPr>
          <w:rFonts w:ascii="Times New Roman" w:hAnsi="Times New Roman" w:hint="eastAsia"/>
          <w:color w:val="000000"/>
          <w:kern w:val="0"/>
          <w:sz w:val="24"/>
          <w:szCs w:val="24"/>
        </w:rPr>
        <w:t>, 2015;</w:t>
      </w:r>
      <w:r w:rsidRPr="00D869E5">
        <w:rPr>
          <w:rFonts w:ascii="Times New Roman" w:hAnsi="Times New Roman"/>
          <w:szCs w:val="24"/>
        </w:rPr>
        <w:t xml:space="preserve"> </w:t>
      </w:r>
      <w:r w:rsidRPr="00D869E5">
        <w:rPr>
          <w:rFonts w:ascii="Times New Roman" w:hAnsi="Times New Roman"/>
          <w:color w:val="000000"/>
          <w:kern w:val="0"/>
          <w:sz w:val="24"/>
          <w:szCs w:val="24"/>
        </w:rPr>
        <w:t>16(3):237-45.</w:t>
      </w:r>
      <w:r w:rsidRPr="00D869E5">
        <w:rPr>
          <w:rFonts w:ascii="Times New Roman" w:hAnsi="Times New Roman" w:hint="eastAsia"/>
          <w:color w:val="000000"/>
          <w:kern w:val="0"/>
          <w:sz w:val="24"/>
          <w:szCs w:val="24"/>
        </w:rPr>
        <w:t xml:space="preserve"> </w:t>
      </w:r>
    </w:p>
    <w:p w:rsidR="00D869E5" w:rsidRPr="00D869E5" w:rsidRDefault="00D869E5" w:rsidP="002348C1">
      <w:pPr>
        <w:numPr>
          <w:ilvl w:val="0"/>
          <w:numId w:val="3"/>
        </w:numPr>
        <w:adjustRightInd w:val="0"/>
        <w:snapToGrid w:val="0"/>
        <w:spacing w:beforeLines="50" w:line="312" w:lineRule="auto"/>
        <w:rPr>
          <w:rFonts w:ascii="Times New Roman" w:hAnsi="Times New Roman"/>
          <w:noProof/>
          <w:kern w:val="0"/>
          <w:sz w:val="24"/>
          <w:szCs w:val="24"/>
        </w:rPr>
      </w:pPr>
      <w:r w:rsidRPr="00D869E5">
        <w:rPr>
          <w:rFonts w:ascii="Times New Roman" w:hAnsi="Times New Roman"/>
          <w:color w:val="000000"/>
          <w:kern w:val="0"/>
          <w:sz w:val="24"/>
          <w:szCs w:val="24"/>
        </w:rPr>
        <w:t>Tong</w:t>
      </w:r>
      <w:r w:rsidRPr="00D869E5">
        <w:rPr>
          <w:rFonts w:ascii="Times New Roman" w:hAnsi="Times New Roman" w:hint="eastAsia"/>
          <w:color w:val="000000"/>
          <w:kern w:val="0"/>
          <w:sz w:val="24"/>
          <w:szCs w:val="24"/>
        </w:rPr>
        <w:t xml:space="preserve">, Y.-G., </w:t>
      </w:r>
      <w:r w:rsidRPr="00D869E5">
        <w:rPr>
          <w:rFonts w:ascii="Times New Roman" w:hAnsi="Times New Roman" w:hint="eastAsia"/>
          <w:sz w:val="24"/>
          <w:szCs w:val="24"/>
        </w:rPr>
        <w:t xml:space="preserve">Shi, W.-F., Liu, D., Bo, X.-C., Liang, L., Qian, J., Liu, J., Ren, H.-G., Fan, H., Ni, M., Sun, Y., </w:t>
      </w:r>
      <w:r w:rsidRPr="00D869E5">
        <w:rPr>
          <w:rFonts w:ascii="Times New Roman" w:hAnsi="Times New Roman"/>
          <w:sz w:val="24"/>
          <w:szCs w:val="24"/>
        </w:rPr>
        <w:t>Jin</w:t>
      </w:r>
      <w:r w:rsidRPr="00D869E5">
        <w:rPr>
          <w:rFonts w:ascii="Times New Roman" w:hAnsi="Times New Roman" w:hint="eastAsia"/>
          <w:sz w:val="24"/>
          <w:szCs w:val="24"/>
        </w:rPr>
        <w:t>, Y.</w:t>
      </w:r>
      <w:r w:rsidRPr="00D869E5">
        <w:rPr>
          <w:rFonts w:ascii="Times New Roman" w:hAnsi="Times New Roman"/>
          <w:sz w:val="24"/>
          <w:szCs w:val="24"/>
        </w:rPr>
        <w:t>, Teng</w:t>
      </w:r>
      <w:r w:rsidRPr="00D869E5">
        <w:rPr>
          <w:rFonts w:ascii="Times New Roman" w:hAnsi="Times New Roman" w:hint="eastAsia"/>
          <w:sz w:val="24"/>
          <w:szCs w:val="24"/>
        </w:rPr>
        <w:t>, Y.</w:t>
      </w:r>
      <w:r w:rsidRPr="00D869E5">
        <w:rPr>
          <w:rFonts w:ascii="Times New Roman" w:hAnsi="Times New Roman"/>
          <w:sz w:val="24"/>
          <w:szCs w:val="24"/>
        </w:rPr>
        <w:t>,</w:t>
      </w:r>
      <w:r w:rsidRPr="00D869E5">
        <w:rPr>
          <w:rFonts w:ascii="Times New Roman" w:hAnsi="Times New Roman" w:hint="eastAsia"/>
          <w:sz w:val="24"/>
          <w:szCs w:val="24"/>
        </w:rPr>
        <w:t xml:space="preserve"> </w:t>
      </w:r>
      <w:r w:rsidRPr="00D869E5">
        <w:rPr>
          <w:rFonts w:ascii="Times New Roman" w:hAnsi="Times New Roman"/>
          <w:sz w:val="24"/>
          <w:szCs w:val="24"/>
        </w:rPr>
        <w:t>Li</w:t>
      </w:r>
      <w:r w:rsidRPr="00D869E5">
        <w:rPr>
          <w:rFonts w:ascii="Times New Roman" w:hAnsi="Times New Roman" w:hint="eastAsia"/>
          <w:sz w:val="24"/>
          <w:szCs w:val="24"/>
        </w:rPr>
        <w:t>, Z.</w:t>
      </w:r>
      <w:r w:rsidRPr="00D869E5">
        <w:rPr>
          <w:rFonts w:ascii="Times New Roman" w:hAnsi="Times New Roman"/>
          <w:sz w:val="24"/>
          <w:szCs w:val="24"/>
        </w:rPr>
        <w:t>, Kargbo</w:t>
      </w:r>
      <w:r w:rsidRPr="00D869E5">
        <w:rPr>
          <w:rFonts w:ascii="Times New Roman" w:hAnsi="Times New Roman" w:hint="eastAsia"/>
          <w:sz w:val="24"/>
          <w:szCs w:val="24"/>
        </w:rPr>
        <w:t>, D., Dafae, F., Kanu, A., Chen, C.-C., Lan, Z.-H., Jiang, H., Luo, Y., Lu, H.-J.</w:t>
      </w:r>
      <w:r w:rsidRPr="00D869E5">
        <w:rPr>
          <w:rFonts w:ascii="Times New Roman" w:hAnsi="Times New Roman"/>
          <w:sz w:val="24"/>
          <w:szCs w:val="24"/>
        </w:rPr>
        <w:t>, Zhang</w:t>
      </w:r>
      <w:r w:rsidRPr="00D869E5">
        <w:rPr>
          <w:rFonts w:ascii="Times New Roman" w:hAnsi="Times New Roman" w:hint="eastAsia"/>
          <w:sz w:val="24"/>
          <w:szCs w:val="24"/>
        </w:rPr>
        <w:t>, X.-G.</w:t>
      </w:r>
      <w:r w:rsidRPr="00D869E5">
        <w:rPr>
          <w:rFonts w:ascii="Times New Roman" w:hAnsi="Times New Roman"/>
          <w:sz w:val="24"/>
          <w:szCs w:val="24"/>
        </w:rPr>
        <w:t>, Yang</w:t>
      </w:r>
      <w:r w:rsidRPr="00D869E5">
        <w:rPr>
          <w:rFonts w:ascii="Times New Roman" w:hAnsi="Times New Roman" w:hint="eastAsia"/>
          <w:sz w:val="24"/>
          <w:szCs w:val="24"/>
        </w:rPr>
        <w:t>, F.</w:t>
      </w:r>
      <w:r w:rsidRPr="00D869E5">
        <w:rPr>
          <w:rFonts w:ascii="Times New Roman" w:hAnsi="Times New Roman"/>
          <w:sz w:val="24"/>
          <w:szCs w:val="24"/>
        </w:rPr>
        <w:t>, Hu</w:t>
      </w:r>
      <w:r w:rsidRPr="00D869E5">
        <w:rPr>
          <w:rFonts w:ascii="Times New Roman" w:hAnsi="Times New Roman" w:hint="eastAsia"/>
          <w:sz w:val="24"/>
          <w:szCs w:val="24"/>
        </w:rPr>
        <w:t>, Y.</w:t>
      </w:r>
      <w:r w:rsidRPr="00D869E5">
        <w:rPr>
          <w:rFonts w:ascii="Times New Roman" w:hAnsi="Times New Roman"/>
          <w:sz w:val="24"/>
          <w:szCs w:val="24"/>
        </w:rPr>
        <w:t>, Cao</w:t>
      </w:r>
      <w:r w:rsidRPr="00D869E5">
        <w:rPr>
          <w:rFonts w:ascii="Times New Roman" w:hAnsi="Times New Roman" w:hint="eastAsia"/>
          <w:sz w:val="24"/>
          <w:szCs w:val="24"/>
        </w:rPr>
        <w:t>, Y.-X.</w:t>
      </w:r>
      <w:r w:rsidRPr="00D869E5">
        <w:rPr>
          <w:rFonts w:ascii="Times New Roman" w:hAnsi="Times New Roman"/>
          <w:sz w:val="24"/>
          <w:szCs w:val="24"/>
        </w:rPr>
        <w:t>, Deng</w:t>
      </w:r>
      <w:r w:rsidRPr="00D869E5">
        <w:rPr>
          <w:rFonts w:ascii="Times New Roman" w:hAnsi="Times New Roman" w:hint="eastAsia"/>
          <w:sz w:val="24"/>
          <w:szCs w:val="24"/>
        </w:rPr>
        <w:t>, Y.-Q.</w:t>
      </w:r>
      <w:r w:rsidRPr="00D869E5">
        <w:rPr>
          <w:rFonts w:ascii="Times New Roman" w:hAnsi="Times New Roman"/>
          <w:sz w:val="24"/>
          <w:szCs w:val="24"/>
        </w:rPr>
        <w:t>, Su</w:t>
      </w:r>
      <w:r w:rsidRPr="00D869E5">
        <w:rPr>
          <w:rFonts w:ascii="Times New Roman" w:hAnsi="Times New Roman" w:hint="eastAsia"/>
          <w:sz w:val="24"/>
          <w:szCs w:val="24"/>
        </w:rPr>
        <w:t>, H.-X.</w:t>
      </w:r>
      <w:r w:rsidRPr="00D869E5">
        <w:rPr>
          <w:rFonts w:ascii="Times New Roman" w:hAnsi="Times New Roman"/>
          <w:sz w:val="24"/>
          <w:szCs w:val="24"/>
        </w:rPr>
        <w:t>, Sun</w:t>
      </w:r>
      <w:r w:rsidRPr="00D869E5">
        <w:rPr>
          <w:rFonts w:ascii="Times New Roman" w:hAnsi="Times New Roman" w:hint="eastAsia"/>
          <w:sz w:val="24"/>
          <w:szCs w:val="24"/>
        </w:rPr>
        <w:t>, Y.</w:t>
      </w:r>
      <w:r w:rsidRPr="00D869E5">
        <w:rPr>
          <w:rFonts w:ascii="Times New Roman" w:hAnsi="Times New Roman"/>
          <w:sz w:val="24"/>
          <w:szCs w:val="24"/>
        </w:rPr>
        <w:t>, Liu</w:t>
      </w:r>
      <w:r w:rsidRPr="00D869E5">
        <w:rPr>
          <w:rFonts w:ascii="Times New Roman" w:hAnsi="Times New Roman" w:hint="eastAsia"/>
          <w:sz w:val="24"/>
          <w:szCs w:val="24"/>
        </w:rPr>
        <w:t>, W.-S.</w:t>
      </w:r>
      <w:r w:rsidRPr="00D869E5">
        <w:rPr>
          <w:rFonts w:ascii="Times New Roman" w:hAnsi="Times New Roman"/>
          <w:sz w:val="24"/>
          <w:szCs w:val="24"/>
        </w:rPr>
        <w:t>, Wang</w:t>
      </w:r>
      <w:r w:rsidRPr="00D869E5">
        <w:rPr>
          <w:rFonts w:ascii="Times New Roman" w:hAnsi="Times New Roman" w:hint="eastAsia"/>
          <w:sz w:val="24"/>
          <w:szCs w:val="24"/>
        </w:rPr>
        <w:t>, Z.</w:t>
      </w:r>
      <w:r w:rsidRPr="00D869E5">
        <w:rPr>
          <w:rFonts w:ascii="Times New Roman" w:hAnsi="Times New Roman"/>
          <w:sz w:val="24"/>
          <w:szCs w:val="24"/>
        </w:rPr>
        <w:t>, Wang</w:t>
      </w:r>
      <w:r w:rsidRPr="00D869E5">
        <w:rPr>
          <w:rFonts w:ascii="Times New Roman" w:hAnsi="Times New Roman" w:hint="eastAsia"/>
          <w:sz w:val="24"/>
          <w:szCs w:val="24"/>
        </w:rPr>
        <w:t>, C.-Y.</w:t>
      </w:r>
      <w:r w:rsidRPr="00D869E5">
        <w:rPr>
          <w:rFonts w:ascii="Times New Roman" w:hAnsi="Times New Roman"/>
          <w:sz w:val="24"/>
          <w:szCs w:val="24"/>
        </w:rPr>
        <w:t>, Bu</w:t>
      </w:r>
      <w:r w:rsidRPr="00D869E5">
        <w:rPr>
          <w:rFonts w:ascii="Times New Roman" w:hAnsi="Times New Roman" w:hint="eastAsia"/>
          <w:sz w:val="24"/>
          <w:szCs w:val="24"/>
        </w:rPr>
        <w:t>, Z.-Y.</w:t>
      </w:r>
      <w:r w:rsidRPr="00D869E5">
        <w:rPr>
          <w:rFonts w:ascii="Times New Roman" w:hAnsi="Times New Roman"/>
          <w:sz w:val="24"/>
          <w:szCs w:val="24"/>
        </w:rPr>
        <w:t>, Guo</w:t>
      </w:r>
      <w:r w:rsidRPr="00D869E5">
        <w:rPr>
          <w:rFonts w:ascii="Times New Roman" w:hAnsi="Times New Roman" w:hint="eastAsia"/>
          <w:sz w:val="24"/>
          <w:szCs w:val="24"/>
        </w:rPr>
        <w:t>, Z.-D.</w:t>
      </w:r>
      <w:r w:rsidRPr="00D869E5">
        <w:rPr>
          <w:rFonts w:ascii="Times New Roman" w:hAnsi="Times New Roman"/>
          <w:sz w:val="24"/>
          <w:szCs w:val="24"/>
        </w:rPr>
        <w:t>, Zhang</w:t>
      </w:r>
      <w:r w:rsidRPr="00D869E5">
        <w:rPr>
          <w:rFonts w:ascii="Times New Roman" w:hAnsi="Times New Roman" w:hint="eastAsia"/>
          <w:sz w:val="24"/>
          <w:szCs w:val="24"/>
        </w:rPr>
        <w:t>, L.-B.</w:t>
      </w:r>
      <w:r w:rsidRPr="00D869E5">
        <w:rPr>
          <w:rFonts w:ascii="Times New Roman" w:hAnsi="Times New Roman"/>
          <w:sz w:val="24"/>
          <w:szCs w:val="24"/>
        </w:rPr>
        <w:t>, Nie</w:t>
      </w:r>
      <w:r w:rsidRPr="00D869E5">
        <w:rPr>
          <w:rFonts w:ascii="Times New Roman" w:hAnsi="Times New Roman" w:hint="eastAsia"/>
          <w:sz w:val="24"/>
          <w:szCs w:val="24"/>
        </w:rPr>
        <w:t>, W.-M.</w:t>
      </w:r>
      <w:r w:rsidRPr="00D869E5">
        <w:rPr>
          <w:rFonts w:ascii="Times New Roman" w:hAnsi="Times New Roman"/>
          <w:sz w:val="24"/>
          <w:szCs w:val="24"/>
        </w:rPr>
        <w:t>, Bai</w:t>
      </w:r>
      <w:r w:rsidRPr="00D869E5">
        <w:rPr>
          <w:rFonts w:ascii="Times New Roman" w:hAnsi="Times New Roman" w:hint="eastAsia"/>
          <w:sz w:val="24"/>
          <w:szCs w:val="24"/>
        </w:rPr>
        <w:t>, C.-Q.</w:t>
      </w:r>
      <w:r w:rsidRPr="00D869E5">
        <w:rPr>
          <w:rFonts w:ascii="Times New Roman" w:hAnsi="Times New Roman"/>
          <w:sz w:val="24"/>
          <w:szCs w:val="24"/>
        </w:rPr>
        <w:t>,</w:t>
      </w:r>
      <w:r w:rsidRPr="00D869E5">
        <w:rPr>
          <w:rFonts w:ascii="Times New Roman" w:hAnsi="Times New Roman" w:hint="eastAsia"/>
          <w:sz w:val="24"/>
          <w:szCs w:val="24"/>
        </w:rPr>
        <w:t xml:space="preserve"> </w:t>
      </w:r>
      <w:r w:rsidRPr="00D869E5">
        <w:rPr>
          <w:rFonts w:ascii="Times New Roman" w:hAnsi="Times New Roman"/>
          <w:sz w:val="24"/>
          <w:szCs w:val="24"/>
        </w:rPr>
        <w:t>Sun</w:t>
      </w:r>
      <w:r w:rsidRPr="00D869E5">
        <w:rPr>
          <w:rFonts w:ascii="Times New Roman" w:hAnsi="Times New Roman" w:hint="eastAsia"/>
          <w:sz w:val="24"/>
          <w:szCs w:val="24"/>
        </w:rPr>
        <w:t>, C.-H.</w:t>
      </w:r>
      <w:r w:rsidRPr="00D869E5">
        <w:rPr>
          <w:rFonts w:ascii="Times New Roman" w:hAnsi="Times New Roman"/>
          <w:sz w:val="24"/>
          <w:szCs w:val="24"/>
        </w:rPr>
        <w:t>, An</w:t>
      </w:r>
      <w:r w:rsidRPr="00D869E5">
        <w:rPr>
          <w:rFonts w:ascii="Times New Roman" w:hAnsi="Times New Roman" w:hint="eastAsia"/>
          <w:sz w:val="24"/>
          <w:szCs w:val="24"/>
        </w:rPr>
        <w:t>, X.-P.</w:t>
      </w:r>
      <w:r w:rsidRPr="00D869E5">
        <w:rPr>
          <w:rFonts w:ascii="Times New Roman" w:hAnsi="Times New Roman"/>
          <w:sz w:val="24"/>
          <w:szCs w:val="24"/>
        </w:rPr>
        <w:t xml:space="preserve">, </w:t>
      </w:r>
      <w:r w:rsidRPr="00D869E5">
        <w:rPr>
          <w:rFonts w:ascii="Times New Roman" w:hAnsi="Times New Roman"/>
          <w:sz w:val="24"/>
          <w:szCs w:val="24"/>
        </w:rPr>
        <w:lastRenderedPageBreak/>
        <w:t>Xu</w:t>
      </w:r>
      <w:r w:rsidRPr="00D869E5">
        <w:rPr>
          <w:rFonts w:ascii="Times New Roman" w:hAnsi="Times New Roman" w:hint="eastAsia"/>
          <w:sz w:val="24"/>
          <w:szCs w:val="24"/>
        </w:rPr>
        <w:t>, P.-S.</w:t>
      </w:r>
      <w:r w:rsidRPr="00D869E5">
        <w:rPr>
          <w:rFonts w:ascii="Times New Roman" w:hAnsi="Times New Roman"/>
          <w:sz w:val="24"/>
          <w:szCs w:val="24"/>
        </w:rPr>
        <w:t>,</w:t>
      </w:r>
      <w:r w:rsidRPr="00D869E5">
        <w:rPr>
          <w:rFonts w:ascii="Times New Roman" w:hAnsi="Times New Roman" w:hint="eastAsia"/>
          <w:sz w:val="24"/>
          <w:szCs w:val="24"/>
        </w:rPr>
        <w:t xml:space="preserve"> </w:t>
      </w:r>
      <w:r w:rsidRPr="00D869E5">
        <w:rPr>
          <w:rFonts w:ascii="Times New Roman" w:hAnsi="Times New Roman"/>
          <w:sz w:val="24"/>
          <w:szCs w:val="24"/>
        </w:rPr>
        <w:t>Zhang</w:t>
      </w:r>
      <w:r w:rsidRPr="00D869E5">
        <w:rPr>
          <w:rFonts w:ascii="Times New Roman" w:hAnsi="Times New Roman" w:hint="eastAsia"/>
          <w:sz w:val="24"/>
          <w:szCs w:val="24"/>
        </w:rPr>
        <w:t>, X.-L.-L.</w:t>
      </w:r>
      <w:r w:rsidRPr="00D869E5">
        <w:rPr>
          <w:rFonts w:ascii="Times New Roman" w:hAnsi="Times New Roman"/>
          <w:sz w:val="24"/>
          <w:szCs w:val="24"/>
        </w:rPr>
        <w:t>, Huang</w:t>
      </w:r>
      <w:r w:rsidRPr="00D869E5">
        <w:rPr>
          <w:rFonts w:ascii="Times New Roman" w:hAnsi="Times New Roman" w:hint="eastAsia"/>
          <w:sz w:val="24"/>
          <w:szCs w:val="24"/>
        </w:rPr>
        <w:t>, Y.</w:t>
      </w:r>
      <w:r w:rsidRPr="00D869E5">
        <w:rPr>
          <w:rFonts w:ascii="Times New Roman" w:hAnsi="Times New Roman"/>
          <w:sz w:val="24"/>
          <w:szCs w:val="24"/>
        </w:rPr>
        <w:t>,</w:t>
      </w:r>
      <w:r w:rsidRPr="00D869E5">
        <w:rPr>
          <w:rFonts w:ascii="Times New Roman" w:hAnsi="Times New Roman" w:hint="eastAsia"/>
          <w:sz w:val="24"/>
          <w:szCs w:val="24"/>
        </w:rPr>
        <w:t xml:space="preserve"> </w:t>
      </w:r>
      <w:r w:rsidRPr="00D869E5">
        <w:rPr>
          <w:rFonts w:ascii="Times New Roman" w:hAnsi="Times New Roman"/>
          <w:sz w:val="24"/>
          <w:szCs w:val="24"/>
        </w:rPr>
        <w:t>Mi</w:t>
      </w:r>
      <w:r w:rsidRPr="00D869E5">
        <w:rPr>
          <w:rFonts w:ascii="Times New Roman" w:hAnsi="Times New Roman" w:hint="eastAsia"/>
          <w:sz w:val="24"/>
          <w:szCs w:val="24"/>
        </w:rPr>
        <w:t xml:space="preserve">, Z.-Q., </w:t>
      </w:r>
      <w:r w:rsidRPr="00D869E5">
        <w:rPr>
          <w:rFonts w:ascii="Times New Roman" w:hAnsi="Times New Roman"/>
          <w:sz w:val="24"/>
          <w:szCs w:val="24"/>
        </w:rPr>
        <w:t>Yu</w:t>
      </w:r>
      <w:r w:rsidRPr="00D869E5">
        <w:rPr>
          <w:rFonts w:ascii="Times New Roman" w:hAnsi="Times New Roman" w:hint="eastAsia"/>
          <w:sz w:val="24"/>
          <w:szCs w:val="24"/>
        </w:rPr>
        <w:t xml:space="preserve">, D., </w:t>
      </w:r>
      <w:r w:rsidRPr="00D869E5">
        <w:rPr>
          <w:rFonts w:ascii="Times New Roman" w:hAnsi="Times New Roman"/>
          <w:sz w:val="24"/>
          <w:szCs w:val="24"/>
        </w:rPr>
        <w:t>Yao</w:t>
      </w:r>
      <w:r w:rsidRPr="00D869E5">
        <w:rPr>
          <w:rFonts w:ascii="Times New Roman" w:hAnsi="Times New Roman" w:hint="eastAsia"/>
          <w:sz w:val="24"/>
          <w:szCs w:val="24"/>
        </w:rPr>
        <w:t>, H.-W.</w:t>
      </w:r>
      <w:r w:rsidRPr="00D869E5">
        <w:rPr>
          <w:rFonts w:ascii="Times New Roman" w:hAnsi="Times New Roman"/>
          <w:sz w:val="24"/>
          <w:szCs w:val="24"/>
        </w:rPr>
        <w:t xml:space="preserve">, </w:t>
      </w:r>
      <w:r w:rsidRPr="00D869E5">
        <w:rPr>
          <w:rFonts w:ascii="Times New Roman" w:hAnsi="Times New Roman" w:hint="eastAsia"/>
          <w:sz w:val="24"/>
          <w:szCs w:val="24"/>
        </w:rPr>
        <w:t xml:space="preserve">Feng, Y., </w:t>
      </w:r>
      <w:r w:rsidRPr="00D869E5">
        <w:rPr>
          <w:rFonts w:ascii="Times New Roman" w:hAnsi="Times New Roman"/>
          <w:sz w:val="24"/>
          <w:szCs w:val="24"/>
        </w:rPr>
        <w:t>Xia</w:t>
      </w:r>
      <w:r w:rsidRPr="00D869E5">
        <w:rPr>
          <w:rFonts w:ascii="Times New Roman" w:hAnsi="Times New Roman" w:hint="eastAsia"/>
          <w:sz w:val="24"/>
          <w:szCs w:val="24"/>
        </w:rPr>
        <w:t>, Z.-P.</w:t>
      </w:r>
      <w:r w:rsidRPr="00D869E5">
        <w:rPr>
          <w:rFonts w:ascii="Times New Roman" w:hAnsi="Times New Roman"/>
          <w:sz w:val="24"/>
          <w:szCs w:val="24"/>
        </w:rPr>
        <w:t>, Zheng</w:t>
      </w:r>
      <w:r w:rsidRPr="00D869E5">
        <w:rPr>
          <w:rFonts w:ascii="Times New Roman" w:hAnsi="Times New Roman" w:hint="eastAsia"/>
          <w:sz w:val="24"/>
          <w:szCs w:val="24"/>
        </w:rPr>
        <w:t xml:space="preserve">, X.-X., </w:t>
      </w:r>
      <w:r w:rsidRPr="00D869E5">
        <w:rPr>
          <w:rFonts w:ascii="Times New Roman" w:hAnsi="Times New Roman"/>
          <w:sz w:val="24"/>
          <w:szCs w:val="24"/>
        </w:rPr>
        <w:t>Yang</w:t>
      </w:r>
      <w:r w:rsidRPr="00D869E5">
        <w:rPr>
          <w:rFonts w:ascii="Times New Roman" w:hAnsi="Times New Roman" w:hint="eastAsia"/>
          <w:sz w:val="24"/>
          <w:szCs w:val="24"/>
        </w:rPr>
        <w:t>, S.-T.</w:t>
      </w:r>
      <w:r w:rsidRPr="00D869E5">
        <w:rPr>
          <w:rFonts w:ascii="Times New Roman" w:hAnsi="Times New Roman"/>
          <w:sz w:val="24"/>
          <w:szCs w:val="24"/>
        </w:rPr>
        <w:t>, Lu</w:t>
      </w:r>
      <w:r w:rsidRPr="00D869E5">
        <w:rPr>
          <w:rFonts w:ascii="Times New Roman" w:hAnsi="Times New Roman" w:hint="eastAsia"/>
          <w:sz w:val="24"/>
          <w:szCs w:val="24"/>
        </w:rPr>
        <w:t>, B.</w:t>
      </w:r>
      <w:r w:rsidRPr="00D869E5">
        <w:rPr>
          <w:rFonts w:ascii="Times New Roman" w:hAnsi="Times New Roman"/>
          <w:sz w:val="24"/>
          <w:szCs w:val="24"/>
        </w:rPr>
        <w:t>, Jiang</w:t>
      </w:r>
      <w:r w:rsidRPr="00D869E5">
        <w:rPr>
          <w:rFonts w:ascii="Times New Roman" w:hAnsi="Times New Roman" w:hint="eastAsia"/>
          <w:sz w:val="24"/>
          <w:szCs w:val="24"/>
        </w:rPr>
        <w:t xml:space="preserve">, J.-F., </w:t>
      </w:r>
      <w:r w:rsidRPr="00D869E5">
        <w:rPr>
          <w:rFonts w:ascii="Times New Roman" w:hAnsi="Times New Roman"/>
          <w:sz w:val="24"/>
          <w:szCs w:val="24"/>
        </w:rPr>
        <w:t>Kargbo</w:t>
      </w:r>
      <w:r w:rsidRPr="00D869E5">
        <w:rPr>
          <w:rFonts w:ascii="Times New Roman" w:hAnsi="Times New Roman" w:hint="eastAsia"/>
          <w:sz w:val="24"/>
          <w:szCs w:val="24"/>
        </w:rPr>
        <w:t xml:space="preserve">, B., </w:t>
      </w:r>
      <w:r w:rsidRPr="00D869E5">
        <w:rPr>
          <w:rFonts w:ascii="Times New Roman" w:hAnsi="Times New Roman"/>
          <w:sz w:val="24"/>
          <w:szCs w:val="24"/>
        </w:rPr>
        <w:t>He</w:t>
      </w:r>
      <w:r w:rsidRPr="00D869E5">
        <w:rPr>
          <w:rFonts w:ascii="Times New Roman" w:hAnsi="Times New Roman" w:hint="eastAsia"/>
          <w:sz w:val="24"/>
          <w:szCs w:val="24"/>
        </w:rPr>
        <w:t xml:space="preserve">*, F.-C., </w:t>
      </w:r>
      <w:r w:rsidRPr="00D869E5">
        <w:rPr>
          <w:rFonts w:ascii="Times New Roman" w:hAnsi="Times New Roman"/>
          <w:b/>
          <w:sz w:val="24"/>
          <w:szCs w:val="24"/>
        </w:rPr>
        <w:t>Gao</w:t>
      </w:r>
      <w:r w:rsidRPr="00D869E5">
        <w:rPr>
          <w:rFonts w:ascii="Times New Roman" w:hAnsi="Times New Roman" w:hint="eastAsia"/>
          <w:b/>
          <w:sz w:val="24"/>
          <w:szCs w:val="24"/>
        </w:rPr>
        <w:t>*, G. F.</w:t>
      </w:r>
      <w:r w:rsidRPr="00D869E5">
        <w:rPr>
          <w:rFonts w:ascii="Times New Roman" w:hAnsi="Times New Roman" w:hint="eastAsia"/>
          <w:sz w:val="24"/>
          <w:szCs w:val="24"/>
        </w:rPr>
        <w:t xml:space="preserve">, </w:t>
      </w:r>
      <w:r w:rsidRPr="00D869E5">
        <w:rPr>
          <w:rFonts w:ascii="Times New Roman" w:hAnsi="Times New Roman"/>
          <w:sz w:val="24"/>
          <w:szCs w:val="24"/>
        </w:rPr>
        <w:t>Cao</w:t>
      </w:r>
      <w:r w:rsidRPr="00D869E5">
        <w:rPr>
          <w:rFonts w:ascii="Times New Roman" w:hAnsi="Times New Roman" w:hint="eastAsia"/>
          <w:sz w:val="24"/>
          <w:szCs w:val="24"/>
        </w:rPr>
        <w:t xml:space="preserve">*, W.-C. and </w:t>
      </w:r>
      <w:r w:rsidRPr="00D869E5">
        <w:rPr>
          <w:rFonts w:ascii="Times New Roman" w:hAnsi="Times New Roman"/>
          <w:sz w:val="24"/>
          <w:szCs w:val="24"/>
        </w:rPr>
        <w:t>The China Mobile Laboratory Testing Team in Sierra Leone</w:t>
      </w:r>
      <w:r w:rsidRPr="00D869E5">
        <w:rPr>
          <w:rFonts w:ascii="Times New Roman" w:hAnsi="Times New Roman" w:hint="eastAsia"/>
          <w:sz w:val="24"/>
          <w:szCs w:val="24"/>
        </w:rPr>
        <w:t xml:space="preserve">, 2015, Genetic diversity and evolutionary dynamics of Ebola virus in Sierra Leone. </w:t>
      </w:r>
      <w:r w:rsidRPr="00D869E5">
        <w:rPr>
          <w:rFonts w:ascii="Times New Roman" w:hAnsi="Times New Roman" w:hint="eastAsia"/>
          <w:b/>
          <w:i/>
          <w:sz w:val="24"/>
          <w:szCs w:val="24"/>
        </w:rPr>
        <w:t>Nature</w:t>
      </w:r>
      <w:r w:rsidRPr="00D869E5">
        <w:rPr>
          <w:rFonts w:ascii="Times New Roman" w:hAnsi="Times New Roman" w:hint="eastAsia"/>
          <w:sz w:val="24"/>
          <w:szCs w:val="24"/>
        </w:rPr>
        <w:t xml:space="preserve">, </w:t>
      </w:r>
      <w:r w:rsidRPr="00D869E5">
        <w:rPr>
          <w:rFonts w:ascii="Times New Roman" w:hAnsi="Times New Roman"/>
          <w:sz w:val="24"/>
          <w:szCs w:val="24"/>
        </w:rPr>
        <w:t>524(7563):93-6.</w:t>
      </w:r>
    </w:p>
    <w:p w:rsidR="00D869E5" w:rsidRPr="00D869E5" w:rsidRDefault="00D869E5" w:rsidP="002348C1">
      <w:pPr>
        <w:numPr>
          <w:ilvl w:val="0"/>
          <w:numId w:val="3"/>
        </w:numPr>
        <w:adjustRightInd w:val="0"/>
        <w:snapToGrid w:val="0"/>
        <w:spacing w:beforeLines="50" w:line="312" w:lineRule="auto"/>
        <w:rPr>
          <w:rFonts w:ascii="Times New Roman" w:hAnsi="Times New Roman"/>
          <w:noProof/>
          <w:kern w:val="0"/>
          <w:sz w:val="24"/>
          <w:szCs w:val="24"/>
        </w:rPr>
      </w:pPr>
      <w:r w:rsidRPr="00D869E5">
        <w:rPr>
          <w:rFonts w:ascii="Times New Roman" w:hAnsi="Times New Roman"/>
          <w:noProof/>
          <w:kern w:val="0"/>
          <w:sz w:val="24"/>
          <w:szCs w:val="24"/>
        </w:rPr>
        <w:t>Wang</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 xml:space="preserve"> F</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 Qi</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 xml:space="preserve"> J</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 Bi</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 xml:space="preserve"> Y</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 Zhang</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 xml:space="preserve"> W</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 Wang</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 xml:space="preserve"> M</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 Zhang</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 xml:space="preserve"> B</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 Wang</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 xml:space="preserve"> M</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 Liu</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 xml:space="preserve"> J</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 Yan</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 xml:space="preserve"> J</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 Shi</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 xml:space="preserve"> Y</w:t>
      </w:r>
      <w:r w:rsidRPr="00D869E5">
        <w:rPr>
          <w:rFonts w:ascii="Times New Roman" w:hAnsi="Times New Roman" w:hint="eastAsia"/>
          <w:noProof/>
          <w:kern w:val="0"/>
          <w:sz w:val="24"/>
          <w:szCs w:val="24"/>
        </w:rPr>
        <w:t>.</w:t>
      </w:r>
      <w:r w:rsidRPr="00D869E5">
        <w:rPr>
          <w:rFonts w:ascii="Times New Roman" w:hAnsi="Times New Roman"/>
          <w:noProof/>
          <w:kern w:val="0"/>
          <w:sz w:val="24"/>
          <w:szCs w:val="24"/>
        </w:rPr>
        <w:t>,</w:t>
      </w:r>
      <w:r w:rsidRPr="00D869E5">
        <w:rPr>
          <w:rFonts w:ascii="Times New Roman" w:eastAsia="宋体Z" w:hAnsi="Times New Roman" w:hint="eastAsia"/>
          <w:b/>
          <w:color w:val="000000"/>
          <w:kern w:val="0"/>
          <w:sz w:val="24"/>
          <w:szCs w:val="24"/>
        </w:rPr>
        <w:t xml:space="preserve"> </w:t>
      </w:r>
      <w:r w:rsidRPr="00D869E5">
        <w:rPr>
          <w:rFonts w:ascii="Times New Roman" w:hAnsi="Times New Roman" w:hint="eastAsia"/>
          <w:b/>
          <w:noProof/>
          <w:kern w:val="0"/>
          <w:sz w:val="24"/>
          <w:szCs w:val="24"/>
        </w:rPr>
        <w:t>Gao*, G. F.</w:t>
      </w:r>
      <w:r w:rsidRPr="00D869E5">
        <w:rPr>
          <w:rFonts w:ascii="Times New Roman" w:hAnsi="Times New Roman" w:hint="eastAsia"/>
          <w:noProof/>
          <w:kern w:val="0"/>
          <w:sz w:val="24"/>
          <w:szCs w:val="24"/>
        </w:rPr>
        <w:t>,</w:t>
      </w:r>
      <w:r w:rsidRPr="00D869E5">
        <w:rPr>
          <w:rFonts w:ascii="Times New Roman" w:hAnsi="Times New Roman" w:hint="eastAsia"/>
          <w:bCs/>
          <w:color w:val="000000"/>
          <w:sz w:val="24"/>
          <w:szCs w:val="24"/>
        </w:rPr>
        <w:t xml:space="preserve"> 2015, </w:t>
      </w:r>
      <w:r w:rsidRPr="00D869E5">
        <w:rPr>
          <w:rFonts w:ascii="Times New Roman" w:hAnsi="Times New Roman"/>
          <w:bCs/>
          <w:color w:val="000000"/>
          <w:sz w:val="24"/>
          <w:szCs w:val="24"/>
        </w:rPr>
        <w:t>Adaptation of avian influenza A (H6N1) virus fromavian to human receptor-binding preference</w:t>
      </w:r>
      <w:r w:rsidRPr="00D869E5">
        <w:rPr>
          <w:rFonts w:ascii="Times New Roman" w:hAnsi="Times New Roman" w:hint="eastAsia"/>
          <w:bCs/>
          <w:color w:val="000000"/>
          <w:sz w:val="24"/>
          <w:szCs w:val="24"/>
        </w:rPr>
        <w:t xml:space="preserve">, </w:t>
      </w:r>
      <w:r w:rsidRPr="00D869E5">
        <w:rPr>
          <w:rFonts w:ascii="Times New Roman" w:hAnsi="Times New Roman" w:hint="eastAsia"/>
          <w:b/>
          <w:bCs/>
          <w:i/>
          <w:color w:val="000000"/>
          <w:sz w:val="24"/>
          <w:szCs w:val="24"/>
        </w:rPr>
        <w:t>The EMBO Journal</w:t>
      </w:r>
      <w:r w:rsidRPr="00D869E5">
        <w:rPr>
          <w:rFonts w:ascii="Times New Roman" w:hAnsi="Times New Roman" w:hint="eastAsia"/>
          <w:bCs/>
          <w:color w:val="000000"/>
          <w:sz w:val="24"/>
          <w:szCs w:val="24"/>
        </w:rPr>
        <w:t xml:space="preserve">, </w:t>
      </w:r>
      <w:r w:rsidRPr="00D869E5">
        <w:rPr>
          <w:rFonts w:ascii="Times New Roman" w:hAnsi="Times New Roman"/>
          <w:bCs/>
          <w:color w:val="000000"/>
          <w:sz w:val="24"/>
          <w:szCs w:val="24"/>
        </w:rPr>
        <w:t xml:space="preserve">34(12):1661-73. </w:t>
      </w:r>
    </w:p>
    <w:p w:rsidR="00D869E5" w:rsidRPr="00D869E5" w:rsidRDefault="00D869E5" w:rsidP="002348C1">
      <w:pPr>
        <w:numPr>
          <w:ilvl w:val="0"/>
          <w:numId w:val="3"/>
        </w:numPr>
        <w:autoSpaceDE w:val="0"/>
        <w:autoSpaceDN w:val="0"/>
        <w:adjustRightInd w:val="0"/>
        <w:snapToGrid w:val="0"/>
        <w:spacing w:beforeLines="50" w:afterLines="50" w:line="312" w:lineRule="auto"/>
        <w:rPr>
          <w:rFonts w:ascii="Times New Roman" w:eastAsia="宋体Z" w:hAnsi="Times New Roman"/>
          <w:color w:val="000000"/>
          <w:kern w:val="0"/>
          <w:sz w:val="24"/>
          <w:szCs w:val="24"/>
        </w:rPr>
      </w:pPr>
      <w:r w:rsidRPr="00D869E5">
        <w:rPr>
          <w:rFonts w:ascii="Times New Roman" w:eastAsia="宋体Z" w:hAnsi="Times New Roman" w:hint="eastAsia"/>
          <w:b/>
          <w:color w:val="000000"/>
          <w:kern w:val="0"/>
          <w:sz w:val="24"/>
          <w:szCs w:val="24"/>
        </w:rPr>
        <w:t>Gao*, G. F.</w:t>
      </w:r>
      <w:r w:rsidRPr="00D869E5">
        <w:rPr>
          <w:rFonts w:ascii="Times New Roman" w:eastAsia="宋体Z" w:hAnsi="Times New Roman" w:hint="eastAsia"/>
          <w:color w:val="000000"/>
          <w:kern w:val="0"/>
          <w:sz w:val="24"/>
          <w:szCs w:val="24"/>
        </w:rPr>
        <w:t xml:space="preserve">, 2014, Influenza and the live poultry trade, (Editorial). </w:t>
      </w:r>
      <w:r w:rsidRPr="00D869E5">
        <w:rPr>
          <w:rFonts w:ascii="Times New Roman" w:eastAsia="宋体Z" w:hAnsi="Times New Roman" w:hint="eastAsia"/>
          <w:b/>
          <w:i/>
          <w:color w:val="000000"/>
          <w:kern w:val="0"/>
          <w:sz w:val="24"/>
          <w:szCs w:val="24"/>
        </w:rPr>
        <w:t>Science</w:t>
      </w:r>
      <w:r w:rsidRPr="00D869E5">
        <w:rPr>
          <w:rFonts w:ascii="Times New Roman" w:eastAsia="宋体Z" w:hAnsi="Times New Roman" w:hint="eastAsia"/>
          <w:color w:val="000000"/>
          <w:kern w:val="0"/>
          <w:sz w:val="24"/>
          <w:szCs w:val="24"/>
        </w:rPr>
        <w:t>, 344: 235.</w:t>
      </w:r>
    </w:p>
    <w:p w:rsidR="00D869E5" w:rsidRPr="00D869E5" w:rsidRDefault="00D869E5" w:rsidP="002348C1">
      <w:pPr>
        <w:numPr>
          <w:ilvl w:val="0"/>
          <w:numId w:val="3"/>
        </w:numPr>
        <w:adjustRightInd w:val="0"/>
        <w:snapToGrid w:val="0"/>
        <w:spacing w:beforeLines="50" w:line="312" w:lineRule="auto"/>
        <w:rPr>
          <w:rFonts w:ascii="Times New Roman" w:hAnsi="Times New Roman"/>
          <w:sz w:val="24"/>
          <w:szCs w:val="20"/>
        </w:rPr>
      </w:pPr>
      <w:bookmarkStart w:id="0" w:name="OLE_LINK14"/>
      <w:r w:rsidRPr="00D869E5">
        <w:rPr>
          <w:rFonts w:ascii="Times New Roman" w:hAnsi="Times New Roman" w:hint="eastAsia"/>
          <w:b/>
          <w:sz w:val="24"/>
          <w:szCs w:val="20"/>
        </w:rPr>
        <w:t>Gao*, G. F.</w:t>
      </w:r>
      <w:bookmarkEnd w:id="0"/>
      <w:r w:rsidRPr="00D869E5">
        <w:rPr>
          <w:rFonts w:ascii="Times New Roman" w:hAnsi="Times New Roman" w:hint="eastAsia"/>
          <w:b/>
          <w:sz w:val="24"/>
          <w:szCs w:val="20"/>
        </w:rPr>
        <w:t xml:space="preserve"> </w:t>
      </w:r>
      <w:r w:rsidRPr="00D869E5">
        <w:rPr>
          <w:rFonts w:ascii="Times New Roman" w:hAnsi="Times New Roman" w:hint="eastAsia"/>
          <w:sz w:val="24"/>
          <w:szCs w:val="20"/>
        </w:rPr>
        <w:t>and Feng, Y.,</w:t>
      </w:r>
      <w:r w:rsidRPr="00D869E5">
        <w:rPr>
          <w:rFonts w:ascii="Times New Roman" w:hAnsi="Times New Roman" w:hint="eastAsia"/>
          <w:b/>
          <w:sz w:val="24"/>
          <w:szCs w:val="20"/>
        </w:rPr>
        <w:t xml:space="preserve"> </w:t>
      </w:r>
      <w:r w:rsidRPr="00D869E5">
        <w:rPr>
          <w:rFonts w:ascii="Times New Roman" w:hAnsi="Times New Roman" w:hint="eastAsia"/>
          <w:sz w:val="24"/>
          <w:szCs w:val="20"/>
        </w:rPr>
        <w:t xml:space="preserve">2014, On the ground in Sierra Leone, (Working Life). </w:t>
      </w:r>
      <w:r w:rsidRPr="00D869E5">
        <w:rPr>
          <w:rFonts w:ascii="Times New Roman" w:hAnsi="Times New Roman" w:hint="eastAsia"/>
          <w:b/>
          <w:i/>
          <w:sz w:val="24"/>
          <w:szCs w:val="20"/>
        </w:rPr>
        <w:t>Science</w:t>
      </w:r>
      <w:r w:rsidRPr="00D869E5">
        <w:rPr>
          <w:rFonts w:ascii="Times New Roman" w:hAnsi="Times New Roman" w:hint="eastAsia"/>
          <w:sz w:val="24"/>
          <w:szCs w:val="20"/>
        </w:rPr>
        <w:t>, 346 (6209): 666.</w:t>
      </w:r>
    </w:p>
    <w:p w:rsidR="00D869E5" w:rsidRPr="00D869E5" w:rsidRDefault="00D869E5" w:rsidP="002348C1">
      <w:pPr>
        <w:numPr>
          <w:ilvl w:val="0"/>
          <w:numId w:val="3"/>
        </w:numPr>
        <w:autoSpaceDE w:val="0"/>
        <w:autoSpaceDN w:val="0"/>
        <w:adjustRightInd w:val="0"/>
        <w:snapToGrid w:val="0"/>
        <w:spacing w:beforeLines="50" w:afterLines="50"/>
        <w:rPr>
          <w:rFonts w:ascii="Times New Roman" w:eastAsia="宋体Z" w:hAnsi="Times New Roman"/>
          <w:color w:val="000000"/>
          <w:kern w:val="0"/>
          <w:sz w:val="24"/>
          <w:szCs w:val="24"/>
        </w:rPr>
      </w:pPr>
      <w:r w:rsidRPr="00D869E5">
        <w:rPr>
          <w:rFonts w:ascii="Times New Roman" w:eastAsia="宋体Z" w:hAnsi="Times New Roman" w:hint="eastAsia"/>
          <w:color w:val="000000"/>
          <w:kern w:val="0"/>
          <w:sz w:val="24"/>
          <w:szCs w:val="24"/>
        </w:rPr>
        <w:t xml:space="preserve">Liu*, D., Shi, W. and </w:t>
      </w:r>
      <w:r w:rsidRPr="00D869E5">
        <w:rPr>
          <w:rFonts w:ascii="Times New Roman" w:eastAsia="宋体Z" w:hAnsi="Times New Roman" w:hint="eastAsia"/>
          <w:b/>
          <w:color w:val="000000"/>
          <w:kern w:val="0"/>
          <w:sz w:val="24"/>
          <w:szCs w:val="24"/>
        </w:rPr>
        <w:t>Gao*, G. F.</w:t>
      </w:r>
      <w:r w:rsidRPr="00D869E5">
        <w:rPr>
          <w:rFonts w:ascii="Times New Roman" w:eastAsia="宋体Z" w:hAnsi="Times New Roman" w:hint="eastAsia"/>
          <w:color w:val="000000"/>
          <w:kern w:val="0"/>
          <w:sz w:val="24"/>
          <w:szCs w:val="24"/>
        </w:rPr>
        <w:t xml:space="preserve">, 2014, </w:t>
      </w:r>
      <w:r w:rsidRPr="00D869E5">
        <w:rPr>
          <w:rFonts w:ascii="Times New Roman" w:eastAsia="宋体Z" w:hAnsi="Times New Roman"/>
          <w:color w:val="000000"/>
          <w:kern w:val="0"/>
          <w:sz w:val="24"/>
          <w:szCs w:val="24"/>
        </w:rPr>
        <w:t>Poultry</w:t>
      </w:r>
      <w:r w:rsidRPr="00D869E5">
        <w:rPr>
          <w:rFonts w:ascii="Times New Roman" w:eastAsia="宋体Z" w:hAnsi="Times New Roman" w:hint="eastAsia"/>
          <w:color w:val="000000"/>
          <w:kern w:val="0"/>
          <w:sz w:val="24"/>
          <w:szCs w:val="24"/>
        </w:rPr>
        <w:t xml:space="preserve"> carrying H9N2 act as incubators for novel human-infecting avian influenza viruses, (Correspondence). </w:t>
      </w:r>
      <w:r w:rsidRPr="00D869E5">
        <w:rPr>
          <w:rFonts w:ascii="Times New Roman" w:eastAsia="宋体Z" w:hAnsi="Times New Roman" w:hint="eastAsia"/>
          <w:b/>
          <w:i/>
          <w:color w:val="000000"/>
          <w:kern w:val="0"/>
          <w:sz w:val="24"/>
          <w:szCs w:val="24"/>
        </w:rPr>
        <w:t>The Lancet</w:t>
      </w:r>
      <w:r w:rsidRPr="00D869E5">
        <w:rPr>
          <w:rFonts w:ascii="Times New Roman" w:eastAsia="宋体Z" w:hAnsi="Times New Roman" w:hint="eastAsia"/>
          <w:color w:val="000000"/>
          <w:kern w:val="0"/>
          <w:sz w:val="24"/>
          <w:szCs w:val="24"/>
        </w:rPr>
        <w:t xml:space="preserve">, 383 (9920): 869. </w:t>
      </w:r>
    </w:p>
    <w:p w:rsidR="00D869E5" w:rsidRPr="00D869E5" w:rsidRDefault="00D869E5" w:rsidP="002348C1">
      <w:pPr>
        <w:numPr>
          <w:ilvl w:val="0"/>
          <w:numId w:val="3"/>
        </w:numPr>
        <w:autoSpaceDE w:val="0"/>
        <w:autoSpaceDN w:val="0"/>
        <w:adjustRightInd w:val="0"/>
        <w:snapToGrid w:val="0"/>
        <w:spacing w:beforeLines="50" w:afterLines="50"/>
        <w:rPr>
          <w:rFonts w:ascii="Times New Roman" w:eastAsiaTheme="minorEastAsia" w:hAnsi="Times New Roman"/>
          <w:color w:val="000000"/>
          <w:kern w:val="0"/>
          <w:sz w:val="24"/>
          <w:szCs w:val="24"/>
        </w:rPr>
      </w:pPr>
      <w:r w:rsidRPr="00D869E5">
        <w:rPr>
          <w:rFonts w:ascii="Times New Roman" w:eastAsia="宋体Z" w:hAnsi="Times New Roman"/>
          <w:color w:val="000000"/>
          <w:kern w:val="0"/>
          <w:sz w:val="24"/>
          <w:szCs w:val="24"/>
        </w:rPr>
        <w:t>Cui L</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Liu D</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Shi W</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Pan J</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Qi X</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Li X</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Guo X</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Zhou M</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Li W</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Li J</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Haywood J</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Xiao H</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Yu X</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Pu X</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Wu Y</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Yu H</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Zhao K</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Zhu Y</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Wu B</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Jin T</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Shi Z</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Tang F</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Zhu F</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Sun Q</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Wu L</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Yang R</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Yan J</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Lei F</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Zhu B</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Liu W</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Ma J</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Wang H</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 xml:space="preserve">, </w:t>
      </w:r>
      <w:r w:rsidRPr="00D869E5">
        <w:rPr>
          <w:rFonts w:ascii="Times New Roman" w:eastAsiaTheme="minorEastAsia" w:hAnsi="Times New Roman"/>
          <w:b/>
          <w:color w:val="000000"/>
          <w:kern w:val="0"/>
          <w:sz w:val="24"/>
          <w:szCs w:val="24"/>
        </w:rPr>
        <w:t>Gao*, G. F.</w:t>
      </w:r>
      <w:r w:rsidRPr="00D869E5">
        <w:rPr>
          <w:rFonts w:ascii="Times New Roman" w:eastAsiaTheme="minorEastAsia" w:hAnsi="Times New Roman" w:hint="eastAsia"/>
          <w:color w:val="000000"/>
          <w:kern w:val="0"/>
          <w:sz w:val="24"/>
          <w:szCs w:val="24"/>
        </w:rPr>
        <w:t>,</w:t>
      </w:r>
      <w:r w:rsidRPr="00D869E5">
        <w:rPr>
          <w:rFonts w:ascii="Times New Roman" w:eastAsia="宋体Z" w:hAnsi="Times New Roman"/>
          <w:color w:val="000000"/>
          <w:kern w:val="0"/>
          <w:sz w:val="24"/>
          <w:szCs w:val="24"/>
        </w:rPr>
        <w:t xml:space="preserve"> </w:t>
      </w:r>
      <w:r w:rsidRPr="00D869E5">
        <w:rPr>
          <w:rFonts w:ascii="Times New Roman" w:eastAsia="宋体Z" w:hAnsi="Times New Roman" w:hint="eastAsia"/>
          <w:color w:val="000000"/>
          <w:kern w:val="0"/>
          <w:sz w:val="24"/>
          <w:szCs w:val="24"/>
        </w:rPr>
        <w:t xml:space="preserve">2014, </w:t>
      </w:r>
      <w:r w:rsidRPr="00D869E5">
        <w:rPr>
          <w:rFonts w:ascii="Times New Roman" w:eastAsia="宋体Z" w:hAnsi="Times New Roman"/>
          <w:color w:val="000000"/>
          <w:kern w:val="0"/>
          <w:sz w:val="24"/>
          <w:szCs w:val="24"/>
        </w:rPr>
        <w:t xml:space="preserve">Dynamic reassortments and genetic heterogeneity of the human-infecting influenza A (H7N9) virus. </w:t>
      </w:r>
      <w:r w:rsidRPr="00D869E5">
        <w:rPr>
          <w:rFonts w:ascii="Times New Roman" w:eastAsia="宋体Z" w:hAnsi="Times New Roman"/>
          <w:b/>
          <w:i/>
          <w:iCs/>
          <w:color w:val="000000"/>
          <w:kern w:val="0"/>
          <w:sz w:val="24"/>
          <w:szCs w:val="24"/>
        </w:rPr>
        <w:t>Nature communications</w:t>
      </w:r>
      <w:r w:rsidRPr="00D869E5">
        <w:rPr>
          <w:rFonts w:ascii="Times New Roman" w:eastAsia="宋体Z" w:hAnsi="Times New Roman" w:hint="eastAsia"/>
          <w:i/>
          <w:iCs/>
          <w:color w:val="000000"/>
          <w:kern w:val="0"/>
          <w:sz w:val="24"/>
          <w:szCs w:val="24"/>
        </w:rPr>
        <w:t xml:space="preserve">, </w:t>
      </w:r>
      <w:r w:rsidRPr="00D869E5">
        <w:rPr>
          <w:rFonts w:ascii="Times New Roman" w:eastAsia="宋体Z" w:hAnsi="Times New Roman"/>
          <w:color w:val="000000"/>
          <w:kern w:val="0"/>
          <w:sz w:val="24"/>
          <w:szCs w:val="24"/>
        </w:rPr>
        <w:t>5</w:t>
      </w:r>
      <w:r w:rsidRPr="00D869E5">
        <w:rPr>
          <w:rFonts w:ascii="Times New Roman" w:eastAsia="宋体Z" w:hAnsi="Times New Roman" w:hint="eastAsia"/>
          <w:color w:val="000000"/>
          <w:kern w:val="0"/>
          <w:sz w:val="24"/>
          <w:szCs w:val="24"/>
        </w:rPr>
        <w:t>:</w:t>
      </w:r>
      <w:r w:rsidRPr="00D869E5">
        <w:rPr>
          <w:rFonts w:ascii="Times New Roman" w:eastAsia="宋体Z" w:hAnsi="Times New Roman"/>
          <w:color w:val="000000"/>
          <w:kern w:val="0"/>
          <w:sz w:val="24"/>
          <w:szCs w:val="24"/>
        </w:rPr>
        <w:t>3142.</w:t>
      </w:r>
    </w:p>
    <w:p w:rsidR="00D869E5" w:rsidRPr="00D869E5" w:rsidRDefault="00D869E5" w:rsidP="002348C1">
      <w:pPr>
        <w:numPr>
          <w:ilvl w:val="0"/>
          <w:numId w:val="3"/>
        </w:numPr>
        <w:adjustRightInd w:val="0"/>
        <w:snapToGrid w:val="0"/>
        <w:spacing w:beforeLines="50" w:line="312" w:lineRule="auto"/>
        <w:rPr>
          <w:rFonts w:ascii="Times New Roman" w:hAnsi="Times New Roman"/>
          <w:bCs/>
          <w:color w:val="000000"/>
          <w:sz w:val="24"/>
          <w:szCs w:val="20"/>
        </w:rPr>
      </w:pPr>
      <w:r w:rsidRPr="00D869E5">
        <w:rPr>
          <w:rFonts w:ascii="Times New Roman" w:hAnsi="Times New Roman" w:hint="eastAsia"/>
          <w:bCs/>
          <w:color w:val="000000"/>
          <w:sz w:val="24"/>
          <w:szCs w:val="20"/>
        </w:rPr>
        <w:t xml:space="preserve">Wang, Q., </w:t>
      </w:r>
      <w:r w:rsidRPr="00D869E5">
        <w:rPr>
          <w:rFonts w:ascii="Times New Roman" w:hAnsi="Times New Roman"/>
          <w:sz w:val="24"/>
          <w:szCs w:val="20"/>
        </w:rPr>
        <w:t xml:space="preserve">Qi, J., </w:t>
      </w:r>
      <w:r w:rsidRPr="00D869E5">
        <w:rPr>
          <w:rFonts w:ascii="Times New Roman" w:hAnsi="Times New Roman" w:hint="eastAsia"/>
          <w:sz w:val="24"/>
          <w:szCs w:val="20"/>
        </w:rPr>
        <w:t xml:space="preserve">Yuan, Y., Xuan, Y., Han, P., Wan, Y., Ji, W., Li, Y., Wu, Y., Wang, J., Iwamoto, A., Woo, P. C. Y., Yuen, K.-Y., Yan, J., Lu, G. and </w:t>
      </w:r>
      <w:r w:rsidRPr="00D869E5">
        <w:rPr>
          <w:rFonts w:ascii="Times New Roman" w:hAnsi="Times New Roman" w:hint="eastAsia"/>
          <w:b/>
          <w:sz w:val="24"/>
          <w:szCs w:val="20"/>
        </w:rPr>
        <w:t>Gao*, G. F.</w:t>
      </w:r>
      <w:r w:rsidRPr="00D869E5">
        <w:rPr>
          <w:rFonts w:ascii="Times New Roman" w:hAnsi="Times New Roman" w:hint="eastAsia"/>
          <w:sz w:val="24"/>
          <w:szCs w:val="20"/>
        </w:rPr>
        <w:t xml:space="preserve">, </w:t>
      </w:r>
      <w:r w:rsidRPr="00D869E5">
        <w:rPr>
          <w:rFonts w:ascii="Times New Roman" w:hAnsi="Times New Roman"/>
          <w:sz w:val="24"/>
          <w:szCs w:val="20"/>
        </w:rPr>
        <w:t xml:space="preserve">2014, </w:t>
      </w:r>
      <w:r w:rsidRPr="00D869E5">
        <w:rPr>
          <w:rFonts w:ascii="Times New Roman" w:hAnsi="Times New Roman" w:hint="eastAsia"/>
          <w:sz w:val="24"/>
          <w:szCs w:val="20"/>
        </w:rPr>
        <w:t xml:space="preserve">Bat origins of MERS-CoV supported by bat coronavirus HKU4 usage of human receptor CD26, </w:t>
      </w:r>
      <w:r w:rsidRPr="00D869E5">
        <w:rPr>
          <w:rFonts w:ascii="Times New Roman" w:hAnsi="Times New Roman" w:hint="eastAsia"/>
          <w:b/>
          <w:i/>
          <w:sz w:val="24"/>
          <w:szCs w:val="20"/>
        </w:rPr>
        <w:t>Cell Host and Microbe</w:t>
      </w:r>
      <w:r w:rsidRPr="00D869E5">
        <w:rPr>
          <w:rFonts w:ascii="Times New Roman" w:hAnsi="Times New Roman" w:hint="eastAsia"/>
          <w:sz w:val="24"/>
          <w:szCs w:val="20"/>
        </w:rPr>
        <w:t xml:space="preserve">, </w:t>
      </w:r>
      <w:r w:rsidRPr="00D869E5">
        <w:rPr>
          <w:rFonts w:ascii="Times New Roman" w:hAnsi="Times New Roman"/>
          <w:sz w:val="24"/>
          <w:szCs w:val="20"/>
        </w:rPr>
        <w:t>16</w:t>
      </w:r>
      <w:r w:rsidRPr="00D869E5">
        <w:rPr>
          <w:rFonts w:ascii="Times New Roman" w:hAnsi="Times New Roman" w:hint="eastAsia"/>
          <w:sz w:val="24"/>
          <w:szCs w:val="20"/>
        </w:rPr>
        <w:t xml:space="preserve"> </w:t>
      </w:r>
      <w:r w:rsidRPr="00D869E5">
        <w:rPr>
          <w:rFonts w:ascii="Times New Roman" w:hAnsi="Times New Roman"/>
          <w:sz w:val="24"/>
          <w:szCs w:val="20"/>
        </w:rPr>
        <w:t>(3):</w:t>
      </w:r>
      <w:r w:rsidRPr="00D869E5">
        <w:rPr>
          <w:rFonts w:ascii="Times New Roman" w:hAnsi="Times New Roman" w:hint="eastAsia"/>
          <w:sz w:val="24"/>
          <w:szCs w:val="20"/>
        </w:rPr>
        <w:t xml:space="preserve"> </w:t>
      </w:r>
      <w:r w:rsidRPr="00D869E5">
        <w:rPr>
          <w:rFonts w:ascii="Times New Roman" w:hAnsi="Times New Roman"/>
          <w:sz w:val="24"/>
          <w:szCs w:val="20"/>
        </w:rPr>
        <w:t>328-</w:t>
      </w:r>
      <w:r w:rsidRPr="00D869E5">
        <w:rPr>
          <w:rFonts w:ascii="Times New Roman" w:hAnsi="Times New Roman" w:hint="eastAsia"/>
          <w:sz w:val="24"/>
          <w:szCs w:val="20"/>
        </w:rPr>
        <w:t>3</w:t>
      </w:r>
      <w:r w:rsidRPr="00D869E5">
        <w:rPr>
          <w:rFonts w:ascii="Times New Roman" w:hAnsi="Times New Roman"/>
          <w:sz w:val="24"/>
          <w:szCs w:val="20"/>
        </w:rPr>
        <w:t>37</w:t>
      </w:r>
      <w:r w:rsidRPr="00D869E5">
        <w:rPr>
          <w:rFonts w:ascii="Times New Roman" w:hAnsi="Times New Roman" w:hint="eastAsia"/>
          <w:sz w:val="24"/>
          <w:szCs w:val="20"/>
        </w:rPr>
        <w:t>.</w:t>
      </w:r>
    </w:p>
    <w:p w:rsidR="00D869E5" w:rsidRPr="00D869E5" w:rsidRDefault="00D869E5" w:rsidP="002348C1">
      <w:pPr>
        <w:numPr>
          <w:ilvl w:val="0"/>
          <w:numId w:val="3"/>
        </w:numPr>
        <w:adjustRightInd w:val="0"/>
        <w:snapToGrid w:val="0"/>
        <w:spacing w:beforeLines="50" w:line="312" w:lineRule="auto"/>
        <w:rPr>
          <w:rFonts w:ascii="Times New Roman" w:hAnsi="Times New Roman"/>
          <w:bCs/>
          <w:color w:val="000000"/>
          <w:sz w:val="24"/>
          <w:szCs w:val="20"/>
        </w:rPr>
      </w:pPr>
      <w:r w:rsidRPr="00D869E5">
        <w:rPr>
          <w:rFonts w:ascii="Times New Roman" w:hAnsi="Times New Roman"/>
          <w:sz w:val="24"/>
          <w:szCs w:val="24"/>
        </w:rPr>
        <w:t xml:space="preserve">Lu, Q., Lu, G., Qi, J., Wang, H., Xuan, Y., Wang, Q., Li, Y., Zhang, Y., Zheng, C, Fan, Z., Yan, J. and </w:t>
      </w:r>
      <w:r w:rsidRPr="00D869E5">
        <w:rPr>
          <w:rFonts w:ascii="Times New Roman" w:hAnsi="Times New Roman"/>
          <w:b/>
          <w:sz w:val="24"/>
          <w:szCs w:val="24"/>
        </w:rPr>
        <w:t>Gao*, G. F.</w:t>
      </w:r>
      <w:r w:rsidRPr="00D869E5">
        <w:rPr>
          <w:rFonts w:ascii="Times New Roman" w:hAnsi="Times New Roman"/>
          <w:sz w:val="24"/>
          <w:szCs w:val="24"/>
        </w:rPr>
        <w:t>, 2014, PILR</w:t>
      </w:r>
      <w:r w:rsidRPr="00D869E5">
        <w:rPr>
          <w:rFonts w:ascii="Times New Roman" w:hAnsi="Times New Roman"/>
          <w:szCs w:val="24"/>
        </w:rPr>
        <w:sym w:font="Symbol" w:char="F061"/>
      </w:r>
      <w:r w:rsidRPr="00D869E5">
        <w:rPr>
          <w:rFonts w:ascii="Times New Roman" w:hAnsi="Times New Roman"/>
          <w:sz w:val="24"/>
          <w:szCs w:val="24"/>
        </w:rPr>
        <w:t xml:space="preserve"> and PILA</w:t>
      </w:r>
      <w:r w:rsidRPr="00D869E5">
        <w:rPr>
          <w:rFonts w:ascii="Times New Roman" w:hAnsi="Times New Roman"/>
          <w:szCs w:val="24"/>
        </w:rPr>
        <w:sym w:font="Symbol" w:char="F062"/>
      </w:r>
      <w:r w:rsidRPr="00D869E5">
        <w:rPr>
          <w:rFonts w:ascii="Times New Roman" w:hAnsi="Times New Roman"/>
          <w:sz w:val="24"/>
          <w:szCs w:val="24"/>
        </w:rPr>
        <w:t xml:space="preserve"> have a siglec fold and provide the basis of binding to sialic acid. </w:t>
      </w:r>
      <w:r w:rsidRPr="00D869E5">
        <w:rPr>
          <w:rFonts w:ascii="Times New Roman" w:hAnsi="Times New Roman"/>
          <w:b/>
          <w:i/>
          <w:sz w:val="24"/>
          <w:szCs w:val="24"/>
        </w:rPr>
        <w:t>Proceedings of the National Academy of Sciences of the United States of Americ</w:t>
      </w:r>
      <w:r w:rsidRPr="00D869E5">
        <w:rPr>
          <w:rFonts w:ascii="Times New Roman" w:hAnsi="Times New Roman"/>
          <w:b/>
          <w:bCs/>
          <w:i/>
          <w:iCs/>
          <w:kern w:val="0"/>
          <w:sz w:val="24"/>
          <w:szCs w:val="24"/>
        </w:rPr>
        <w:t>a (PNAS)</w:t>
      </w:r>
      <w:r w:rsidRPr="00D869E5">
        <w:rPr>
          <w:rFonts w:ascii="Times New Roman" w:hAnsi="Times New Roman"/>
          <w:sz w:val="24"/>
          <w:szCs w:val="24"/>
        </w:rPr>
        <w:t>, 111 (22): 8221-8226.</w:t>
      </w:r>
    </w:p>
    <w:p w:rsidR="00D869E5" w:rsidRPr="00D869E5" w:rsidRDefault="00D869E5" w:rsidP="002348C1">
      <w:pPr>
        <w:numPr>
          <w:ilvl w:val="0"/>
          <w:numId w:val="3"/>
        </w:numPr>
        <w:autoSpaceDE w:val="0"/>
        <w:autoSpaceDN w:val="0"/>
        <w:adjustRightInd w:val="0"/>
        <w:snapToGrid w:val="0"/>
        <w:spacing w:beforeLines="50" w:afterLines="50"/>
        <w:rPr>
          <w:rFonts w:ascii="Times New Roman" w:eastAsiaTheme="minorEastAsia" w:hAnsi="Times New Roman"/>
          <w:color w:val="000000"/>
          <w:kern w:val="0"/>
          <w:sz w:val="24"/>
          <w:szCs w:val="24"/>
        </w:rPr>
      </w:pPr>
      <w:r w:rsidRPr="00D869E5">
        <w:rPr>
          <w:rFonts w:ascii="Times New Roman" w:eastAsiaTheme="minorEastAsia" w:hAnsi="Times New Roman"/>
          <w:color w:val="000000"/>
          <w:kern w:val="0"/>
          <w:sz w:val="24"/>
          <w:szCs w:val="24"/>
        </w:rPr>
        <w:t xml:space="preserve">Lu G., Hu Y., Wang Q., Qi J., Gao F., Li Y., Zhang Y., Zhang W., Yuan Y., Bao J., Zhang B., Shi Y., Yan J., </w:t>
      </w:r>
      <w:r w:rsidRPr="00D869E5">
        <w:rPr>
          <w:rFonts w:ascii="Times New Roman" w:eastAsiaTheme="minorEastAsia" w:hAnsi="Times New Roman"/>
          <w:b/>
          <w:color w:val="000000"/>
          <w:kern w:val="0"/>
          <w:sz w:val="24"/>
          <w:szCs w:val="24"/>
        </w:rPr>
        <w:t>Gao*, G. F.</w:t>
      </w:r>
      <w:r w:rsidRPr="00D869E5">
        <w:rPr>
          <w:rFonts w:ascii="Times New Roman" w:eastAsiaTheme="minorEastAsia" w:hAnsi="Times New Roman"/>
          <w:color w:val="000000"/>
          <w:kern w:val="0"/>
          <w:sz w:val="24"/>
          <w:szCs w:val="24"/>
        </w:rPr>
        <w:t>, 201</w:t>
      </w:r>
      <w:r w:rsidRPr="00D869E5">
        <w:rPr>
          <w:rFonts w:ascii="Times New Roman" w:eastAsiaTheme="minorEastAsia" w:hAnsi="Times New Roman" w:hint="eastAsia"/>
          <w:color w:val="000000"/>
          <w:kern w:val="0"/>
          <w:sz w:val="24"/>
          <w:szCs w:val="24"/>
        </w:rPr>
        <w:t>3</w:t>
      </w:r>
      <w:r w:rsidRPr="00D869E5">
        <w:rPr>
          <w:rFonts w:ascii="Times New Roman" w:eastAsiaTheme="minorEastAsia" w:hAnsi="Times New Roman"/>
          <w:color w:val="000000"/>
          <w:kern w:val="0"/>
          <w:sz w:val="24"/>
          <w:szCs w:val="24"/>
        </w:rPr>
        <w:t xml:space="preserve">, Molecular basis of binding between novel human coronavirus MERS-CoV and its receptor CD26. </w:t>
      </w:r>
      <w:r w:rsidRPr="00D869E5">
        <w:rPr>
          <w:rFonts w:ascii="Times New Roman" w:eastAsiaTheme="minorEastAsia" w:hAnsi="Times New Roman"/>
          <w:b/>
          <w:i/>
          <w:color w:val="000000"/>
          <w:kern w:val="0"/>
          <w:sz w:val="24"/>
          <w:szCs w:val="24"/>
        </w:rPr>
        <w:t>Nature</w:t>
      </w:r>
      <w:r w:rsidRPr="00D869E5">
        <w:rPr>
          <w:rFonts w:ascii="Times New Roman" w:eastAsiaTheme="minorEastAsia" w:hAnsi="Times New Roman"/>
          <w:color w:val="000000"/>
          <w:kern w:val="0"/>
          <w:sz w:val="24"/>
          <w:szCs w:val="24"/>
        </w:rPr>
        <w:t>, 500(7461): 227-231.</w:t>
      </w:r>
    </w:p>
    <w:p w:rsidR="00D869E5" w:rsidRPr="00D869E5" w:rsidRDefault="00D869E5" w:rsidP="002348C1">
      <w:pPr>
        <w:numPr>
          <w:ilvl w:val="0"/>
          <w:numId w:val="3"/>
        </w:numPr>
        <w:autoSpaceDE w:val="0"/>
        <w:autoSpaceDN w:val="0"/>
        <w:adjustRightInd w:val="0"/>
        <w:snapToGrid w:val="0"/>
        <w:spacing w:beforeLines="50" w:afterLines="50"/>
        <w:rPr>
          <w:rFonts w:ascii="Times New Roman" w:eastAsiaTheme="minorEastAsia" w:hAnsi="Times New Roman"/>
          <w:color w:val="000000"/>
          <w:kern w:val="0"/>
          <w:sz w:val="24"/>
          <w:szCs w:val="24"/>
        </w:rPr>
      </w:pPr>
      <w:r w:rsidRPr="00D869E5">
        <w:rPr>
          <w:rFonts w:ascii="Times New Roman" w:eastAsiaTheme="minorEastAsia" w:hAnsi="Times New Roman"/>
          <w:color w:val="000000"/>
          <w:kern w:val="0"/>
          <w:sz w:val="24"/>
          <w:szCs w:val="24"/>
        </w:rPr>
        <w:t xml:space="preserve">Shi Y., Zhang W., Wang F., Qi J., Wu Y., Song H., Gao F., Bi Y., Zhang Y., Fan Z., Qin C., Sun H., Liu J., Haywood J., Liu W., Gong W., Wang D., Shu Y., Wang Y., Yan J., </w:t>
      </w:r>
      <w:r w:rsidRPr="00D869E5">
        <w:rPr>
          <w:rFonts w:ascii="Times New Roman" w:eastAsiaTheme="minorEastAsia" w:hAnsi="Times New Roman"/>
          <w:b/>
          <w:color w:val="000000"/>
          <w:kern w:val="0"/>
          <w:sz w:val="24"/>
          <w:szCs w:val="24"/>
        </w:rPr>
        <w:t>Gao*, G. F.</w:t>
      </w:r>
      <w:r w:rsidRPr="00D869E5">
        <w:rPr>
          <w:rFonts w:ascii="Times New Roman" w:eastAsiaTheme="minorEastAsia" w:hAnsi="Times New Roman" w:hint="eastAsia"/>
          <w:color w:val="000000"/>
          <w:kern w:val="0"/>
          <w:sz w:val="24"/>
          <w:szCs w:val="24"/>
        </w:rPr>
        <w:t>,</w:t>
      </w:r>
      <w:r w:rsidRPr="00D869E5">
        <w:rPr>
          <w:rFonts w:ascii="Times New Roman" w:eastAsiaTheme="minorEastAsia" w:hAnsi="Times New Roman"/>
          <w:color w:val="000000"/>
          <w:kern w:val="0"/>
          <w:sz w:val="24"/>
          <w:szCs w:val="24"/>
        </w:rPr>
        <w:t xml:space="preserve"> 2013,</w:t>
      </w:r>
      <w:r w:rsidRPr="00D869E5">
        <w:rPr>
          <w:rFonts w:ascii="Times New Roman" w:eastAsiaTheme="minorEastAsia" w:hAnsi="Times New Roman" w:hint="eastAsia"/>
          <w:color w:val="000000"/>
          <w:kern w:val="0"/>
          <w:sz w:val="24"/>
          <w:szCs w:val="24"/>
        </w:rPr>
        <w:t xml:space="preserve"> </w:t>
      </w:r>
      <w:r w:rsidRPr="00D869E5">
        <w:rPr>
          <w:rFonts w:ascii="Times New Roman" w:eastAsiaTheme="minorEastAsia" w:hAnsi="Times New Roman"/>
          <w:color w:val="000000"/>
          <w:kern w:val="0"/>
          <w:sz w:val="24"/>
          <w:szCs w:val="24"/>
        </w:rPr>
        <w:t xml:space="preserve">Structures and Receptor Binding of Hemagglutinins from Human-Infecting H7N9 Influenza Viruses. </w:t>
      </w:r>
      <w:r w:rsidRPr="00D869E5">
        <w:rPr>
          <w:rFonts w:ascii="Times New Roman" w:eastAsiaTheme="minorEastAsia" w:hAnsi="Times New Roman"/>
          <w:b/>
          <w:i/>
          <w:iCs/>
          <w:color w:val="000000"/>
          <w:kern w:val="0"/>
          <w:sz w:val="24"/>
          <w:szCs w:val="24"/>
        </w:rPr>
        <w:t>Science</w:t>
      </w:r>
      <w:r w:rsidRPr="00D869E5">
        <w:rPr>
          <w:rFonts w:ascii="Times New Roman" w:eastAsiaTheme="minorEastAsia" w:hAnsi="Times New Roman"/>
          <w:color w:val="000000"/>
          <w:kern w:val="0"/>
          <w:sz w:val="24"/>
          <w:szCs w:val="24"/>
        </w:rPr>
        <w:t>,</w:t>
      </w:r>
      <w:r w:rsidRPr="00D869E5">
        <w:rPr>
          <w:rFonts w:ascii="Times New Roman" w:eastAsiaTheme="minorEastAsia" w:hAnsi="Times New Roman" w:hint="eastAsia"/>
          <w:color w:val="000000"/>
          <w:kern w:val="0"/>
          <w:sz w:val="24"/>
          <w:szCs w:val="24"/>
        </w:rPr>
        <w:t xml:space="preserve"> 342(6155): 243-247.</w:t>
      </w:r>
    </w:p>
    <w:p w:rsidR="00D869E5" w:rsidRPr="00D869E5" w:rsidRDefault="00D869E5" w:rsidP="002348C1">
      <w:pPr>
        <w:numPr>
          <w:ilvl w:val="0"/>
          <w:numId w:val="3"/>
        </w:numPr>
        <w:adjustRightInd w:val="0"/>
        <w:snapToGrid w:val="0"/>
        <w:spacing w:beforeLines="50" w:afterLines="50"/>
        <w:rPr>
          <w:rFonts w:ascii="Times New Roman" w:hAnsi="Times New Roman"/>
          <w:noProof/>
          <w:sz w:val="24"/>
          <w:szCs w:val="24"/>
        </w:rPr>
      </w:pPr>
      <w:r w:rsidRPr="00D869E5">
        <w:rPr>
          <w:rFonts w:ascii="Times New Roman" w:hAnsi="Times New Roman"/>
          <w:noProof/>
          <w:sz w:val="24"/>
          <w:szCs w:val="24"/>
        </w:rPr>
        <w:lastRenderedPageBreak/>
        <w:t xml:space="preserve">Zhang W., Shi Y., Lu X., Shu Y., Qi J., </w:t>
      </w:r>
      <w:r w:rsidRPr="00D869E5">
        <w:rPr>
          <w:rFonts w:ascii="Times New Roman" w:hAnsi="Times New Roman"/>
          <w:b/>
          <w:noProof/>
          <w:sz w:val="24"/>
          <w:szCs w:val="24"/>
        </w:rPr>
        <w:t>Gao*, G. F.</w:t>
      </w:r>
      <w:r w:rsidRPr="00D869E5">
        <w:rPr>
          <w:rFonts w:ascii="Times New Roman" w:hAnsi="Times New Roman"/>
          <w:noProof/>
          <w:sz w:val="24"/>
          <w:szCs w:val="24"/>
        </w:rPr>
        <w:t>, 2013,</w:t>
      </w:r>
      <w:r w:rsidRPr="00D869E5">
        <w:rPr>
          <w:rFonts w:ascii="Times New Roman" w:hAnsi="Times New Roman" w:hint="eastAsia"/>
          <w:noProof/>
          <w:sz w:val="24"/>
          <w:szCs w:val="24"/>
        </w:rPr>
        <w:t xml:space="preserve"> </w:t>
      </w:r>
      <w:r w:rsidRPr="00D869E5">
        <w:rPr>
          <w:rFonts w:ascii="Times New Roman" w:hAnsi="Times New Roman"/>
          <w:noProof/>
          <w:sz w:val="24"/>
          <w:szCs w:val="24"/>
        </w:rPr>
        <w:t xml:space="preserve">An airborne transmissible avian influenza H5 hemagglutinin seen at the atomic level. </w:t>
      </w:r>
      <w:r w:rsidRPr="00D869E5">
        <w:rPr>
          <w:rFonts w:ascii="Times New Roman" w:hAnsi="Times New Roman"/>
          <w:b/>
          <w:i/>
          <w:noProof/>
          <w:sz w:val="24"/>
          <w:szCs w:val="24"/>
        </w:rPr>
        <w:t>Science</w:t>
      </w:r>
      <w:r w:rsidRPr="00D869E5">
        <w:rPr>
          <w:rFonts w:ascii="Times New Roman" w:hAnsi="Times New Roman"/>
          <w:noProof/>
          <w:sz w:val="24"/>
          <w:szCs w:val="24"/>
        </w:rPr>
        <w:t xml:space="preserve">. 340(6139):1463-7. </w:t>
      </w:r>
    </w:p>
    <w:p w:rsidR="00D869E5" w:rsidRPr="00D869E5" w:rsidRDefault="00D869E5" w:rsidP="002348C1">
      <w:pPr>
        <w:numPr>
          <w:ilvl w:val="0"/>
          <w:numId w:val="3"/>
        </w:numPr>
        <w:adjustRightInd w:val="0"/>
        <w:snapToGrid w:val="0"/>
        <w:spacing w:beforeLines="50" w:afterLines="50"/>
        <w:rPr>
          <w:rFonts w:ascii="Times New Roman" w:hAnsi="Times New Roman"/>
          <w:noProof/>
          <w:sz w:val="24"/>
          <w:szCs w:val="24"/>
        </w:rPr>
      </w:pPr>
      <w:r w:rsidRPr="00D869E5">
        <w:rPr>
          <w:rFonts w:ascii="Times New Roman" w:hAnsi="Times New Roman"/>
          <w:noProof/>
          <w:sz w:val="24"/>
          <w:szCs w:val="24"/>
        </w:rPr>
        <w:t xml:space="preserve">Liu D., Shi W., Shi Y., Wang D., Xiao H., Li W., Bi Y., Wu Y., Li X., Yan J., </w:t>
      </w:r>
      <w:r w:rsidRPr="00D869E5">
        <w:rPr>
          <w:rFonts w:ascii="Times New Roman" w:hAnsi="Times New Roman"/>
          <w:b/>
          <w:noProof/>
          <w:sz w:val="24"/>
          <w:szCs w:val="24"/>
        </w:rPr>
        <w:t>Liu W.</w:t>
      </w:r>
      <w:r w:rsidRPr="00D869E5">
        <w:rPr>
          <w:rFonts w:ascii="Times New Roman" w:hAnsi="Times New Roman"/>
          <w:noProof/>
          <w:sz w:val="24"/>
          <w:szCs w:val="24"/>
        </w:rPr>
        <w:t xml:space="preserve">, Zhao G., Yang W., Wang Y., Ma J., Shu Y.*, Lei F., </w:t>
      </w:r>
      <w:r w:rsidRPr="00D869E5">
        <w:rPr>
          <w:rFonts w:ascii="Times New Roman" w:hAnsi="Times New Roman"/>
          <w:b/>
          <w:noProof/>
          <w:sz w:val="24"/>
          <w:szCs w:val="24"/>
        </w:rPr>
        <w:t>Gao*, G. F.</w:t>
      </w:r>
      <w:r w:rsidRPr="00D869E5">
        <w:rPr>
          <w:rFonts w:ascii="Times New Roman" w:hAnsi="Times New Roman"/>
          <w:noProof/>
          <w:sz w:val="24"/>
          <w:szCs w:val="24"/>
        </w:rPr>
        <w:t>, 2013,</w:t>
      </w:r>
      <w:r w:rsidRPr="00D869E5">
        <w:rPr>
          <w:rFonts w:ascii="Times New Roman" w:hAnsi="Times New Roman" w:hint="eastAsia"/>
          <w:noProof/>
          <w:sz w:val="24"/>
          <w:szCs w:val="24"/>
        </w:rPr>
        <w:t xml:space="preserve"> </w:t>
      </w:r>
      <w:r w:rsidRPr="00D869E5">
        <w:rPr>
          <w:rFonts w:ascii="Times New Roman" w:hAnsi="Times New Roman"/>
          <w:noProof/>
          <w:sz w:val="24"/>
          <w:szCs w:val="24"/>
        </w:rPr>
        <w:t xml:space="preserve">Origin and diversity of novel avian influenza A H7N9 viruses causing human infection: phylogenetic, structural, and coalescent analyses. </w:t>
      </w:r>
      <w:r w:rsidRPr="00D869E5">
        <w:rPr>
          <w:rFonts w:ascii="Times New Roman" w:hAnsi="Times New Roman"/>
          <w:b/>
          <w:i/>
          <w:noProof/>
          <w:sz w:val="24"/>
          <w:szCs w:val="24"/>
        </w:rPr>
        <w:t>Lancet</w:t>
      </w:r>
      <w:r w:rsidRPr="00D869E5">
        <w:rPr>
          <w:rFonts w:ascii="Times New Roman" w:hAnsi="Times New Roman"/>
          <w:noProof/>
          <w:sz w:val="24"/>
          <w:szCs w:val="24"/>
        </w:rPr>
        <w:t xml:space="preserve">. 381(9881): 1926-32. </w:t>
      </w:r>
    </w:p>
    <w:p w:rsidR="00D869E5" w:rsidRPr="00D869E5" w:rsidRDefault="00D869E5" w:rsidP="002348C1">
      <w:pPr>
        <w:numPr>
          <w:ilvl w:val="0"/>
          <w:numId w:val="3"/>
        </w:numPr>
        <w:adjustRightInd w:val="0"/>
        <w:snapToGrid w:val="0"/>
        <w:spacing w:beforeLines="50" w:afterLines="50"/>
        <w:rPr>
          <w:rFonts w:ascii="Times New Roman" w:hAnsi="Times New Roman"/>
          <w:noProof/>
          <w:sz w:val="24"/>
          <w:szCs w:val="24"/>
        </w:rPr>
      </w:pPr>
      <w:r w:rsidRPr="00D869E5">
        <w:rPr>
          <w:rFonts w:ascii="Times New Roman" w:hAnsi="Times New Roman"/>
          <w:noProof/>
          <w:sz w:val="24"/>
          <w:szCs w:val="24"/>
        </w:rPr>
        <w:t xml:space="preserve">Zhang X., Lu G., Qi J., Li Y., He Y., Xu X., Shi J., Zhang C. W., Yan J., </w:t>
      </w:r>
      <w:r w:rsidRPr="00D869E5">
        <w:rPr>
          <w:rFonts w:ascii="Times New Roman" w:hAnsi="Times New Roman"/>
          <w:b/>
          <w:noProof/>
          <w:sz w:val="24"/>
          <w:szCs w:val="24"/>
        </w:rPr>
        <w:t>Gao*, G. F.</w:t>
      </w:r>
      <w:r w:rsidRPr="00D869E5">
        <w:rPr>
          <w:rFonts w:ascii="Times New Roman" w:hAnsi="Times New Roman"/>
          <w:noProof/>
          <w:sz w:val="24"/>
          <w:szCs w:val="24"/>
        </w:rPr>
        <w:t>, 2013,</w:t>
      </w:r>
      <w:r w:rsidRPr="00D869E5">
        <w:rPr>
          <w:rFonts w:ascii="Times New Roman" w:hAnsi="Times New Roman" w:hint="eastAsia"/>
          <w:noProof/>
          <w:sz w:val="24"/>
          <w:szCs w:val="24"/>
        </w:rPr>
        <w:t xml:space="preserve"> </w:t>
      </w:r>
      <w:r w:rsidRPr="00D869E5">
        <w:rPr>
          <w:rFonts w:ascii="Times New Roman" w:hAnsi="Times New Roman"/>
          <w:noProof/>
          <w:sz w:val="24"/>
          <w:szCs w:val="24"/>
        </w:rPr>
        <w:t xml:space="preserve">Structure of measles virus hemagglutinin bound to its epithelial receptor nectin-4. </w:t>
      </w:r>
      <w:r w:rsidRPr="00D869E5">
        <w:rPr>
          <w:rFonts w:ascii="Times New Roman" w:hAnsi="Times New Roman"/>
          <w:b/>
          <w:i/>
          <w:noProof/>
          <w:sz w:val="24"/>
          <w:szCs w:val="24"/>
        </w:rPr>
        <w:t>Nature Structural &amp; Molecular Biology</w:t>
      </w:r>
      <w:r w:rsidRPr="00D869E5">
        <w:rPr>
          <w:rFonts w:ascii="Times New Roman" w:hAnsi="Times New Roman"/>
          <w:noProof/>
          <w:sz w:val="24"/>
          <w:szCs w:val="24"/>
        </w:rPr>
        <w:t xml:space="preserve">. 20(1):67-72. </w:t>
      </w:r>
    </w:p>
    <w:p w:rsidR="00D869E5" w:rsidRPr="00D869E5" w:rsidRDefault="00D869E5" w:rsidP="002348C1">
      <w:pPr>
        <w:numPr>
          <w:ilvl w:val="0"/>
          <w:numId w:val="3"/>
        </w:numPr>
        <w:adjustRightInd w:val="0"/>
        <w:snapToGrid w:val="0"/>
        <w:spacing w:beforeLines="50" w:afterLines="50"/>
        <w:rPr>
          <w:rFonts w:ascii="Times New Roman" w:hAnsi="Times New Roman"/>
          <w:noProof/>
          <w:sz w:val="24"/>
          <w:szCs w:val="24"/>
        </w:rPr>
      </w:pPr>
      <w:r w:rsidRPr="00D869E5">
        <w:rPr>
          <w:rFonts w:ascii="Times New Roman" w:hAnsi="Times New Roman"/>
          <w:noProof/>
          <w:sz w:val="24"/>
          <w:szCs w:val="24"/>
        </w:rPr>
        <w:t xml:space="preserve">Vavricka C. J., Liu Y., Kiyota H., Sriwilaijaroen N., Qi J., Tanaka K., Wu Y., Li Q., Li Y., Yan J., Suzuki Y., </w:t>
      </w:r>
      <w:r w:rsidRPr="00D869E5">
        <w:rPr>
          <w:rFonts w:ascii="Times New Roman" w:hAnsi="Times New Roman"/>
          <w:b/>
          <w:noProof/>
          <w:sz w:val="24"/>
          <w:szCs w:val="24"/>
        </w:rPr>
        <w:t>Gao*, G. F.</w:t>
      </w:r>
      <w:r w:rsidRPr="00D869E5">
        <w:rPr>
          <w:rFonts w:ascii="Times New Roman" w:hAnsi="Times New Roman"/>
          <w:noProof/>
          <w:sz w:val="24"/>
          <w:szCs w:val="24"/>
        </w:rPr>
        <w:t>,</w:t>
      </w:r>
      <w:r w:rsidRPr="00D869E5">
        <w:rPr>
          <w:rFonts w:ascii="Times New Roman" w:hAnsi="Times New Roman" w:hint="eastAsia"/>
          <w:noProof/>
          <w:sz w:val="24"/>
          <w:szCs w:val="24"/>
        </w:rPr>
        <w:t xml:space="preserve"> </w:t>
      </w:r>
      <w:r w:rsidRPr="00D869E5">
        <w:rPr>
          <w:rFonts w:ascii="Times New Roman" w:hAnsi="Times New Roman"/>
          <w:noProof/>
          <w:sz w:val="24"/>
          <w:szCs w:val="24"/>
        </w:rPr>
        <w:t xml:space="preserve">2013, Influenza neuraminidase operates via a nucleophilic mechanism and can be targeted by covalent inhibitors. </w:t>
      </w:r>
      <w:r w:rsidRPr="00D869E5">
        <w:rPr>
          <w:rFonts w:ascii="Times New Roman" w:hAnsi="Times New Roman"/>
          <w:b/>
          <w:i/>
          <w:noProof/>
          <w:sz w:val="24"/>
          <w:szCs w:val="24"/>
        </w:rPr>
        <w:t>Nature Communications</w:t>
      </w:r>
      <w:r w:rsidRPr="00D869E5">
        <w:rPr>
          <w:rFonts w:ascii="Times New Roman" w:hAnsi="Times New Roman"/>
          <w:noProof/>
          <w:sz w:val="24"/>
          <w:szCs w:val="24"/>
        </w:rPr>
        <w:t xml:space="preserve">. 4:1491. </w:t>
      </w:r>
    </w:p>
    <w:p w:rsidR="00D869E5" w:rsidRPr="00D869E5" w:rsidRDefault="00D869E5" w:rsidP="002348C1">
      <w:pPr>
        <w:numPr>
          <w:ilvl w:val="0"/>
          <w:numId w:val="3"/>
        </w:numPr>
        <w:adjustRightInd w:val="0"/>
        <w:snapToGrid w:val="0"/>
        <w:spacing w:beforeLines="50" w:afterLines="50"/>
        <w:rPr>
          <w:rFonts w:ascii="Times New Roman" w:hAnsi="Times New Roman"/>
          <w:noProof/>
          <w:sz w:val="24"/>
          <w:szCs w:val="24"/>
        </w:rPr>
      </w:pPr>
      <w:r w:rsidRPr="00D869E5">
        <w:rPr>
          <w:rFonts w:ascii="Times New Roman" w:hAnsi="Times New Roman"/>
          <w:noProof/>
          <w:sz w:val="24"/>
          <w:szCs w:val="24"/>
        </w:rPr>
        <w:t xml:space="preserve">Wu Y., Bi Y., Vavricka C. J., Sun X., Zhang Y., Gao F., Zhao M., Xiao H., Qin C., He J., Liu W., Yan J., Qi J., </w:t>
      </w:r>
      <w:r w:rsidRPr="00D869E5">
        <w:rPr>
          <w:rFonts w:ascii="Times New Roman" w:hAnsi="Times New Roman"/>
          <w:b/>
          <w:noProof/>
          <w:sz w:val="24"/>
          <w:szCs w:val="24"/>
        </w:rPr>
        <w:t>Gao*, G. F.</w:t>
      </w:r>
      <w:r w:rsidRPr="00D869E5">
        <w:rPr>
          <w:rFonts w:ascii="Times New Roman" w:hAnsi="Times New Roman"/>
          <w:noProof/>
          <w:sz w:val="24"/>
          <w:szCs w:val="24"/>
        </w:rPr>
        <w:t>,</w:t>
      </w:r>
      <w:r w:rsidRPr="00D869E5">
        <w:rPr>
          <w:rFonts w:ascii="Times New Roman" w:hAnsi="Times New Roman"/>
          <w:szCs w:val="24"/>
        </w:rPr>
        <w:t xml:space="preserve"> </w:t>
      </w:r>
      <w:r w:rsidRPr="00D869E5">
        <w:rPr>
          <w:rFonts w:ascii="Times New Roman" w:hAnsi="Times New Roman"/>
          <w:noProof/>
          <w:sz w:val="24"/>
          <w:szCs w:val="24"/>
        </w:rPr>
        <w:t xml:space="preserve">2013, Characterization of two distinct neuraminidases from avian-origin human-infecting H7N9 influenza viruses. </w:t>
      </w:r>
      <w:r w:rsidRPr="00D869E5">
        <w:rPr>
          <w:rFonts w:ascii="Times New Roman" w:hAnsi="Times New Roman"/>
          <w:b/>
          <w:i/>
          <w:noProof/>
          <w:sz w:val="24"/>
          <w:szCs w:val="24"/>
        </w:rPr>
        <w:t>Cell Research</w:t>
      </w:r>
      <w:r w:rsidRPr="00D869E5">
        <w:rPr>
          <w:rFonts w:ascii="Times New Roman" w:hAnsi="Times New Roman"/>
          <w:noProof/>
          <w:sz w:val="24"/>
          <w:szCs w:val="24"/>
        </w:rPr>
        <w:t>, 23:1347</w:t>
      </w:r>
      <w:r w:rsidRPr="00D869E5">
        <w:rPr>
          <w:rFonts w:ascii="Times New Roman" w:hAnsi="Times New Roman" w:hint="eastAsia"/>
          <w:noProof/>
          <w:sz w:val="24"/>
          <w:szCs w:val="24"/>
        </w:rPr>
        <w:t>-</w:t>
      </w:r>
      <w:r w:rsidRPr="00D869E5">
        <w:rPr>
          <w:rFonts w:ascii="Times New Roman" w:hAnsi="Times New Roman"/>
          <w:noProof/>
          <w:sz w:val="24"/>
          <w:szCs w:val="24"/>
        </w:rPr>
        <w:t>1355</w:t>
      </w:r>
      <w:r w:rsidRPr="00D869E5">
        <w:rPr>
          <w:rFonts w:ascii="Times New Roman" w:hAnsi="Times New Roman" w:hint="eastAsia"/>
          <w:noProof/>
          <w:sz w:val="24"/>
          <w:szCs w:val="24"/>
        </w:rPr>
        <w:t>.</w:t>
      </w:r>
    </w:p>
    <w:p w:rsidR="00D869E5" w:rsidRPr="00D869E5" w:rsidRDefault="00D869E5" w:rsidP="002348C1">
      <w:pPr>
        <w:numPr>
          <w:ilvl w:val="0"/>
          <w:numId w:val="3"/>
        </w:numPr>
        <w:adjustRightInd w:val="0"/>
        <w:snapToGrid w:val="0"/>
        <w:spacing w:beforeLines="50" w:afterLines="50"/>
        <w:rPr>
          <w:rFonts w:ascii="Times New Roman" w:hAnsi="Times New Roman"/>
          <w:noProof/>
          <w:sz w:val="24"/>
          <w:szCs w:val="24"/>
        </w:rPr>
      </w:pPr>
      <w:r w:rsidRPr="00D869E5">
        <w:rPr>
          <w:rFonts w:ascii="Times New Roman" w:hAnsi="Times New Roman"/>
          <w:noProof/>
          <w:sz w:val="24"/>
          <w:szCs w:val="24"/>
        </w:rPr>
        <w:t>Li Q., Sun X., Li Z., Liu Y., Vavricka C. J., Qi J.,</w:t>
      </w:r>
      <w:r w:rsidRPr="00D869E5">
        <w:rPr>
          <w:rFonts w:ascii="Times New Roman" w:hAnsi="Times New Roman"/>
          <w:b/>
          <w:noProof/>
          <w:sz w:val="24"/>
          <w:szCs w:val="24"/>
        </w:rPr>
        <w:t xml:space="preserve"> Gao*, G. F.</w:t>
      </w:r>
      <w:r w:rsidRPr="00D869E5">
        <w:rPr>
          <w:rFonts w:ascii="Times New Roman" w:hAnsi="Times New Roman" w:hint="eastAsia"/>
          <w:noProof/>
          <w:sz w:val="24"/>
          <w:szCs w:val="24"/>
        </w:rPr>
        <w:t>,</w:t>
      </w:r>
      <w:r w:rsidRPr="00D869E5">
        <w:rPr>
          <w:rFonts w:ascii="Times New Roman" w:hAnsi="Times New Roman"/>
          <w:szCs w:val="24"/>
        </w:rPr>
        <w:t xml:space="preserve"> </w:t>
      </w:r>
      <w:r w:rsidRPr="00D869E5">
        <w:rPr>
          <w:rFonts w:ascii="Times New Roman" w:hAnsi="Times New Roman"/>
          <w:noProof/>
          <w:sz w:val="24"/>
          <w:szCs w:val="24"/>
        </w:rPr>
        <w:t>201</w:t>
      </w:r>
      <w:r w:rsidRPr="00D869E5">
        <w:rPr>
          <w:rFonts w:ascii="Times New Roman" w:hAnsi="Times New Roman" w:hint="eastAsia"/>
          <w:noProof/>
          <w:sz w:val="24"/>
          <w:szCs w:val="24"/>
        </w:rPr>
        <w:t>2</w:t>
      </w:r>
      <w:r w:rsidRPr="00D869E5">
        <w:rPr>
          <w:rFonts w:ascii="Times New Roman" w:hAnsi="Times New Roman"/>
          <w:noProof/>
          <w:sz w:val="24"/>
          <w:szCs w:val="24"/>
        </w:rPr>
        <w:t xml:space="preserve">, Structural and functional characterization of neuraminidase-like molecule N10 derived from bat influenza A virus. </w:t>
      </w:r>
      <w:r w:rsidRPr="00D869E5">
        <w:rPr>
          <w:rFonts w:ascii="Times New Roman" w:hAnsi="Times New Roman"/>
          <w:b/>
          <w:i/>
          <w:noProof/>
          <w:sz w:val="24"/>
          <w:szCs w:val="24"/>
        </w:rPr>
        <w:t>Proceedings of the National Academy of Sciences of the United States of America</w:t>
      </w:r>
      <w:r w:rsidRPr="00D869E5">
        <w:rPr>
          <w:rFonts w:ascii="Times New Roman" w:hAnsi="Times New Roman"/>
          <w:noProof/>
          <w:sz w:val="24"/>
          <w:szCs w:val="24"/>
        </w:rPr>
        <w:t xml:space="preserve">. 109(46):18897-902. </w:t>
      </w:r>
    </w:p>
    <w:p w:rsidR="00D869E5" w:rsidRDefault="00D869E5" w:rsidP="002348C1">
      <w:pPr>
        <w:numPr>
          <w:ilvl w:val="0"/>
          <w:numId w:val="3"/>
        </w:numPr>
        <w:adjustRightInd w:val="0"/>
        <w:snapToGrid w:val="0"/>
        <w:spacing w:beforeLines="50" w:afterLines="50"/>
        <w:rPr>
          <w:rFonts w:ascii="Times New Roman" w:hAnsi="Times New Roman"/>
          <w:noProof/>
          <w:sz w:val="24"/>
          <w:szCs w:val="24"/>
        </w:rPr>
      </w:pPr>
      <w:r w:rsidRPr="00D869E5">
        <w:rPr>
          <w:rFonts w:ascii="Times New Roman" w:hAnsi="Times New Roman"/>
          <w:noProof/>
          <w:sz w:val="24"/>
          <w:szCs w:val="24"/>
        </w:rPr>
        <w:t xml:space="preserve">Vavricka C. J., Li Q., Wu Y., Qi J., Wang M., Liu Y., Gao F., Liu J., Feng E., He J., Wang J., Liu H., Jiang H., </w:t>
      </w:r>
      <w:r w:rsidRPr="00D869E5">
        <w:rPr>
          <w:rFonts w:ascii="Times New Roman" w:hAnsi="Times New Roman"/>
          <w:b/>
          <w:noProof/>
          <w:sz w:val="24"/>
          <w:szCs w:val="24"/>
        </w:rPr>
        <w:t>Gao*, G. F.</w:t>
      </w:r>
      <w:r w:rsidRPr="00D869E5">
        <w:rPr>
          <w:rFonts w:ascii="Times New Roman" w:hAnsi="Times New Roman"/>
          <w:noProof/>
          <w:sz w:val="24"/>
          <w:szCs w:val="24"/>
        </w:rPr>
        <w:t>, 201</w:t>
      </w:r>
      <w:r w:rsidRPr="00D869E5">
        <w:rPr>
          <w:rFonts w:ascii="Times New Roman" w:hAnsi="Times New Roman" w:hint="eastAsia"/>
          <w:noProof/>
          <w:sz w:val="24"/>
          <w:szCs w:val="24"/>
        </w:rPr>
        <w:t>1</w:t>
      </w:r>
      <w:r w:rsidRPr="00D869E5">
        <w:rPr>
          <w:rFonts w:ascii="Times New Roman" w:hAnsi="Times New Roman"/>
          <w:noProof/>
          <w:sz w:val="24"/>
          <w:szCs w:val="24"/>
        </w:rPr>
        <w:t>,</w:t>
      </w:r>
      <w:r w:rsidRPr="00D869E5">
        <w:rPr>
          <w:rFonts w:ascii="Times New Roman" w:hAnsi="Times New Roman" w:hint="eastAsia"/>
          <w:noProof/>
          <w:sz w:val="24"/>
          <w:szCs w:val="24"/>
        </w:rPr>
        <w:t xml:space="preserve"> </w:t>
      </w:r>
      <w:r w:rsidRPr="00D869E5">
        <w:rPr>
          <w:rFonts w:ascii="Times New Roman" w:hAnsi="Times New Roman"/>
          <w:noProof/>
          <w:sz w:val="24"/>
          <w:szCs w:val="24"/>
        </w:rPr>
        <w:t xml:space="preserve">Structural and functional analysis of laninamivir and its octanoate prodrug reveals group specific mechanisms for influenza NA inhibition. </w:t>
      </w:r>
      <w:r w:rsidRPr="00D869E5">
        <w:rPr>
          <w:rFonts w:ascii="Times New Roman" w:hAnsi="Times New Roman"/>
          <w:b/>
          <w:i/>
          <w:noProof/>
          <w:sz w:val="24"/>
          <w:szCs w:val="24"/>
        </w:rPr>
        <w:t>PLoS Pathogens</w:t>
      </w:r>
      <w:r w:rsidRPr="00D869E5">
        <w:rPr>
          <w:rFonts w:ascii="Times New Roman" w:hAnsi="Times New Roman"/>
          <w:noProof/>
          <w:sz w:val="24"/>
          <w:szCs w:val="24"/>
        </w:rPr>
        <w:t xml:space="preserve">. 7(10):e1002249. </w:t>
      </w:r>
    </w:p>
    <w:p w:rsidR="0077543D" w:rsidRPr="00D869E5" w:rsidRDefault="00D869E5" w:rsidP="002348C1">
      <w:pPr>
        <w:numPr>
          <w:ilvl w:val="0"/>
          <w:numId w:val="3"/>
        </w:numPr>
        <w:adjustRightInd w:val="0"/>
        <w:snapToGrid w:val="0"/>
        <w:spacing w:beforeLines="50" w:afterLines="50"/>
        <w:rPr>
          <w:rFonts w:ascii="Times New Roman" w:hAnsi="Times New Roman"/>
          <w:noProof/>
          <w:sz w:val="24"/>
          <w:szCs w:val="24"/>
        </w:rPr>
      </w:pPr>
      <w:bookmarkStart w:id="1" w:name="_GoBack"/>
      <w:bookmarkEnd w:id="1"/>
      <w:r w:rsidRPr="00D869E5">
        <w:rPr>
          <w:rFonts w:ascii="Times New Roman" w:hAnsi="Times New Roman"/>
          <w:noProof/>
          <w:sz w:val="24"/>
          <w:szCs w:val="24"/>
        </w:rPr>
        <w:t xml:space="preserve">Zhang N., Yan J., Lu G., Guo Z., Fan Z., Wang J., Shi Y., Qi J., </w:t>
      </w:r>
      <w:r w:rsidRPr="00D869E5">
        <w:rPr>
          <w:rFonts w:ascii="Times New Roman" w:hAnsi="Times New Roman"/>
          <w:b/>
          <w:noProof/>
          <w:sz w:val="24"/>
          <w:szCs w:val="24"/>
        </w:rPr>
        <w:t>Gao*, G. F.</w:t>
      </w:r>
      <w:r w:rsidRPr="00D869E5">
        <w:rPr>
          <w:rFonts w:ascii="Times New Roman" w:hAnsi="Times New Roman" w:hint="eastAsia"/>
          <w:noProof/>
          <w:sz w:val="24"/>
          <w:szCs w:val="24"/>
        </w:rPr>
        <w:t>,</w:t>
      </w:r>
      <w:r w:rsidRPr="00D869E5">
        <w:rPr>
          <w:rFonts w:ascii="Times New Roman" w:hAnsi="Times New Roman"/>
          <w:szCs w:val="24"/>
        </w:rPr>
        <w:t xml:space="preserve"> </w:t>
      </w:r>
      <w:r w:rsidRPr="00D869E5">
        <w:rPr>
          <w:rFonts w:ascii="Times New Roman" w:hAnsi="Times New Roman"/>
          <w:noProof/>
          <w:sz w:val="24"/>
          <w:szCs w:val="24"/>
        </w:rPr>
        <w:t>201</w:t>
      </w:r>
      <w:r w:rsidRPr="00D869E5">
        <w:rPr>
          <w:rFonts w:ascii="Times New Roman" w:hAnsi="Times New Roman" w:hint="eastAsia"/>
          <w:noProof/>
          <w:sz w:val="24"/>
          <w:szCs w:val="24"/>
        </w:rPr>
        <w:t>1</w:t>
      </w:r>
      <w:r w:rsidRPr="00D869E5">
        <w:rPr>
          <w:rFonts w:ascii="Times New Roman" w:hAnsi="Times New Roman"/>
          <w:noProof/>
          <w:sz w:val="24"/>
          <w:szCs w:val="24"/>
        </w:rPr>
        <w:t xml:space="preserve">, Binding of herpes simplex virus glycoprotein D to nectin-1 exploits host cell adhesion. </w:t>
      </w:r>
      <w:r w:rsidRPr="00D869E5">
        <w:rPr>
          <w:rFonts w:ascii="Times New Roman" w:hAnsi="Times New Roman"/>
          <w:b/>
          <w:i/>
          <w:noProof/>
          <w:sz w:val="24"/>
          <w:szCs w:val="24"/>
        </w:rPr>
        <w:t>Nature Communications</w:t>
      </w:r>
      <w:r w:rsidRPr="00D869E5">
        <w:rPr>
          <w:rFonts w:ascii="Times New Roman" w:hAnsi="Times New Roman"/>
          <w:noProof/>
          <w:sz w:val="24"/>
          <w:szCs w:val="24"/>
        </w:rPr>
        <w:t>. 2:577.</w:t>
      </w:r>
    </w:p>
    <w:sectPr w:rsidR="0077543D" w:rsidRPr="00D869E5" w:rsidSect="00B174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B03" w:rsidRDefault="006E2B03" w:rsidP="00883A7D">
      <w:r>
        <w:separator/>
      </w:r>
    </w:p>
  </w:endnote>
  <w:endnote w:type="continuationSeparator" w:id="1">
    <w:p w:rsidR="006E2B03" w:rsidRDefault="006E2B03" w:rsidP="00883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宋体Z">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B03" w:rsidRDefault="006E2B03" w:rsidP="00883A7D">
      <w:r>
        <w:separator/>
      </w:r>
    </w:p>
  </w:footnote>
  <w:footnote w:type="continuationSeparator" w:id="1">
    <w:p w:rsidR="006E2B03" w:rsidRDefault="006E2B03" w:rsidP="00883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77E"/>
    <w:multiLevelType w:val="hybridMultilevel"/>
    <w:tmpl w:val="E7B82C22"/>
    <w:lvl w:ilvl="0" w:tplc="0409000F">
      <w:start w:val="1"/>
      <w:numFmt w:val="decimal"/>
      <w:lvlText w:val="%1."/>
      <w:lvlJc w:val="left"/>
      <w:pPr>
        <w:ind w:left="792" w:hanging="420"/>
      </w:p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1">
    <w:nsid w:val="58D817A2"/>
    <w:multiLevelType w:val="hybridMultilevel"/>
    <w:tmpl w:val="52CA68EE"/>
    <w:lvl w:ilvl="0" w:tplc="CAFA6EA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3C134F2"/>
    <w:multiLevelType w:val="hybridMultilevel"/>
    <w:tmpl w:val="96805320"/>
    <w:lvl w:ilvl="0" w:tplc="7088A66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A7D"/>
    <w:rsid w:val="ED855C77"/>
    <w:rsid w:val="000001FE"/>
    <w:rsid w:val="00000631"/>
    <w:rsid w:val="000007CD"/>
    <w:rsid w:val="00000B5D"/>
    <w:rsid w:val="00000D9B"/>
    <w:rsid w:val="0000103A"/>
    <w:rsid w:val="00001458"/>
    <w:rsid w:val="00001548"/>
    <w:rsid w:val="000015DE"/>
    <w:rsid w:val="000018A2"/>
    <w:rsid w:val="00001A37"/>
    <w:rsid w:val="00001BED"/>
    <w:rsid w:val="00001C9B"/>
    <w:rsid w:val="00001CD6"/>
    <w:rsid w:val="00001D52"/>
    <w:rsid w:val="00001E85"/>
    <w:rsid w:val="00001FE3"/>
    <w:rsid w:val="00002011"/>
    <w:rsid w:val="000021C5"/>
    <w:rsid w:val="00002AAC"/>
    <w:rsid w:val="00002B64"/>
    <w:rsid w:val="00002C43"/>
    <w:rsid w:val="00002F82"/>
    <w:rsid w:val="0000308C"/>
    <w:rsid w:val="000032BD"/>
    <w:rsid w:val="00003491"/>
    <w:rsid w:val="000034C4"/>
    <w:rsid w:val="000035EA"/>
    <w:rsid w:val="00003788"/>
    <w:rsid w:val="0000382F"/>
    <w:rsid w:val="000039B5"/>
    <w:rsid w:val="00003A15"/>
    <w:rsid w:val="00003AB8"/>
    <w:rsid w:val="00003AEF"/>
    <w:rsid w:val="00003DAA"/>
    <w:rsid w:val="00004306"/>
    <w:rsid w:val="00004353"/>
    <w:rsid w:val="0000446D"/>
    <w:rsid w:val="000044A5"/>
    <w:rsid w:val="0000450C"/>
    <w:rsid w:val="00004965"/>
    <w:rsid w:val="000049BE"/>
    <w:rsid w:val="00004C11"/>
    <w:rsid w:val="00004CFA"/>
    <w:rsid w:val="0000563A"/>
    <w:rsid w:val="0000620E"/>
    <w:rsid w:val="00006293"/>
    <w:rsid w:val="00006B48"/>
    <w:rsid w:val="00006C24"/>
    <w:rsid w:val="00006D90"/>
    <w:rsid w:val="00007041"/>
    <w:rsid w:val="00007352"/>
    <w:rsid w:val="000076DB"/>
    <w:rsid w:val="0000778C"/>
    <w:rsid w:val="000079E8"/>
    <w:rsid w:val="000079F4"/>
    <w:rsid w:val="000100A1"/>
    <w:rsid w:val="000101B9"/>
    <w:rsid w:val="00010333"/>
    <w:rsid w:val="00010DBC"/>
    <w:rsid w:val="00010E66"/>
    <w:rsid w:val="000112A8"/>
    <w:rsid w:val="000112D6"/>
    <w:rsid w:val="000112DB"/>
    <w:rsid w:val="000112EC"/>
    <w:rsid w:val="00011533"/>
    <w:rsid w:val="00011D20"/>
    <w:rsid w:val="0001207F"/>
    <w:rsid w:val="000125D9"/>
    <w:rsid w:val="00012769"/>
    <w:rsid w:val="0001289B"/>
    <w:rsid w:val="0001297B"/>
    <w:rsid w:val="00012F42"/>
    <w:rsid w:val="0001316E"/>
    <w:rsid w:val="00013848"/>
    <w:rsid w:val="000138F3"/>
    <w:rsid w:val="00013AC5"/>
    <w:rsid w:val="00013ED6"/>
    <w:rsid w:val="00013F91"/>
    <w:rsid w:val="00014229"/>
    <w:rsid w:val="00014298"/>
    <w:rsid w:val="00014324"/>
    <w:rsid w:val="0001444F"/>
    <w:rsid w:val="000145ED"/>
    <w:rsid w:val="000149A7"/>
    <w:rsid w:val="00014E45"/>
    <w:rsid w:val="00015116"/>
    <w:rsid w:val="000159F4"/>
    <w:rsid w:val="000162A9"/>
    <w:rsid w:val="00016346"/>
    <w:rsid w:val="0001651A"/>
    <w:rsid w:val="0001667E"/>
    <w:rsid w:val="00016688"/>
    <w:rsid w:val="00016880"/>
    <w:rsid w:val="00016DF2"/>
    <w:rsid w:val="00017E20"/>
    <w:rsid w:val="00020010"/>
    <w:rsid w:val="00020564"/>
    <w:rsid w:val="000206AF"/>
    <w:rsid w:val="00020984"/>
    <w:rsid w:val="00020A47"/>
    <w:rsid w:val="00020A51"/>
    <w:rsid w:val="000211CD"/>
    <w:rsid w:val="00021884"/>
    <w:rsid w:val="000218F2"/>
    <w:rsid w:val="000219CB"/>
    <w:rsid w:val="0002217C"/>
    <w:rsid w:val="000222F8"/>
    <w:rsid w:val="000223C1"/>
    <w:rsid w:val="00022458"/>
    <w:rsid w:val="000224A3"/>
    <w:rsid w:val="000225A7"/>
    <w:rsid w:val="00022627"/>
    <w:rsid w:val="0002269A"/>
    <w:rsid w:val="00022909"/>
    <w:rsid w:val="00022A03"/>
    <w:rsid w:val="00022C04"/>
    <w:rsid w:val="00022D1E"/>
    <w:rsid w:val="000233E4"/>
    <w:rsid w:val="00023526"/>
    <w:rsid w:val="00023733"/>
    <w:rsid w:val="0002414F"/>
    <w:rsid w:val="000241C8"/>
    <w:rsid w:val="000245E1"/>
    <w:rsid w:val="000245EF"/>
    <w:rsid w:val="0002470A"/>
    <w:rsid w:val="0002479A"/>
    <w:rsid w:val="00024833"/>
    <w:rsid w:val="00024B3C"/>
    <w:rsid w:val="00024C69"/>
    <w:rsid w:val="00024D94"/>
    <w:rsid w:val="000253C2"/>
    <w:rsid w:val="0002557F"/>
    <w:rsid w:val="000255E6"/>
    <w:rsid w:val="000255EC"/>
    <w:rsid w:val="00026181"/>
    <w:rsid w:val="00026188"/>
    <w:rsid w:val="000262A9"/>
    <w:rsid w:val="000262FE"/>
    <w:rsid w:val="000264BE"/>
    <w:rsid w:val="000265CC"/>
    <w:rsid w:val="00026A11"/>
    <w:rsid w:val="000271C0"/>
    <w:rsid w:val="000273C5"/>
    <w:rsid w:val="00027677"/>
    <w:rsid w:val="00027E50"/>
    <w:rsid w:val="00030020"/>
    <w:rsid w:val="0003007C"/>
    <w:rsid w:val="00030617"/>
    <w:rsid w:val="0003074D"/>
    <w:rsid w:val="000309E4"/>
    <w:rsid w:val="00030C59"/>
    <w:rsid w:val="00031486"/>
    <w:rsid w:val="0003155E"/>
    <w:rsid w:val="00031779"/>
    <w:rsid w:val="00031943"/>
    <w:rsid w:val="00031AB1"/>
    <w:rsid w:val="00031B26"/>
    <w:rsid w:val="00031C6F"/>
    <w:rsid w:val="00031EDD"/>
    <w:rsid w:val="00031F31"/>
    <w:rsid w:val="000324C8"/>
    <w:rsid w:val="0003264F"/>
    <w:rsid w:val="00032734"/>
    <w:rsid w:val="000329E3"/>
    <w:rsid w:val="00032A20"/>
    <w:rsid w:val="00032B92"/>
    <w:rsid w:val="00032DA1"/>
    <w:rsid w:val="00033217"/>
    <w:rsid w:val="00033A1C"/>
    <w:rsid w:val="0003423D"/>
    <w:rsid w:val="00034585"/>
    <w:rsid w:val="00034813"/>
    <w:rsid w:val="00034B28"/>
    <w:rsid w:val="00034B5A"/>
    <w:rsid w:val="00034EC5"/>
    <w:rsid w:val="00035220"/>
    <w:rsid w:val="0003540F"/>
    <w:rsid w:val="00035577"/>
    <w:rsid w:val="000356D2"/>
    <w:rsid w:val="000357F5"/>
    <w:rsid w:val="00035B29"/>
    <w:rsid w:val="00035DBD"/>
    <w:rsid w:val="0003618C"/>
    <w:rsid w:val="0003684A"/>
    <w:rsid w:val="00036C37"/>
    <w:rsid w:val="00036E7D"/>
    <w:rsid w:val="00036FD1"/>
    <w:rsid w:val="000370FF"/>
    <w:rsid w:val="00037507"/>
    <w:rsid w:val="00037A7B"/>
    <w:rsid w:val="00037C82"/>
    <w:rsid w:val="00037C8E"/>
    <w:rsid w:val="00037CB3"/>
    <w:rsid w:val="00037F6C"/>
    <w:rsid w:val="00040452"/>
    <w:rsid w:val="00040925"/>
    <w:rsid w:val="00040B31"/>
    <w:rsid w:val="00040C25"/>
    <w:rsid w:val="00040EDF"/>
    <w:rsid w:val="0004108C"/>
    <w:rsid w:val="00041481"/>
    <w:rsid w:val="000416F1"/>
    <w:rsid w:val="000418AE"/>
    <w:rsid w:val="00041F80"/>
    <w:rsid w:val="0004220C"/>
    <w:rsid w:val="000424FE"/>
    <w:rsid w:val="00042F3D"/>
    <w:rsid w:val="00043055"/>
    <w:rsid w:val="000430D4"/>
    <w:rsid w:val="000436C5"/>
    <w:rsid w:val="00043CDB"/>
    <w:rsid w:val="00043FB9"/>
    <w:rsid w:val="0004405D"/>
    <w:rsid w:val="000441AE"/>
    <w:rsid w:val="00044240"/>
    <w:rsid w:val="000443D6"/>
    <w:rsid w:val="0004453D"/>
    <w:rsid w:val="00044E7A"/>
    <w:rsid w:val="00044F4E"/>
    <w:rsid w:val="00045029"/>
    <w:rsid w:val="000451F4"/>
    <w:rsid w:val="000454C6"/>
    <w:rsid w:val="00045579"/>
    <w:rsid w:val="00045B04"/>
    <w:rsid w:val="00045BAD"/>
    <w:rsid w:val="00046970"/>
    <w:rsid w:val="00046A8F"/>
    <w:rsid w:val="00047617"/>
    <w:rsid w:val="00047726"/>
    <w:rsid w:val="00047793"/>
    <w:rsid w:val="0004789A"/>
    <w:rsid w:val="00047EE2"/>
    <w:rsid w:val="0005019B"/>
    <w:rsid w:val="000503F5"/>
    <w:rsid w:val="00050B08"/>
    <w:rsid w:val="00050B94"/>
    <w:rsid w:val="00050E6B"/>
    <w:rsid w:val="00051048"/>
    <w:rsid w:val="0005112E"/>
    <w:rsid w:val="00051215"/>
    <w:rsid w:val="000512F2"/>
    <w:rsid w:val="00051422"/>
    <w:rsid w:val="00051700"/>
    <w:rsid w:val="00051774"/>
    <w:rsid w:val="00051A0A"/>
    <w:rsid w:val="00051F60"/>
    <w:rsid w:val="0005269C"/>
    <w:rsid w:val="00052FDD"/>
    <w:rsid w:val="0005315C"/>
    <w:rsid w:val="000531D7"/>
    <w:rsid w:val="00053322"/>
    <w:rsid w:val="0005339D"/>
    <w:rsid w:val="00053660"/>
    <w:rsid w:val="000537D9"/>
    <w:rsid w:val="00053896"/>
    <w:rsid w:val="000538C4"/>
    <w:rsid w:val="0005392D"/>
    <w:rsid w:val="0005411A"/>
    <w:rsid w:val="0005416A"/>
    <w:rsid w:val="00054292"/>
    <w:rsid w:val="000542EB"/>
    <w:rsid w:val="000547D9"/>
    <w:rsid w:val="00054B5D"/>
    <w:rsid w:val="00054CE6"/>
    <w:rsid w:val="00055045"/>
    <w:rsid w:val="00055519"/>
    <w:rsid w:val="00055529"/>
    <w:rsid w:val="0005553E"/>
    <w:rsid w:val="000555F7"/>
    <w:rsid w:val="00055712"/>
    <w:rsid w:val="00055F46"/>
    <w:rsid w:val="00055F56"/>
    <w:rsid w:val="0005607A"/>
    <w:rsid w:val="00056093"/>
    <w:rsid w:val="00056095"/>
    <w:rsid w:val="000562BE"/>
    <w:rsid w:val="000563D7"/>
    <w:rsid w:val="000564B4"/>
    <w:rsid w:val="000564D8"/>
    <w:rsid w:val="00056992"/>
    <w:rsid w:val="00056BB1"/>
    <w:rsid w:val="00057199"/>
    <w:rsid w:val="00057409"/>
    <w:rsid w:val="0005799C"/>
    <w:rsid w:val="000600F7"/>
    <w:rsid w:val="00060148"/>
    <w:rsid w:val="0006054A"/>
    <w:rsid w:val="0006095D"/>
    <w:rsid w:val="00060F4E"/>
    <w:rsid w:val="000617EE"/>
    <w:rsid w:val="0006187A"/>
    <w:rsid w:val="00061B26"/>
    <w:rsid w:val="00061CD2"/>
    <w:rsid w:val="0006200B"/>
    <w:rsid w:val="000625B5"/>
    <w:rsid w:val="00062737"/>
    <w:rsid w:val="0006277C"/>
    <w:rsid w:val="00062800"/>
    <w:rsid w:val="00062809"/>
    <w:rsid w:val="00062820"/>
    <w:rsid w:val="00062C52"/>
    <w:rsid w:val="00062EA7"/>
    <w:rsid w:val="00062F1D"/>
    <w:rsid w:val="00063088"/>
    <w:rsid w:val="000633EE"/>
    <w:rsid w:val="00063704"/>
    <w:rsid w:val="00063E87"/>
    <w:rsid w:val="0006400F"/>
    <w:rsid w:val="00064673"/>
    <w:rsid w:val="000646C8"/>
    <w:rsid w:val="00064E57"/>
    <w:rsid w:val="00065073"/>
    <w:rsid w:val="00065252"/>
    <w:rsid w:val="0006550C"/>
    <w:rsid w:val="00065BFD"/>
    <w:rsid w:val="0006608E"/>
    <w:rsid w:val="000661FC"/>
    <w:rsid w:val="000664D9"/>
    <w:rsid w:val="00066567"/>
    <w:rsid w:val="00066B09"/>
    <w:rsid w:val="0006740E"/>
    <w:rsid w:val="00067566"/>
    <w:rsid w:val="000675DB"/>
    <w:rsid w:val="00067898"/>
    <w:rsid w:val="000678DB"/>
    <w:rsid w:val="00067969"/>
    <w:rsid w:val="00067D53"/>
    <w:rsid w:val="00067EF5"/>
    <w:rsid w:val="00070490"/>
    <w:rsid w:val="00070558"/>
    <w:rsid w:val="00070A1F"/>
    <w:rsid w:val="00070B75"/>
    <w:rsid w:val="00070D45"/>
    <w:rsid w:val="000713A9"/>
    <w:rsid w:val="0007170E"/>
    <w:rsid w:val="00071982"/>
    <w:rsid w:val="00071E45"/>
    <w:rsid w:val="00071EF4"/>
    <w:rsid w:val="00072060"/>
    <w:rsid w:val="0007225B"/>
    <w:rsid w:val="00072402"/>
    <w:rsid w:val="00072574"/>
    <w:rsid w:val="000725A9"/>
    <w:rsid w:val="00072BCB"/>
    <w:rsid w:val="00073131"/>
    <w:rsid w:val="00073153"/>
    <w:rsid w:val="00073343"/>
    <w:rsid w:val="000736FC"/>
    <w:rsid w:val="00073798"/>
    <w:rsid w:val="00073CE1"/>
    <w:rsid w:val="00073E71"/>
    <w:rsid w:val="00074223"/>
    <w:rsid w:val="00074282"/>
    <w:rsid w:val="0007459B"/>
    <w:rsid w:val="000745A2"/>
    <w:rsid w:val="00074639"/>
    <w:rsid w:val="0007475E"/>
    <w:rsid w:val="000747BA"/>
    <w:rsid w:val="000747C9"/>
    <w:rsid w:val="000748F6"/>
    <w:rsid w:val="00074945"/>
    <w:rsid w:val="00074B46"/>
    <w:rsid w:val="0007501A"/>
    <w:rsid w:val="000751F4"/>
    <w:rsid w:val="000755B6"/>
    <w:rsid w:val="000756BC"/>
    <w:rsid w:val="000757D7"/>
    <w:rsid w:val="00075842"/>
    <w:rsid w:val="00075E5E"/>
    <w:rsid w:val="000762A5"/>
    <w:rsid w:val="00076369"/>
    <w:rsid w:val="0007640B"/>
    <w:rsid w:val="000767EF"/>
    <w:rsid w:val="00076A84"/>
    <w:rsid w:val="00076DD7"/>
    <w:rsid w:val="00077145"/>
    <w:rsid w:val="0007718A"/>
    <w:rsid w:val="00077190"/>
    <w:rsid w:val="000772F1"/>
    <w:rsid w:val="00077483"/>
    <w:rsid w:val="000779F5"/>
    <w:rsid w:val="00077CF0"/>
    <w:rsid w:val="00077EB4"/>
    <w:rsid w:val="000800B9"/>
    <w:rsid w:val="00080477"/>
    <w:rsid w:val="00080552"/>
    <w:rsid w:val="0008057C"/>
    <w:rsid w:val="00080B2B"/>
    <w:rsid w:val="00080CED"/>
    <w:rsid w:val="00080D20"/>
    <w:rsid w:val="00080DB2"/>
    <w:rsid w:val="00080E09"/>
    <w:rsid w:val="000811CF"/>
    <w:rsid w:val="00081A38"/>
    <w:rsid w:val="00081E74"/>
    <w:rsid w:val="00081FC4"/>
    <w:rsid w:val="00082523"/>
    <w:rsid w:val="000825FF"/>
    <w:rsid w:val="0008289B"/>
    <w:rsid w:val="00082AA6"/>
    <w:rsid w:val="00082C53"/>
    <w:rsid w:val="00082D8C"/>
    <w:rsid w:val="00083005"/>
    <w:rsid w:val="00083353"/>
    <w:rsid w:val="000835BA"/>
    <w:rsid w:val="00083A7F"/>
    <w:rsid w:val="00084205"/>
    <w:rsid w:val="00084340"/>
    <w:rsid w:val="000844B7"/>
    <w:rsid w:val="00084F37"/>
    <w:rsid w:val="00084F3B"/>
    <w:rsid w:val="000852A9"/>
    <w:rsid w:val="00085512"/>
    <w:rsid w:val="0008561C"/>
    <w:rsid w:val="00086012"/>
    <w:rsid w:val="0008621E"/>
    <w:rsid w:val="00086656"/>
    <w:rsid w:val="00086C84"/>
    <w:rsid w:val="00086E52"/>
    <w:rsid w:val="0008751C"/>
    <w:rsid w:val="000875AE"/>
    <w:rsid w:val="000875D1"/>
    <w:rsid w:val="000875FB"/>
    <w:rsid w:val="000877A0"/>
    <w:rsid w:val="00087996"/>
    <w:rsid w:val="00087B8D"/>
    <w:rsid w:val="00087D09"/>
    <w:rsid w:val="00087DFC"/>
    <w:rsid w:val="00087EB6"/>
    <w:rsid w:val="00087EB9"/>
    <w:rsid w:val="00087FA2"/>
    <w:rsid w:val="0009005E"/>
    <w:rsid w:val="000903F8"/>
    <w:rsid w:val="0009082E"/>
    <w:rsid w:val="00090988"/>
    <w:rsid w:val="00090A72"/>
    <w:rsid w:val="00090A83"/>
    <w:rsid w:val="00090EC2"/>
    <w:rsid w:val="0009109E"/>
    <w:rsid w:val="0009128F"/>
    <w:rsid w:val="00091D8E"/>
    <w:rsid w:val="00091E8A"/>
    <w:rsid w:val="0009267D"/>
    <w:rsid w:val="00092A78"/>
    <w:rsid w:val="00092A99"/>
    <w:rsid w:val="00092DA6"/>
    <w:rsid w:val="00093C62"/>
    <w:rsid w:val="00093D5B"/>
    <w:rsid w:val="00093E97"/>
    <w:rsid w:val="00094414"/>
    <w:rsid w:val="000955BD"/>
    <w:rsid w:val="0009579A"/>
    <w:rsid w:val="000957AA"/>
    <w:rsid w:val="00095CF1"/>
    <w:rsid w:val="00095D5E"/>
    <w:rsid w:val="00095D95"/>
    <w:rsid w:val="000962B4"/>
    <w:rsid w:val="0009642B"/>
    <w:rsid w:val="00096EB6"/>
    <w:rsid w:val="00096FDD"/>
    <w:rsid w:val="00097941"/>
    <w:rsid w:val="00097DA7"/>
    <w:rsid w:val="000A0070"/>
    <w:rsid w:val="000A0267"/>
    <w:rsid w:val="000A0469"/>
    <w:rsid w:val="000A0947"/>
    <w:rsid w:val="000A09DE"/>
    <w:rsid w:val="000A0BF6"/>
    <w:rsid w:val="000A0C9B"/>
    <w:rsid w:val="000A0E95"/>
    <w:rsid w:val="000A183F"/>
    <w:rsid w:val="000A1A4A"/>
    <w:rsid w:val="000A1B54"/>
    <w:rsid w:val="000A1C1E"/>
    <w:rsid w:val="000A1C92"/>
    <w:rsid w:val="000A1E7C"/>
    <w:rsid w:val="000A2054"/>
    <w:rsid w:val="000A299C"/>
    <w:rsid w:val="000A2B21"/>
    <w:rsid w:val="000A2C14"/>
    <w:rsid w:val="000A2DBF"/>
    <w:rsid w:val="000A2F0A"/>
    <w:rsid w:val="000A32F2"/>
    <w:rsid w:val="000A3725"/>
    <w:rsid w:val="000A3BB3"/>
    <w:rsid w:val="000A3D37"/>
    <w:rsid w:val="000A4797"/>
    <w:rsid w:val="000A4826"/>
    <w:rsid w:val="000A4AF2"/>
    <w:rsid w:val="000A4D0D"/>
    <w:rsid w:val="000A4E08"/>
    <w:rsid w:val="000A5034"/>
    <w:rsid w:val="000A54CF"/>
    <w:rsid w:val="000A58DE"/>
    <w:rsid w:val="000A5A5E"/>
    <w:rsid w:val="000A6B68"/>
    <w:rsid w:val="000A6E43"/>
    <w:rsid w:val="000A6E8F"/>
    <w:rsid w:val="000A7258"/>
    <w:rsid w:val="000A7990"/>
    <w:rsid w:val="000B0035"/>
    <w:rsid w:val="000B06BE"/>
    <w:rsid w:val="000B08E4"/>
    <w:rsid w:val="000B09E8"/>
    <w:rsid w:val="000B0B07"/>
    <w:rsid w:val="000B12E3"/>
    <w:rsid w:val="000B136F"/>
    <w:rsid w:val="000B14F1"/>
    <w:rsid w:val="000B1724"/>
    <w:rsid w:val="000B17C8"/>
    <w:rsid w:val="000B1B1F"/>
    <w:rsid w:val="000B2183"/>
    <w:rsid w:val="000B2432"/>
    <w:rsid w:val="000B2521"/>
    <w:rsid w:val="000B263A"/>
    <w:rsid w:val="000B28D1"/>
    <w:rsid w:val="000B29CA"/>
    <w:rsid w:val="000B2E08"/>
    <w:rsid w:val="000B3046"/>
    <w:rsid w:val="000B314B"/>
    <w:rsid w:val="000B32E2"/>
    <w:rsid w:val="000B35C8"/>
    <w:rsid w:val="000B38C2"/>
    <w:rsid w:val="000B3C80"/>
    <w:rsid w:val="000B3E07"/>
    <w:rsid w:val="000B496C"/>
    <w:rsid w:val="000B4AE0"/>
    <w:rsid w:val="000B5877"/>
    <w:rsid w:val="000B5DF5"/>
    <w:rsid w:val="000B6594"/>
    <w:rsid w:val="000B663D"/>
    <w:rsid w:val="000B67FD"/>
    <w:rsid w:val="000B69CC"/>
    <w:rsid w:val="000B6D22"/>
    <w:rsid w:val="000B6F8E"/>
    <w:rsid w:val="000B6FA2"/>
    <w:rsid w:val="000B708C"/>
    <w:rsid w:val="000B709A"/>
    <w:rsid w:val="000B7125"/>
    <w:rsid w:val="000B7346"/>
    <w:rsid w:val="000B751F"/>
    <w:rsid w:val="000B7612"/>
    <w:rsid w:val="000C0294"/>
    <w:rsid w:val="000C03AC"/>
    <w:rsid w:val="000C05DB"/>
    <w:rsid w:val="000C090A"/>
    <w:rsid w:val="000C0D62"/>
    <w:rsid w:val="000C103C"/>
    <w:rsid w:val="000C125B"/>
    <w:rsid w:val="000C1E27"/>
    <w:rsid w:val="000C2178"/>
    <w:rsid w:val="000C240F"/>
    <w:rsid w:val="000C2649"/>
    <w:rsid w:val="000C28BA"/>
    <w:rsid w:val="000C2909"/>
    <w:rsid w:val="000C2969"/>
    <w:rsid w:val="000C2DBD"/>
    <w:rsid w:val="000C2FC8"/>
    <w:rsid w:val="000C314E"/>
    <w:rsid w:val="000C3283"/>
    <w:rsid w:val="000C3B44"/>
    <w:rsid w:val="000C3BE3"/>
    <w:rsid w:val="000C3D06"/>
    <w:rsid w:val="000C3F0A"/>
    <w:rsid w:val="000C3FC3"/>
    <w:rsid w:val="000C4396"/>
    <w:rsid w:val="000C442B"/>
    <w:rsid w:val="000C50B4"/>
    <w:rsid w:val="000C50E4"/>
    <w:rsid w:val="000C52EC"/>
    <w:rsid w:val="000C5490"/>
    <w:rsid w:val="000C576E"/>
    <w:rsid w:val="000C57E4"/>
    <w:rsid w:val="000C5B5A"/>
    <w:rsid w:val="000C601E"/>
    <w:rsid w:val="000C6045"/>
    <w:rsid w:val="000C68E2"/>
    <w:rsid w:val="000C6B35"/>
    <w:rsid w:val="000C6F08"/>
    <w:rsid w:val="000C71E8"/>
    <w:rsid w:val="000C7318"/>
    <w:rsid w:val="000C7434"/>
    <w:rsid w:val="000C7B21"/>
    <w:rsid w:val="000C7B74"/>
    <w:rsid w:val="000C7F8C"/>
    <w:rsid w:val="000D0080"/>
    <w:rsid w:val="000D0332"/>
    <w:rsid w:val="000D03B1"/>
    <w:rsid w:val="000D0504"/>
    <w:rsid w:val="000D06C6"/>
    <w:rsid w:val="000D0A8D"/>
    <w:rsid w:val="000D0F58"/>
    <w:rsid w:val="000D1128"/>
    <w:rsid w:val="000D1229"/>
    <w:rsid w:val="000D153A"/>
    <w:rsid w:val="000D1E49"/>
    <w:rsid w:val="000D23A0"/>
    <w:rsid w:val="000D265F"/>
    <w:rsid w:val="000D2922"/>
    <w:rsid w:val="000D2C10"/>
    <w:rsid w:val="000D2CFE"/>
    <w:rsid w:val="000D2DC8"/>
    <w:rsid w:val="000D2E95"/>
    <w:rsid w:val="000D3314"/>
    <w:rsid w:val="000D3486"/>
    <w:rsid w:val="000D364E"/>
    <w:rsid w:val="000D37CC"/>
    <w:rsid w:val="000D3866"/>
    <w:rsid w:val="000D3A8D"/>
    <w:rsid w:val="000D3DBA"/>
    <w:rsid w:val="000D3F8B"/>
    <w:rsid w:val="000D435B"/>
    <w:rsid w:val="000D443E"/>
    <w:rsid w:val="000D464A"/>
    <w:rsid w:val="000D48BB"/>
    <w:rsid w:val="000D4A4D"/>
    <w:rsid w:val="000D4FBD"/>
    <w:rsid w:val="000D4FC4"/>
    <w:rsid w:val="000D50B6"/>
    <w:rsid w:val="000D5366"/>
    <w:rsid w:val="000D536C"/>
    <w:rsid w:val="000D58AF"/>
    <w:rsid w:val="000D6068"/>
    <w:rsid w:val="000D60C3"/>
    <w:rsid w:val="000D6116"/>
    <w:rsid w:val="000D650C"/>
    <w:rsid w:val="000D669E"/>
    <w:rsid w:val="000D66F1"/>
    <w:rsid w:val="000D69AD"/>
    <w:rsid w:val="000D6A8B"/>
    <w:rsid w:val="000D6B80"/>
    <w:rsid w:val="000D6CBB"/>
    <w:rsid w:val="000D720A"/>
    <w:rsid w:val="000D7513"/>
    <w:rsid w:val="000D75B4"/>
    <w:rsid w:val="000D76BA"/>
    <w:rsid w:val="000D77DF"/>
    <w:rsid w:val="000D787A"/>
    <w:rsid w:val="000D7F01"/>
    <w:rsid w:val="000E0473"/>
    <w:rsid w:val="000E05F3"/>
    <w:rsid w:val="000E07D2"/>
    <w:rsid w:val="000E09C4"/>
    <w:rsid w:val="000E1730"/>
    <w:rsid w:val="000E2059"/>
    <w:rsid w:val="000E20C1"/>
    <w:rsid w:val="000E22D1"/>
    <w:rsid w:val="000E249F"/>
    <w:rsid w:val="000E279A"/>
    <w:rsid w:val="000E27B1"/>
    <w:rsid w:val="000E2AD4"/>
    <w:rsid w:val="000E2C28"/>
    <w:rsid w:val="000E314F"/>
    <w:rsid w:val="000E3791"/>
    <w:rsid w:val="000E38D7"/>
    <w:rsid w:val="000E3B2B"/>
    <w:rsid w:val="000E3D64"/>
    <w:rsid w:val="000E3DCB"/>
    <w:rsid w:val="000E3E68"/>
    <w:rsid w:val="000E414A"/>
    <w:rsid w:val="000E42F5"/>
    <w:rsid w:val="000E441D"/>
    <w:rsid w:val="000E4445"/>
    <w:rsid w:val="000E47CB"/>
    <w:rsid w:val="000E4963"/>
    <w:rsid w:val="000E4D9B"/>
    <w:rsid w:val="000E4E84"/>
    <w:rsid w:val="000E4F5E"/>
    <w:rsid w:val="000E53EF"/>
    <w:rsid w:val="000E5890"/>
    <w:rsid w:val="000E5919"/>
    <w:rsid w:val="000E5B92"/>
    <w:rsid w:val="000E5EBC"/>
    <w:rsid w:val="000E5F87"/>
    <w:rsid w:val="000E604E"/>
    <w:rsid w:val="000E61C5"/>
    <w:rsid w:val="000E67A9"/>
    <w:rsid w:val="000E6820"/>
    <w:rsid w:val="000E689A"/>
    <w:rsid w:val="000E6C67"/>
    <w:rsid w:val="000E6DCD"/>
    <w:rsid w:val="000E787C"/>
    <w:rsid w:val="000E79EB"/>
    <w:rsid w:val="000F0218"/>
    <w:rsid w:val="000F02FA"/>
    <w:rsid w:val="000F0618"/>
    <w:rsid w:val="000F065E"/>
    <w:rsid w:val="000F0CB5"/>
    <w:rsid w:val="000F1AD4"/>
    <w:rsid w:val="000F1B18"/>
    <w:rsid w:val="000F21F8"/>
    <w:rsid w:val="000F2470"/>
    <w:rsid w:val="000F24FB"/>
    <w:rsid w:val="000F27BC"/>
    <w:rsid w:val="000F27EA"/>
    <w:rsid w:val="000F2838"/>
    <w:rsid w:val="000F3187"/>
    <w:rsid w:val="000F3468"/>
    <w:rsid w:val="000F34D1"/>
    <w:rsid w:val="000F3983"/>
    <w:rsid w:val="000F3EC0"/>
    <w:rsid w:val="000F4285"/>
    <w:rsid w:val="000F4710"/>
    <w:rsid w:val="000F4804"/>
    <w:rsid w:val="000F49B1"/>
    <w:rsid w:val="000F4E31"/>
    <w:rsid w:val="000F5139"/>
    <w:rsid w:val="000F5AD0"/>
    <w:rsid w:val="000F612D"/>
    <w:rsid w:val="000F628F"/>
    <w:rsid w:val="000F6366"/>
    <w:rsid w:val="000F66AD"/>
    <w:rsid w:val="000F698B"/>
    <w:rsid w:val="000F6B8C"/>
    <w:rsid w:val="000F6B9C"/>
    <w:rsid w:val="000F6EF5"/>
    <w:rsid w:val="000F711D"/>
    <w:rsid w:val="000F7280"/>
    <w:rsid w:val="000F72D2"/>
    <w:rsid w:val="000F75EC"/>
    <w:rsid w:val="000F7867"/>
    <w:rsid w:val="000F786F"/>
    <w:rsid w:val="000F7A4E"/>
    <w:rsid w:val="000F7EA0"/>
    <w:rsid w:val="000F7F4F"/>
    <w:rsid w:val="0010013D"/>
    <w:rsid w:val="0010026E"/>
    <w:rsid w:val="0010028D"/>
    <w:rsid w:val="0010040E"/>
    <w:rsid w:val="00100446"/>
    <w:rsid w:val="00100499"/>
    <w:rsid w:val="00100586"/>
    <w:rsid w:val="00100696"/>
    <w:rsid w:val="00100856"/>
    <w:rsid w:val="00100E9E"/>
    <w:rsid w:val="001018E8"/>
    <w:rsid w:val="001019AF"/>
    <w:rsid w:val="00101AE5"/>
    <w:rsid w:val="00101C7B"/>
    <w:rsid w:val="00101EA7"/>
    <w:rsid w:val="00102121"/>
    <w:rsid w:val="0010213C"/>
    <w:rsid w:val="00102230"/>
    <w:rsid w:val="00102281"/>
    <w:rsid w:val="001022BB"/>
    <w:rsid w:val="00102520"/>
    <w:rsid w:val="001026AC"/>
    <w:rsid w:val="00102CE8"/>
    <w:rsid w:val="00102F48"/>
    <w:rsid w:val="001030E1"/>
    <w:rsid w:val="00103402"/>
    <w:rsid w:val="001037B6"/>
    <w:rsid w:val="00103E5B"/>
    <w:rsid w:val="00103F16"/>
    <w:rsid w:val="00104107"/>
    <w:rsid w:val="001044CD"/>
    <w:rsid w:val="0010508D"/>
    <w:rsid w:val="00105391"/>
    <w:rsid w:val="001053CF"/>
    <w:rsid w:val="00105B1F"/>
    <w:rsid w:val="00105DCD"/>
    <w:rsid w:val="00105F96"/>
    <w:rsid w:val="00106164"/>
    <w:rsid w:val="0010635F"/>
    <w:rsid w:val="00106F5A"/>
    <w:rsid w:val="00107061"/>
    <w:rsid w:val="0010725A"/>
    <w:rsid w:val="00107381"/>
    <w:rsid w:val="001074AA"/>
    <w:rsid w:val="001074DD"/>
    <w:rsid w:val="00107617"/>
    <w:rsid w:val="001076CC"/>
    <w:rsid w:val="00107AA0"/>
    <w:rsid w:val="00107BCF"/>
    <w:rsid w:val="0011044F"/>
    <w:rsid w:val="0011065A"/>
    <w:rsid w:val="001108A5"/>
    <w:rsid w:val="00110CBD"/>
    <w:rsid w:val="00111116"/>
    <w:rsid w:val="00111249"/>
    <w:rsid w:val="001115B7"/>
    <w:rsid w:val="00111879"/>
    <w:rsid w:val="00111CAF"/>
    <w:rsid w:val="00111E03"/>
    <w:rsid w:val="001124C7"/>
    <w:rsid w:val="0011255E"/>
    <w:rsid w:val="001126B6"/>
    <w:rsid w:val="00112777"/>
    <w:rsid w:val="001128DD"/>
    <w:rsid w:val="00112BD9"/>
    <w:rsid w:val="00112D7C"/>
    <w:rsid w:val="00112DC4"/>
    <w:rsid w:val="00112E03"/>
    <w:rsid w:val="00113142"/>
    <w:rsid w:val="0011316D"/>
    <w:rsid w:val="00113246"/>
    <w:rsid w:val="001133E3"/>
    <w:rsid w:val="00113541"/>
    <w:rsid w:val="001136DC"/>
    <w:rsid w:val="001138B7"/>
    <w:rsid w:val="001138BE"/>
    <w:rsid w:val="00113936"/>
    <w:rsid w:val="00114256"/>
    <w:rsid w:val="00114471"/>
    <w:rsid w:val="001145B4"/>
    <w:rsid w:val="00114BBE"/>
    <w:rsid w:val="001155AE"/>
    <w:rsid w:val="0011568D"/>
    <w:rsid w:val="001157BC"/>
    <w:rsid w:val="001159F6"/>
    <w:rsid w:val="001161E7"/>
    <w:rsid w:val="0011663F"/>
    <w:rsid w:val="00116E8F"/>
    <w:rsid w:val="0011704A"/>
    <w:rsid w:val="001174D3"/>
    <w:rsid w:val="001174EC"/>
    <w:rsid w:val="001176D8"/>
    <w:rsid w:val="0012055F"/>
    <w:rsid w:val="00120C18"/>
    <w:rsid w:val="00120CC4"/>
    <w:rsid w:val="00120E49"/>
    <w:rsid w:val="00121368"/>
    <w:rsid w:val="001215F1"/>
    <w:rsid w:val="0012182B"/>
    <w:rsid w:val="00121AEE"/>
    <w:rsid w:val="00122319"/>
    <w:rsid w:val="00122383"/>
    <w:rsid w:val="001227C8"/>
    <w:rsid w:val="00122DE3"/>
    <w:rsid w:val="00122F43"/>
    <w:rsid w:val="00122FB6"/>
    <w:rsid w:val="001230A5"/>
    <w:rsid w:val="00123307"/>
    <w:rsid w:val="00123859"/>
    <w:rsid w:val="00123D40"/>
    <w:rsid w:val="0012411B"/>
    <w:rsid w:val="0012461F"/>
    <w:rsid w:val="00124A85"/>
    <w:rsid w:val="00124B72"/>
    <w:rsid w:val="00124C2E"/>
    <w:rsid w:val="001251BF"/>
    <w:rsid w:val="00125DBE"/>
    <w:rsid w:val="00125E1F"/>
    <w:rsid w:val="00125EDE"/>
    <w:rsid w:val="00125F6E"/>
    <w:rsid w:val="001261D1"/>
    <w:rsid w:val="00126484"/>
    <w:rsid w:val="0012657C"/>
    <w:rsid w:val="001268A3"/>
    <w:rsid w:val="00126EA0"/>
    <w:rsid w:val="0012702A"/>
    <w:rsid w:val="0012739B"/>
    <w:rsid w:val="00127B0A"/>
    <w:rsid w:val="00127F04"/>
    <w:rsid w:val="0013001E"/>
    <w:rsid w:val="001300D0"/>
    <w:rsid w:val="00130207"/>
    <w:rsid w:val="001306E4"/>
    <w:rsid w:val="00130CA8"/>
    <w:rsid w:val="00131005"/>
    <w:rsid w:val="00131021"/>
    <w:rsid w:val="0013110B"/>
    <w:rsid w:val="0013112F"/>
    <w:rsid w:val="0013186F"/>
    <w:rsid w:val="00131B77"/>
    <w:rsid w:val="00131E18"/>
    <w:rsid w:val="001320A8"/>
    <w:rsid w:val="0013212B"/>
    <w:rsid w:val="0013254F"/>
    <w:rsid w:val="001326F4"/>
    <w:rsid w:val="00132A9C"/>
    <w:rsid w:val="00132B73"/>
    <w:rsid w:val="00132FA2"/>
    <w:rsid w:val="00133872"/>
    <w:rsid w:val="0013388F"/>
    <w:rsid w:val="00133A68"/>
    <w:rsid w:val="00133AC0"/>
    <w:rsid w:val="00133CC8"/>
    <w:rsid w:val="0013403F"/>
    <w:rsid w:val="00134767"/>
    <w:rsid w:val="00134C18"/>
    <w:rsid w:val="00134ED3"/>
    <w:rsid w:val="00134F61"/>
    <w:rsid w:val="001350B5"/>
    <w:rsid w:val="001352DF"/>
    <w:rsid w:val="00135547"/>
    <w:rsid w:val="00135A68"/>
    <w:rsid w:val="00135AC4"/>
    <w:rsid w:val="00136292"/>
    <w:rsid w:val="00136466"/>
    <w:rsid w:val="001364C8"/>
    <w:rsid w:val="001364F7"/>
    <w:rsid w:val="00136744"/>
    <w:rsid w:val="0013694E"/>
    <w:rsid w:val="00136BAB"/>
    <w:rsid w:val="00136D6F"/>
    <w:rsid w:val="00136E09"/>
    <w:rsid w:val="00136F62"/>
    <w:rsid w:val="0013718D"/>
    <w:rsid w:val="00137304"/>
    <w:rsid w:val="0013767B"/>
    <w:rsid w:val="00137726"/>
    <w:rsid w:val="00137A65"/>
    <w:rsid w:val="00137AD2"/>
    <w:rsid w:val="00137B2D"/>
    <w:rsid w:val="00137D83"/>
    <w:rsid w:val="001405A1"/>
    <w:rsid w:val="001406EB"/>
    <w:rsid w:val="001408CA"/>
    <w:rsid w:val="00140926"/>
    <w:rsid w:val="00140DD9"/>
    <w:rsid w:val="00140DF3"/>
    <w:rsid w:val="00140E3E"/>
    <w:rsid w:val="001415E8"/>
    <w:rsid w:val="00141C68"/>
    <w:rsid w:val="00142114"/>
    <w:rsid w:val="00142540"/>
    <w:rsid w:val="001429B5"/>
    <w:rsid w:val="00142AF5"/>
    <w:rsid w:val="00142B28"/>
    <w:rsid w:val="00143390"/>
    <w:rsid w:val="00143A2B"/>
    <w:rsid w:val="00143AAA"/>
    <w:rsid w:val="00143E16"/>
    <w:rsid w:val="00144223"/>
    <w:rsid w:val="0014453A"/>
    <w:rsid w:val="001446A4"/>
    <w:rsid w:val="001446B6"/>
    <w:rsid w:val="00144773"/>
    <w:rsid w:val="001447D3"/>
    <w:rsid w:val="001449EA"/>
    <w:rsid w:val="00144B2E"/>
    <w:rsid w:val="00144BF4"/>
    <w:rsid w:val="00144F0B"/>
    <w:rsid w:val="00145206"/>
    <w:rsid w:val="001460B7"/>
    <w:rsid w:val="0014646E"/>
    <w:rsid w:val="001468D4"/>
    <w:rsid w:val="001468EF"/>
    <w:rsid w:val="00146F6E"/>
    <w:rsid w:val="0014704C"/>
    <w:rsid w:val="001472B0"/>
    <w:rsid w:val="001473E9"/>
    <w:rsid w:val="0014773C"/>
    <w:rsid w:val="001479B7"/>
    <w:rsid w:val="001479F9"/>
    <w:rsid w:val="00147AD4"/>
    <w:rsid w:val="00147C03"/>
    <w:rsid w:val="00147D65"/>
    <w:rsid w:val="00150043"/>
    <w:rsid w:val="00150848"/>
    <w:rsid w:val="001508C4"/>
    <w:rsid w:val="00150F9A"/>
    <w:rsid w:val="0015129B"/>
    <w:rsid w:val="0015136D"/>
    <w:rsid w:val="0015181B"/>
    <w:rsid w:val="00151B94"/>
    <w:rsid w:val="00151DA3"/>
    <w:rsid w:val="00152365"/>
    <w:rsid w:val="00152C34"/>
    <w:rsid w:val="00153074"/>
    <w:rsid w:val="00153428"/>
    <w:rsid w:val="001536E6"/>
    <w:rsid w:val="00153707"/>
    <w:rsid w:val="001538BC"/>
    <w:rsid w:val="00153B05"/>
    <w:rsid w:val="00153B96"/>
    <w:rsid w:val="00153D9E"/>
    <w:rsid w:val="00153F29"/>
    <w:rsid w:val="00154605"/>
    <w:rsid w:val="001547E4"/>
    <w:rsid w:val="0015494E"/>
    <w:rsid w:val="00154A1F"/>
    <w:rsid w:val="00155216"/>
    <w:rsid w:val="00155301"/>
    <w:rsid w:val="00155304"/>
    <w:rsid w:val="0015553E"/>
    <w:rsid w:val="0015556E"/>
    <w:rsid w:val="001555D6"/>
    <w:rsid w:val="00155833"/>
    <w:rsid w:val="00155B36"/>
    <w:rsid w:val="00155DBC"/>
    <w:rsid w:val="00155E34"/>
    <w:rsid w:val="0015606B"/>
    <w:rsid w:val="00156829"/>
    <w:rsid w:val="00156BE0"/>
    <w:rsid w:val="00157101"/>
    <w:rsid w:val="001571A0"/>
    <w:rsid w:val="00157436"/>
    <w:rsid w:val="001575B1"/>
    <w:rsid w:val="001575B5"/>
    <w:rsid w:val="001575E8"/>
    <w:rsid w:val="0015777D"/>
    <w:rsid w:val="00160A77"/>
    <w:rsid w:val="00160C6C"/>
    <w:rsid w:val="00160E47"/>
    <w:rsid w:val="0016140B"/>
    <w:rsid w:val="0016156C"/>
    <w:rsid w:val="0016165D"/>
    <w:rsid w:val="00161731"/>
    <w:rsid w:val="00161E5D"/>
    <w:rsid w:val="00162639"/>
    <w:rsid w:val="00162AE1"/>
    <w:rsid w:val="00162C47"/>
    <w:rsid w:val="00163135"/>
    <w:rsid w:val="0016334A"/>
    <w:rsid w:val="00163BDB"/>
    <w:rsid w:val="00163F6F"/>
    <w:rsid w:val="0016493E"/>
    <w:rsid w:val="001652F3"/>
    <w:rsid w:val="001653F3"/>
    <w:rsid w:val="00165783"/>
    <w:rsid w:val="001658A2"/>
    <w:rsid w:val="00165C5D"/>
    <w:rsid w:val="00165E24"/>
    <w:rsid w:val="00165F28"/>
    <w:rsid w:val="00166184"/>
    <w:rsid w:val="001663E6"/>
    <w:rsid w:val="001666E8"/>
    <w:rsid w:val="001666EB"/>
    <w:rsid w:val="00166951"/>
    <w:rsid w:val="00166D78"/>
    <w:rsid w:val="001673A4"/>
    <w:rsid w:val="001676FC"/>
    <w:rsid w:val="00167CAB"/>
    <w:rsid w:val="0017003A"/>
    <w:rsid w:val="0017016E"/>
    <w:rsid w:val="00170882"/>
    <w:rsid w:val="00170952"/>
    <w:rsid w:val="00170B2C"/>
    <w:rsid w:val="00170F0A"/>
    <w:rsid w:val="00171090"/>
    <w:rsid w:val="00171168"/>
    <w:rsid w:val="0017160E"/>
    <w:rsid w:val="00171767"/>
    <w:rsid w:val="00171C1C"/>
    <w:rsid w:val="00171C4F"/>
    <w:rsid w:val="00171C8D"/>
    <w:rsid w:val="00171D5B"/>
    <w:rsid w:val="00171E9F"/>
    <w:rsid w:val="00171FED"/>
    <w:rsid w:val="00172028"/>
    <w:rsid w:val="001722BD"/>
    <w:rsid w:val="001723B9"/>
    <w:rsid w:val="0017250F"/>
    <w:rsid w:val="0017257A"/>
    <w:rsid w:val="001728F1"/>
    <w:rsid w:val="001728F7"/>
    <w:rsid w:val="00172910"/>
    <w:rsid w:val="00172AB4"/>
    <w:rsid w:val="00172B5C"/>
    <w:rsid w:val="00172C09"/>
    <w:rsid w:val="0017329D"/>
    <w:rsid w:val="00173406"/>
    <w:rsid w:val="00173932"/>
    <w:rsid w:val="001739E9"/>
    <w:rsid w:val="00173CDA"/>
    <w:rsid w:val="0017409B"/>
    <w:rsid w:val="0017426F"/>
    <w:rsid w:val="0017451A"/>
    <w:rsid w:val="00174A40"/>
    <w:rsid w:val="00174AD9"/>
    <w:rsid w:val="00174FE0"/>
    <w:rsid w:val="001750B7"/>
    <w:rsid w:val="00175139"/>
    <w:rsid w:val="00175507"/>
    <w:rsid w:val="00175D7D"/>
    <w:rsid w:val="00175FE3"/>
    <w:rsid w:val="00176430"/>
    <w:rsid w:val="00176449"/>
    <w:rsid w:val="00176824"/>
    <w:rsid w:val="00176853"/>
    <w:rsid w:val="001768A6"/>
    <w:rsid w:val="0017690A"/>
    <w:rsid w:val="00176912"/>
    <w:rsid w:val="00176B15"/>
    <w:rsid w:val="00176B94"/>
    <w:rsid w:val="00176C82"/>
    <w:rsid w:val="00177109"/>
    <w:rsid w:val="00177168"/>
    <w:rsid w:val="0017739C"/>
    <w:rsid w:val="00177B8B"/>
    <w:rsid w:val="00177FCA"/>
    <w:rsid w:val="001800BC"/>
    <w:rsid w:val="001801C7"/>
    <w:rsid w:val="00180441"/>
    <w:rsid w:val="00180444"/>
    <w:rsid w:val="0018094E"/>
    <w:rsid w:val="00180B40"/>
    <w:rsid w:val="00180DB7"/>
    <w:rsid w:val="00180E0A"/>
    <w:rsid w:val="0018106C"/>
    <w:rsid w:val="001813BC"/>
    <w:rsid w:val="001817FE"/>
    <w:rsid w:val="001818EA"/>
    <w:rsid w:val="00181969"/>
    <w:rsid w:val="00181D97"/>
    <w:rsid w:val="00182669"/>
    <w:rsid w:val="0018272D"/>
    <w:rsid w:val="00183325"/>
    <w:rsid w:val="001836B5"/>
    <w:rsid w:val="00183777"/>
    <w:rsid w:val="00183D67"/>
    <w:rsid w:val="00183DC1"/>
    <w:rsid w:val="00183FE4"/>
    <w:rsid w:val="00184087"/>
    <w:rsid w:val="001840DD"/>
    <w:rsid w:val="00184A0F"/>
    <w:rsid w:val="00184CCE"/>
    <w:rsid w:val="00185040"/>
    <w:rsid w:val="00185260"/>
    <w:rsid w:val="00185279"/>
    <w:rsid w:val="00185284"/>
    <w:rsid w:val="00185775"/>
    <w:rsid w:val="00185B93"/>
    <w:rsid w:val="00185EAF"/>
    <w:rsid w:val="00186219"/>
    <w:rsid w:val="00186392"/>
    <w:rsid w:val="00186A72"/>
    <w:rsid w:val="00186B63"/>
    <w:rsid w:val="00186CA0"/>
    <w:rsid w:val="00186EA5"/>
    <w:rsid w:val="0018715D"/>
    <w:rsid w:val="001873BB"/>
    <w:rsid w:val="0018756D"/>
    <w:rsid w:val="00187868"/>
    <w:rsid w:val="00187B48"/>
    <w:rsid w:val="00187D1F"/>
    <w:rsid w:val="00187E99"/>
    <w:rsid w:val="00190299"/>
    <w:rsid w:val="00190399"/>
    <w:rsid w:val="001905E9"/>
    <w:rsid w:val="001906A3"/>
    <w:rsid w:val="0019093D"/>
    <w:rsid w:val="00190B58"/>
    <w:rsid w:val="00190CBF"/>
    <w:rsid w:val="001910F1"/>
    <w:rsid w:val="00191632"/>
    <w:rsid w:val="00191655"/>
    <w:rsid w:val="00191EA7"/>
    <w:rsid w:val="0019251C"/>
    <w:rsid w:val="00192803"/>
    <w:rsid w:val="00192BEC"/>
    <w:rsid w:val="001931A5"/>
    <w:rsid w:val="001933EA"/>
    <w:rsid w:val="0019344A"/>
    <w:rsid w:val="00193566"/>
    <w:rsid w:val="001939A2"/>
    <w:rsid w:val="00193B39"/>
    <w:rsid w:val="00193B91"/>
    <w:rsid w:val="00193BEE"/>
    <w:rsid w:val="00193C63"/>
    <w:rsid w:val="00193F07"/>
    <w:rsid w:val="0019412A"/>
    <w:rsid w:val="00194171"/>
    <w:rsid w:val="001941B5"/>
    <w:rsid w:val="001945F1"/>
    <w:rsid w:val="00194629"/>
    <w:rsid w:val="00194914"/>
    <w:rsid w:val="00194B63"/>
    <w:rsid w:val="00194D8A"/>
    <w:rsid w:val="001951E6"/>
    <w:rsid w:val="0019554B"/>
    <w:rsid w:val="0019575D"/>
    <w:rsid w:val="00195AB3"/>
    <w:rsid w:val="00195B23"/>
    <w:rsid w:val="00195FA5"/>
    <w:rsid w:val="0019600F"/>
    <w:rsid w:val="001961E0"/>
    <w:rsid w:val="00196612"/>
    <w:rsid w:val="001966E3"/>
    <w:rsid w:val="00196C34"/>
    <w:rsid w:val="00196E92"/>
    <w:rsid w:val="001970C2"/>
    <w:rsid w:val="00197A16"/>
    <w:rsid w:val="00197DB2"/>
    <w:rsid w:val="00197DE7"/>
    <w:rsid w:val="00197DEE"/>
    <w:rsid w:val="00197F7B"/>
    <w:rsid w:val="00197FFE"/>
    <w:rsid w:val="001A00AD"/>
    <w:rsid w:val="001A020F"/>
    <w:rsid w:val="001A0513"/>
    <w:rsid w:val="001A0647"/>
    <w:rsid w:val="001A09CD"/>
    <w:rsid w:val="001A0B35"/>
    <w:rsid w:val="001A0BD8"/>
    <w:rsid w:val="001A0D1B"/>
    <w:rsid w:val="001A1264"/>
    <w:rsid w:val="001A12B3"/>
    <w:rsid w:val="001A14F9"/>
    <w:rsid w:val="001A15F7"/>
    <w:rsid w:val="001A1726"/>
    <w:rsid w:val="001A1802"/>
    <w:rsid w:val="001A1814"/>
    <w:rsid w:val="001A2927"/>
    <w:rsid w:val="001A2940"/>
    <w:rsid w:val="001A295B"/>
    <w:rsid w:val="001A2978"/>
    <w:rsid w:val="001A2C23"/>
    <w:rsid w:val="001A2EBC"/>
    <w:rsid w:val="001A332A"/>
    <w:rsid w:val="001A3359"/>
    <w:rsid w:val="001A3400"/>
    <w:rsid w:val="001A3516"/>
    <w:rsid w:val="001A360A"/>
    <w:rsid w:val="001A3C97"/>
    <w:rsid w:val="001A3F7B"/>
    <w:rsid w:val="001A3FB1"/>
    <w:rsid w:val="001A4302"/>
    <w:rsid w:val="001A471A"/>
    <w:rsid w:val="001A4C33"/>
    <w:rsid w:val="001A4DA1"/>
    <w:rsid w:val="001A4F1B"/>
    <w:rsid w:val="001A5203"/>
    <w:rsid w:val="001A5701"/>
    <w:rsid w:val="001A575C"/>
    <w:rsid w:val="001A5BC0"/>
    <w:rsid w:val="001A5D0B"/>
    <w:rsid w:val="001A5D98"/>
    <w:rsid w:val="001A5E1B"/>
    <w:rsid w:val="001A5F9C"/>
    <w:rsid w:val="001A6858"/>
    <w:rsid w:val="001A691B"/>
    <w:rsid w:val="001A6D3A"/>
    <w:rsid w:val="001A7282"/>
    <w:rsid w:val="001A75D8"/>
    <w:rsid w:val="001A7A7C"/>
    <w:rsid w:val="001B0161"/>
    <w:rsid w:val="001B019F"/>
    <w:rsid w:val="001B026B"/>
    <w:rsid w:val="001B0CD8"/>
    <w:rsid w:val="001B0D4A"/>
    <w:rsid w:val="001B0E84"/>
    <w:rsid w:val="001B1173"/>
    <w:rsid w:val="001B1493"/>
    <w:rsid w:val="001B14F6"/>
    <w:rsid w:val="001B17A9"/>
    <w:rsid w:val="001B17F5"/>
    <w:rsid w:val="001B18E8"/>
    <w:rsid w:val="001B195F"/>
    <w:rsid w:val="001B1B25"/>
    <w:rsid w:val="001B1C6C"/>
    <w:rsid w:val="001B1CC6"/>
    <w:rsid w:val="001B2CC7"/>
    <w:rsid w:val="001B2CCF"/>
    <w:rsid w:val="001B2EC5"/>
    <w:rsid w:val="001B2F49"/>
    <w:rsid w:val="001B3046"/>
    <w:rsid w:val="001B3EB1"/>
    <w:rsid w:val="001B4387"/>
    <w:rsid w:val="001B4AB4"/>
    <w:rsid w:val="001B4B27"/>
    <w:rsid w:val="001B51DE"/>
    <w:rsid w:val="001B5414"/>
    <w:rsid w:val="001B5716"/>
    <w:rsid w:val="001B5B55"/>
    <w:rsid w:val="001B5E93"/>
    <w:rsid w:val="001B619C"/>
    <w:rsid w:val="001B62C5"/>
    <w:rsid w:val="001B636A"/>
    <w:rsid w:val="001B6D02"/>
    <w:rsid w:val="001B6E09"/>
    <w:rsid w:val="001B6EB1"/>
    <w:rsid w:val="001B70BA"/>
    <w:rsid w:val="001B7384"/>
    <w:rsid w:val="001B765D"/>
    <w:rsid w:val="001B7801"/>
    <w:rsid w:val="001B78A2"/>
    <w:rsid w:val="001B79C1"/>
    <w:rsid w:val="001B79CF"/>
    <w:rsid w:val="001B7E30"/>
    <w:rsid w:val="001C0479"/>
    <w:rsid w:val="001C0887"/>
    <w:rsid w:val="001C0988"/>
    <w:rsid w:val="001C0D9A"/>
    <w:rsid w:val="001C0DD8"/>
    <w:rsid w:val="001C0E12"/>
    <w:rsid w:val="001C0F46"/>
    <w:rsid w:val="001C1472"/>
    <w:rsid w:val="001C186C"/>
    <w:rsid w:val="001C190E"/>
    <w:rsid w:val="001C1D7C"/>
    <w:rsid w:val="001C1EBC"/>
    <w:rsid w:val="001C2407"/>
    <w:rsid w:val="001C283C"/>
    <w:rsid w:val="001C2921"/>
    <w:rsid w:val="001C2A25"/>
    <w:rsid w:val="001C2C72"/>
    <w:rsid w:val="001C2D3E"/>
    <w:rsid w:val="001C33E4"/>
    <w:rsid w:val="001C3535"/>
    <w:rsid w:val="001C3EDA"/>
    <w:rsid w:val="001C3F18"/>
    <w:rsid w:val="001C3F5F"/>
    <w:rsid w:val="001C4137"/>
    <w:rsid w:val="001C4302"/>
    <w:rsid w:val="001C4381"/>
    <w:rsid w:val="001C451C"/>
    <w:rsid w:val="001C4708"/>
    <w:rsid w:val="001C477A"/>
    <w:rsid w:val="001C4BB5"/>
    <w:rsid w:val="001C4C89"/>
    <w:rsid w:val="001C4EAA"/>
    <w:rsid w:val="001C50BF"/>
    <w:rsid w:val="001C51E2"/>
    <w:rsid w:val="001C53DC"/>
    <w:rsid w:val="001C57B0"/>
    <w:rsid w:val="001C5CCC"/>
    <w:rsid w:val="001C5E9F"/>
    <w:rsid w:val="001C61EE"/>
    <w:rsid w:val="001C6453"/>
    <w:rsid w:val="001C69F5"/>
    <w:rsid w:val="001C7070"/>
    <w:rsid w:val="001C7BAD"/>
    <w:rsid w:val="001C7E19"/>
    <w:rsid w:val="001D006D"/>
    <w:rsid w:val="001D06AA"/>
    <w:rsid w:val="001D0772"/>
    <w:rsid w:val="001D0B32"/>
    <w:rsid w:val="001D0C91"/>
    <w:rsid w:val="001D0E0D"/>
    <w:rsid w:val="001D0E6A"/>
    <w:rsid w:val="001D10FB"/>
    <w:rsid w:val="001D1388"/>
    <w:rsid w:val="001D1465"/>
    <w:rsid w:val="001D151D"/>
    <w:rsid w:val="001D1D6E"/>
    <w:rsid w:val="001D1D81"/>
    <w:rsid w:val="001D1DFC"/>
    <w:rsid w:val="001D1EC3"/>
    <w:rsid w:val="001D20F6"/>
    <w:rsid w:val="001D2125"/>
    <w:rsid w:val="001D2697"/>
    <w:rsid w:val="001D2725"/>
    <w:rsid w:val="001D285C"/>
    <w:rsid w:val="001D2BAD"/>
    <w:rsid w:val="001D2C5D"/>
    <w:rsid w:val="001D2C82"/>
    <w:rsid w:val="001D338B"/>
    <w:rsid w:val="001D3700"/>
    <w:rsid w:val="001D3711"/>
    <w:rsid w:val="001D3C29"/>
    <w:rsid w:val="001D3D94"/>
    <w:rsid w:val="001D3DDE"/>
    <w:rsid w:val="001D4045"/>
    <w:rsid w:val="001D43EB"/>
    <w:rsid w:val="001D486E"/>
    <w:rsid w:val="001D49B4"/>
    <w:rsid w:val="001D50B8"/>
    <w:rsid w:val="001D5A7B"/>
    <w:rsid w:val="001D6133"/>
    <w:rsid w:val="001D6364"/>
    <w:rsid w:val="001D6495"/>
    <w:rsid w:val="001D6936"/>
    <w:rsid w:val="001D6A1C"/>
    <w:rsid w:val="001D6AA6"/>
    <w:rsid w:val="001D6ADD"/>
    <w:rsid w:val="001D6CE5"/>
    <w:rsid w:val="001D7462"/>
    <w:rsid w:val="001D755F"/>
    <w:rsid w:val="001D767D"/>
    <w:rsid w:val="001D7798"/>
    <w:rsid w:val="001D77A3"/>
    <w:rsid w:val="001D7929"/>
    <w:rsid w:val="001D7AB9"/>
    <w:rsid w:val="001D7AD0"/>
    <w:rsid w:val="001E0442"/>
    <w:rsid w:val="001E0765"/>
    <w:rsid w:val="001E07C7"/>
    <w:rsid w:val="001E0A06"/>
    <w:rsid w:val="001E0A2F"/>
    <w:rsid w:val="001E0ACD"/>
    <w:rsid w:val="001E0B71"/>
    <w:rsid w:val="001E0B80"/>
    <w:rsid w:val="001E0D58"/>
    <w:rsid w:val="001E15EE"/>
    <w:rsid w:val="001E166E"/>
    <w:rsid w:val="001E19FF"/>
    <w:rsid w:val="001E1B26"/>
    <w:rsid w:val="001E1C87"/>
    <w:rsid w:val="001E1E86"/>
    <w:rsid w:val="001E2282"/>
    <w:rsid w:val="001E2389"/>
    <w:rsid w:val="001E24D3"/>
    <w:rsid w:val="001E2C94"/>
    <w:rsid w:val="001E3120"/>
    <w:rsid w:val="001E3154"/>
    <w:rsid w:val="001E338B"/>
    <w:rsid w:val="001E3683"/>
    <w:rsid w:val="001E39A6"/>
    <w:rsid w:val="001E43E5"/>
    <w:rsid w:val="001E451C"/>
    <w:rsid w:val="001E4B65"/>
    <w:rsid w:val="001E4B7B"/>
    <w:rsid w:val="001E4C41"/>
    <w:rsid w:val="001E4E9C"/>
    <w:rsid w:val="001E4F1A"/>
    <w:rsid w:val="001E4F3F"/>
    <w:rsid w:val="001E55BA"/>
    <w:rsid w:val="001E5681"/>
    <w:rsid w:val="001E57D9"/>
    <w:rsid w:val="001E582D"/>
    <w:rsid w:val="001E5AB6"/>
    <w:rsid w:val="001E5B0C"/>
    <w:rsid w:val="001E5BA9"/>
    <w:rsid w:val="001E60B3"/>
    <w:rsid w:val="001E69BF"/>
    <w:rsid w:val="001E6C25"/>
    <w:rsid w:val="001E732C"/>
    <w:rsid w:val="001E7380"/>
    <w:rsid w:val="001E747D"/>
    <w:rsid w:val="001E7666"/>
    <w:rsid w:val="001E7684"/>
    <w:rsid w:val="001E7800"/>
    <w:rsid w:val="001E7BE9"/>
    <w:rsid w:val="001E7EAF"/>
    <w:rsid w:val="001F079B"/>
    <w:rsid w:val="001F0B43"/>
    <w:rsid w:val="001F0B8B"/>
    <w:rsid w:val="001F0D35"/>
    <w:rsid w:val="001F1089"/>
    <w:rsid w:val="001F14B2"/>
    <w:rsid w:val="001F1CC2"/>
    <w:rsid w:val="001F1D8B"/>
    <w:rsid w:val="001F2170"/>
    <w:rsid w:val="001F232C"/>
    <w:rsid w:val="001F23EA"/>
    <w:rsid w:val="001F26E2"/>
    <w:rsid w:val="001F28F7"/>
    <w:rsid w:val="001F2BD6"/>
    <w:rsid w:val="001F2CDE"/>
    <w:rsid w:val="001F2E74"/>
    <w:rsid w:val="001F2F38"/>
    <w:rsid w:val="001F3061"/>
    <w:rsid w:val="001F342C"/>
    <w:rsid w:val="001F3792"/>
    <w:rsid w:val="001F37DC"/>
    <w:rsid w:val="001F3E66"/>
    <w:rsid w:val="001F3EA7"/>
    <w:rsid w:val="001F4048"/>
    <w:rsid w:val="001F43E8"/>
    <w:rsid w:val="001F4603"/>
    <w:rsid w:val="001F5346"/>
    <w:rsid w:val="001F5C65"/>
    <w:rsid w:val="001F62B1"/>
    <w:rsid w:val="001F636C"/>
    <w:rsid w:val="001F6408"/>
    <w:rsid w:val="001F657A"/>
    <w:rsid w:val="001F6614"/>
    <w:rsid w:val="001F66B4"/>
    <w:rsid w:val="001F6BBD"/>
    <w:rsid w:val="001F74E3"/>
    <w:rsid w:val="001F7578"/>
    <w:rsid w:val="001F7758"/>
    <w:rsid w:val="00200184"/>
    <w:rsid w:val="00200432"/>
    <w:rsid w:val="00200726"/>
    <w:rsid w:val="002007B6"/>
    <w:rsid w:val="00200865"/>
    <w:rsid w:val="00200CF1"/>
    <w:rsid w:val="00200D59"/>
    <w:rsid w:val="00200D93"/>
    <w:rsid w:val="0020109B"/>
    <w:rsid w:val="00201424"/>
    <w:rsid w:val="002015DB"/>
    <w:rsid w:val="0020190A"/>
    <w:rsid w:val="002019F9"/>
    <w:rsid w:val="00201A4D"/>
    <w:rsid w:val="00201AD1"/>
    <w:rsid w:val="00202085"/>
    <w:rsid w:val="0020255E"/>
    <w:rsid w:val="00202677"/>
    <w:rsid w:val="002028BE"/>
    <w:rsid w:val="00202E6F"/>
    <w:rsid w:val="00203272"/>
    <w:rsid w:val="002035D0"/>
    <w:rsid w:val="00203936"/>
    <w:rsid w:val="00203DB9"/>
    <w:rsid w:val="00203EA5"/>
    <w:rsid w:val="00204796"/>
    <w:rsid w:val="00204862"/>
    <w:rsid w:val="00204D24"/>
    <w:rsid w:val="00204E60"/>
    <w:rsid w:val="00205120"/>
    <w:rsid w:val="00205811"/>
    <w:rsid w:val="002059BC"/>
    <w:rsid w:val="00205BAD"/>
    <w:rsid w:val="002061DD"/>
    <w:rsid w:val="00206404"/>
    <w:rsid w:val="0020678E"/>
    <w:rsid w:val="002067EE"/>
    <w:rsid w:val="00206BDF"/>
    <w:rsid w:val="0020709C"/>
    <w:rsid w:val="0020733C"/>
    <w:rsid w:val="0020743D"/>
    <w:rsid w:val="002074A9"/>
    <w:rsid w:val="002074DF"/>
    <w:rsid w:val="0020753F"/>
    <w:rsid w:val="00207B68"/>
    <w:rsid w:val="00207CE4"/>
    <w:rsid w:val="00207E6C"/>
    <w:rsid w:val="00207FB1"/>
    <w:rsid w:val="00207FDF"/>
    <w:rsid w:val="00210832"/>
    <w:rsid w:val="00210DEE"/>
    <w:rsid w:val="002113B6"/>
    <w:rsid w:val="002115BD"/>
    <w:rsid w:val="00211AD8"/>
    <w:rsid w:val="00212531"/>
    <w:rsid w:val="002125C0"/>
    <w:rsid w:val="002127E5"/>
    <w:rsid w:val="0021299E"/>
    <w:rsid w:val="00212CD6"/>
    <w:rsid w:val="00212D26"/>
    <w:rsid w:val="00212DA9"/>
    <w:rsid w:val="00212E42"/>
    <w:rsid w:val="002132EC"/>
    <w:rsid w:val="0021333F"/>
    <w:rsid w:val="002133DC"/>
    <w:rsid w:val="002140A4"/>
    <w:rsid w:val="00214A8A"/>
    <w:rsid w:val="00214AC2"/>
    <w:rsid w:val="00214E8D"/>
    <w:rsid w:val="00214FAB"/>
    <w:rsid w:val="002150C3"/>
    <w:rsid w:val="0021573F"/>
    <w:rsid w:val="00215BF0"/>
    <w:rsid w:val="00215BF1"/>
    <w:rsid w:val="0021628A"/>
    <w:rsid w:val="00216311"/>
    <w:rsid w:val="0021631E"/>
    <w:rsid w:val="00216BE5"/>
    <w:rsid w:val="00216E47"/>
    <w:rsid w:val="0021709B"/>
    <w:rsid w:val="00217153"/>
    <w:rsid w:val="002171CA"/>
    <w:rsid w:val="00217308"/>
    <w:rsid w:val="00217438"/>
    <w:rsid w:val="002174CB"/>
    <w:rsid w:val="00217B0E"/>
    <w:rsid w:val="00217D2E"/>
    <w:rsid w:val="00220296"/>
    <w:rsid w:val="00220514"/>
    <w:rsid w:val="0022059C"/>
    <w:rsid w:val="002207DC"/>
    <w:rsid w:val="0022084C"/>
    <w:rsid w:val="00220A8A"/>
    <w:rsid w:val="00220C98"/>
    <w:rsid w:val="00220C9B"/>
    <w:rsid w:val="00220FF5"/>
    <w:rsid w:val="00221051"/>
    <w:rsid w:val="002211B3"/>
    <w:rsid w:val="002212B0"/>
    <w:rsid w:val="00221302"/>
    <w:rsid w:val="002213CD"/>
    <w:rsid w:val="00221520"/>
    <w:rsid w:val="00221817"/>
    <w:rsid w:val="00221A1B"/>
    <w:rsid w:val="00221C92"/>
    <w:rsid w:val="00222171"/>
    <w:rsid w:val="00222C4F"/>
    <w:rsid w:val="00222D74"/>
    <w:rsid w:val="00222EC6"/>
    <w:rsid w:val="00223031"/>
    <w:rsid w:val="002234EB"/>
    <w:rsid w:val="002237FC"/>
    <w:rsid w:val="00223A53"/>
    <w:rsid w:val="00223D88"/>
    <w:rsid w:val="00223EB4"/>
    <w:rsid w:val="002246A2"/>
    <w:rsid w:val="002247D6"/>
    <w:rsid w:val="002249F1"/>
    <w:rsid w:val="00224AE2"/>
    <w:rsid w:val="00224BF4"/>
    <w:rsid w:val="00224DE3"/>
    <w:rsid w:val="00224E46"/>
    <w:rsid w:val="00224ED1"/>
    <w:rsid w:val="00225003"/>
    <w:rsid w:val="0022522E"/>
    <w:rsid w:val="00226416"/>
    <w:rsid w:val="002265F2"/>
    <w:rsid w:val="00226888"/>
    <w:rsid w:val="00226ACC"/>
    <w:rsid w:val="00226AE9"/>
    <w:rsid w:val="00226E71"/>
    <w:rsid w:val="002274BE"/>
    <w:rsid w:val="00227FC7"/>
    <w:rsid w:val="0023019F"/>
    <w:rsid w:val="00230222"/>
    <w:rsid w:val="00230D75"/>
    <w:rsid w:val="00231066"/>
    <w:rsid w:val="00231281"/>
    <w:rsid w:val="002312CE"/>
    <w:rsid w:val="00231A31"/>
    <w:rsid w:val="00231D4B"/>
    <w:rsid w:val="0023209E"/>
    <w:rsid w:val="00232130"/>
    <w:rsid w:val="0023249A"/>
    <w:rsid w:val="002330DE"/>
    <w:rsid w:val="00233543"/>
    <w:rsid w:val="00233628"/>
    <w:rsid w:val="002336A5"/>
    <w:rsid w:val="00233777"/>
    <w:rsid w:val="0023425F"/>
    <w:rsid w:val="00234675"/>
    <w:rsid w:val="002348C1"/>
    <w:rsid w:val="00234A31"/>
    <w:rsid w:val="00234AC4"/>
    <w:rsid w:val="00234B75"/>
    <w:rsid w:val="00234C45"/>
    <w:rsid w:val="00234E66"/>
    <w:rsid w:val="00235338"/>
    <w:rsid w:val="00235458"/>
    <w:rsid w:val="0023547F"/>
    <w:rsid w:val="00235587"/>
    <w:rsid w:val="00235B5C"/>
    <w:rsid w:val="00235BD1"/>
    <w:rsid w:val="00235F97"/>
    <w:rsid w:val="00236697"/>
    <w:rsid w:val="00236B0C"/>
    <w:rsid w:val="00236D33"/>
    <w:rsid w:val="00236F8C"/>
    <w:rsid w:val="0023742B"/>
    <w:rsid w:val="00237591"/>
    <w:rsid w:val="0023762F"/>
    <w:rsid w:val="002378C1"/>
    <w:rsid w:val="00237F0F"/>
    <w:rsid w:val="00240230"/>
    <w:rsid w:val="00240622"/>
    <w:rsid w:val="00240638"/>
    <w:rsid w:val="00240B8C"/>
    <w:rsid w:val="00240C12"/>
    <w:rsid w:val="00240C46"/>
    <w:rsid w:val="00240D1A"/>
    <w:rsid w:val="00240D37"/>
    <w:rsid w:val="00240DA8"/>
    <w:rsid w:val="00241149"/>
    <w:rsid w:val="002412ED"/>
    <w:rsid w:val="0024144D"/>
    <w:rsid w:val="0024154F"/>
    <w:rsid w:val="00241756"/>
    <w:rsid w:val="0024193B"/>
    <w:rsid w:val="00241AC3"/>
    <w:rsid w:val="00241D7F"/>
    <w:rsid w:val="00241ECB"/>
    <w:rsid w:val="002424AC"/>
    <w:rsid w:val="0024265C"/>
    <w:rsid w:val="00242B33"/>
    <w:rsid w:val="00242D34"/>
    <w:rsid w:val="00242F7D"/>
    <w:rsid w:val="0024355E"/>
    <w:rsid w:val="00243743"/>
    <w:rsid w:val="00243A32"/>
    <w:rsid w:val="00243B92"/>
    <w:rsid w:val="00243E55"/>
    <w:rsid w:val="00244816"/>
    <w:rsid w:val="002449B7"/>
    <w:rsid w:val="002449B8"/>
    <w:rsid w:val="00244ABA"/>
    <w:rsid w:val="00244E05"/>
    <w:rsid w:val="002453A3"/>
    <w:rsid w:val="0024564C"/>
    <w:rsid w:val="00245D53"/>
    <w:rsid w:val="00245EB1"/>
    <w:rsid w:val="00245F41"/>
    <w:rsid w:val="00245FD1"/>
    <w:rsid w:val="0024610D"/>
    <w:rsid w:val="002461C3"/>
    <w:rsid w:val="0024621C"/>
    <w:rsid w:val="0024636B"/>
    <w:rsid w:val="0024643F"/>
    <w:rsid w:val="002469F9"/>
    <w:rsid w:val="00246C8E"/>
    <w:rsid w:val="00246EFE"/>
    <w:rsid w:val="0024788E"/>
    <w:rsid w:val="00247A63"/>
    <w:rsid w:val="00250030"/>
    <w:rsid w:val="002500C8"/>
    <w:rsid w:val="0025029A"/>
    <w:rsid w:val="00250393"/>
    <w:rsid w:val="0025082B"/>
    <w:rsid w:val="00250D92"/>
    <w:rsid w:val="002511B2"/>
    <w:rsid w:val="0025148D"/>
    <w:rsid w:val="002514B7"/>
    <w:rsid w:val="00251524"/>
    <w:rsid w:val="002516AB"/>
    <w:rsid w:val="0025181A"/>
    <w:rsid w:val="002518CD"/>
    <w:rsid w:val="00251F4C"/>
    <w:rsid w:val="002520D6"/>
    <w:rsid w:val="00252A3E"/>
    <w:rsid w:val="00252A51"/>
    <w:rsid w:val="00252C93"/>
    <w:rsid w:val="00252EBB"/>
    <w:rsid w:val="002535B3"/>
    <w:rsid w:val="00253867"/>
    <w:rsid w:val="0025386B"/>
    <w:rsid w:val="00253D08"/>
    <w:rsid w:val="0025407B"/>
    <w:rsid w:val="002541F2"/>
    <w:rsid w:val="002546C9"/>
    <w:rsid w:val="00255314"/>
    <w:rsid w:val="002557BD"/>
    <w:rsid w:val="002557E4"/>
    <w:rsid w:val="0025582E"/>
    <w:rsid w:val="002558C9"/>
    <w:rsid w:val="00255AB1"/>
    <w:rsid w:val="00255E49"/>
    <w:rsid w:val="00256115"/>
    <w:rsid w:val="00256675"/>
    <w:rsid w:val="002568FE"/>
    <w:rsid w:val="00256A30"/>
    <w:rsid w:val="00256B39"/>
    <w:rsid w:val="002573D6"/>
    <w:rsid w:val="00257524"/>
    <w:rsid w:val="00257579"/>
    <w:rsid w:val="002579F6"/>
    <w:rsid w:val="00257C7B"/>
    <w:rsid w:val="00257DA1"/>
    <w:rsid w:val="002603DB"/>
    <w:rsid w:val="0026055C"/>
    <w:rsid w:val="0026078E"/>
    <w:rsid w:val="00260A71"/>
    <w:rsid w:val="00260A7C"/>
    <w:rsid w:val="00260D8F"/>
    <w:rsid w:val="00261338"/>
    <w:rsid w:val="0026140E"/>
    <w:rsid w:val="00261965"/>
    <w:rsid w:val="00261A05"/>
    <w:rsid w:val="00261B22"/>
    <w:rsid w:val="00261D29"/>
    <w:rsid w:val="00261E06"/>
    <w:rsid w:val="0026223E"/>
    <w:rsid w:val="002622AC"/>
    <w:rsid w:val="00262D73"/>
    <w:rsid w:val="00263208"/>
    <w:rsid w:val="002633C2"/>
    <w:rsid w:val="002633D3"/>
    <w:rsid w:val="002634C7"/>
    <w:rsid w:val="00263A43"/>
    <w:rsid w:val="00263B4F"/>
    <w:rsid w:val="00263C9E"/>
    <w:rsid w:val="00263CD7"/>
    <w:rsid w:val="002641F8"/>
    <w:rsid w:val="002645D3"/>
    <w:rsid w:val="00265052"/>
    <w:rsid w:val="0026536D"/>
    <w:rsid w:val="0026582B"/>
    <w:rsid w:val="00265B91"/>
    <w:rsid w:val="0026629E"/>
    <w:rsid w:val="0026654F"/>
    <w:rsid w:val="00266E55"/>
    <w:rsid w:val="00266F59"/>
    <w:rsid w:val="002672A7"/>
    <w:rsid w:val="0026780D"/>
    <w:rsid w:val="00267858"/>
    <w:rsid w:val="00267BD7"/>
    <w:rsid w:val="00267DBB"/>
    <w:rsid w:val="0027038E"/>
    <w:rsid w:val="00270501"/>
    <w:rsid w:val="002706E0"/>
    <w:rsid w:val="00270C3F"/>
    <w:rsid w:val="00270E15"/>
    <w:rsid w:val="00271118"/>
    <w:rsid w:val="002712FE"/>
    <w:rsid w:val="00271849"/>
    <w:rsid w:val="00271892"/>
    <w:rsid w:val="00271B38"/>
    <w:rsid w:val="00272288"/>
    <w:rsid w:val="00272545"/>
    <w:rsid w:val="00272548"/>
    <w:rsid w:val="002725CE"/>
    <w:rsid w:val="002725D2"/>
    <w:rsid w:val="00272675"/>
    <w:rsid w:val="00272EB4"/>
    <w:rsid w:val="00272F53"/>
    <w:rsid w:val="00273074"/>
    <w:rsid w:val="002730E6"/>
    <w:rsid w:val="002735A4"/>
    <w:rsid w:val="00273885"/>
    <w:rsid w:val="00273AD1"/>
    <w:rsid w:val="00273E37"/>
    <w:rsid w:val="00273F75"/>
    <w:rsid w:val="00274053"/>
    <w:rsid w:val="002740F1"/>
    <w:rsid w:val="0027425C"/>
    <w:rsid w:val="002742A6"/>
    <w:rsid w:val="00274516"/>
    <w:rsid w:val="002746FA"/>
    <w:rsid w:val="0027471A"/>
    <w:rsid w:val="002749F3"/>
    <w:rsid w:val="00274AC0"/>
    <w:rsid w:val="00274ADC"/>
    <w:rsid w:val="00274BA7"/>
    <w:rsid w:val="00274FEE"/>
    <w:rsid w:val="002750A4"/>
    <w:rsid w:val="00275104"/>
    <w:rsid w:val="00275403"/>
    <w:rsid w:val="0027541E"/>
    <w:rsid w:val="00275806"/>
    <w:rsid w:val="00275F57"/>
    <w:rsid w:val="002760E2"/>
    <w:rsid w:val="0027654C"/>
    <w:rsid w:val="00276709"/>
    <w:rsid w:val="00276E17"/>
    <w:rsid w:val="00276F30"/>
    <w:rsid w:val="0027742E"/>
    <w:rsid w:val="002778F7"/>
    <w:rsid w:val="00277A4C"/>
    <w:rsid w:val="00277CB4"/>
    <w:rsid w:val="00277F9E"/>
    <w:rsid w:val="00280276"/>
    <w:rsid w:val="002802B3"/>
    <w:rsid w:val="002804FE"/>
    <w:rsid w:val="00280AFC"/>
    <w:rsid w:val="00280D74"/>
    <w:rsid w:val="00281100"/>
    <w:rsid w:val="00281178"/>
    <w:rsid w:val="00281379"/>
    <w:rsid w:val="00281414"/>
    <w:rsid w:val="002817D6"/>
    <w:rsid w:val="0028202A"/>
    <w:rsid w:val="002822A2"/>
    <w:rsid w:val="002826C1"/>
    <w:rsid w:val="002829BC"/>
    <w:rsid w:val="00282E27"/>
    <w:rsid w:val="00283450"/>
    <w:rsid w:val="002836DA"/>
    <w:rsid w:val="0028381A"/>
    <w:rsid w:val="0028397F"/>
    <w:rsid w:val="00283B37"/>
    <w:rsid w:val="00283E02"/>
    <w:rsid w:val="00283E2C"/>
    <w:rsid w:val="00283E57"/>
    <w:rsid w:val="0028407A"/>
    <w:rsid w:val="002840FF"/>
    <w:rsid w:val="002841AB"/>
    <w:rsid w:val="00284421"/>
    <w:rsid w:val="00284C88"/>
    <w:rsid w:val="0028535C"/>
    <w:rsid w:val="002859DB"/>
    <w:rsid w:val="00285F5E"/>
    <w:rsid w:val="0028636D"/>
    <w:rsid w:val="00286639"/>
    <w:rsid w:val="002866A5"/>
    <w:rsid w:val="002866EC"/>
    <w:rsid w:val="002877D7"/>
    <w:rsid w:val="00287A36"/>
    <w:rsid w:val="00287F95"/>
    <w:rsid w:val="00290487"/>
    <w:rsid w:val="00290622"/>
    <w:rsid w:val="00290917"/>
    <w:rsid w:val="00290C17"/>
    <w:rsid w:val="00290C79"/>
    <w:rsid w:val="00290EE0"/>
    <w:rsid w:val="00290F1F"/>
    <w:rsid w:val="00291204"/>
    <w:rsid w:val="00291670"/>
    <w:rsid w:val="00291858"/>
    <w:rsid w:val="002918B2"/>
    <w:rsid w:val="00291D21"/>
    <w:rsid w:val="0029282C"/>
    <w:rsid w:val="00292EAB"/>
    <w:rsid w:val="002930C1"/>
    <w:rsid w:val="002930C6"/>
    <w:rsid w:val="00293AF2"/>
    <w:rsid w:val="00293D1A"/>
    <w:rsid w:val="00293EA1"/>
    <w:rsid w:val="00293ED5"/>
    <w:rsid w:val="00294279"/>
    <w:rsid w:val="002942AC"/>
    <w:rsid w:val="002946F7"/>
    <w:rsid w:val="002947AB"/>
    <w:rsid w:val="00294AE0"/>
    <w:rsid w:val="00295471"/>
    <w:rsid w:val="00295542"/>
    <w:rsid w:val="0029556C"/>
    <w:rsid w:val="00295BDA"/>
    <w:rsid w:val="00295BFC"/>
    <w:rsid w:val="00296059"/>
    <w:rsid w:val="002965CA"/>
    <w:rsid w:val="00296747"/>
    <w:rsid w:val="002969CE"/>
    <w:rsid w:val="00296C00"/>
    <w:rsid w:val="00296ED0"/>
    <w:rsid w:val="0029705A"/>
    <w:rsid w:val="002974B7"/>
    <w:rsid w:val="00297587"/>
    <w:rsid w:val="002979AD"/>
    <w:rsid w:val="00297A79"/>
    <w:rsid w:val="00297F06"/>
    <w:rsid w:val="002A0401"/>
    <w:rsid w:val="002A052F"/>
    <w:rsid w:val="002A12B3"/>
    <w:rsid w:val="002A14DB"/>
    <w:rsid w:val="002A182C"/>
    <w:rsid w:val="002A1977"/>
    <w:rsid w:val="002A1CBB"/>
    <w:rsid w:val="002A1D09"/>
    <w:rsid w:val="002A1EAF"/>
    <w:rsid w:val="002A2260"/>
    <w:rsid w:val="002A2724"/>
    <w:rsid w:val="002A2B19"/>
    <w:rsid w:val="002A2E44"/>
    <w:rsid w:val="002A3086"/>
    <w:rsid w:val="002A3411"/>
    <w:rsid w:val="002A364D"/>
    <w:rsid w:val="002A3750"/>
    <w:rsid w:val="002A390D"/>
    <w:rsid w:val="002A39A9"/>
    <w:rsid w:val="002A3B15"/>
    <w:rsid w:val="002A3C0A"/>
    <w:rsid w:val="002A3C1B"/>
    <w:rsid w:val="002A43BD"/>
    <w:rsid w:val="002A4558"/>
    <w:rsid w:val="002A46D8"/>
    <w:rsid w:val="002A47C8"/>
    <w:rsid w:val="002A4A95"/>
    <w:rsid w:val="002A4DAB"/>
    <w:rsid w:val="002A5035"/>
    <w:rsid w:val="002A5043"/>
    <w:rsid w:val="002A53B2"/>
    <w:rsid w:val="002A555E"/>
    <w:rsid w:val="002A62BC"/>
    <w:rsid w:val="002A6BBC"/>
    <w:rsid w:val="002A6C5A"/>
    <w:rsid w:val="002A6C90"/>
    <w:rsid w:val="002A700D"/>
    <w:rsid w:val="002A7433"/>
    <w:rsid w:val="002A7683"/>
    <w:rsid w:val="002A7B5D"/>
    <w:rsid w:val="002B0178"/>
    <w:rsid w:val="002B02D5"/>
    <w:rsid w:val="002B0941"/>
    <w:rsid w:val="002B0B4F"/>
    <w:rsid w:val="002B0B62"/>
    <w:rsid w:val="002B117E"/>
    <w:rsid w:val="002B144B"/>
    <w:rsid w:val="002B15EF"/>
    <w:rsid w:val="002B1AEA"/>
    <w:rsid w:val="002B1E0D"/>
    <w:rsid w:val="002B1FEF"/>
    <w:rsid w:val="002B2307"/>
    <w:rsid w:val="002B25F1"/>
    <w:rsid w:val="002B2EE1"/>
    <w:rsid w:val="002B2FD0"/>
    <w:rsid w:val="002B3047"/>
    <w:rsid w:val="002B3112"/>
    <w:rsid w:val="002B3150"/>
    <w:rsid w:val="002B3243"/>
    <w:rsid w:val="002B32B6"/>
    <w:rsid w:val="002B344C"/>
    <w:rsid w:val="002B3740"/>
    <w:rsid w:val="002B3AEB"/>
    <w:rsid w:val="002B3B73"/>
    <w:rsid w:val="002B3E4F"/>
    <w:rsid w:val="002B41B8"/>
    <w:rsid w:val="002B426A"/>
    <w:rsid w:val="002B49BB"/>
    <w:rsid w:val="002B4F5C"/>
    <w:rsid w:val="002B5600"/>
    <w:rsid w:val="002B56A1"/>
    <w:rsid w:val="002B5D80"/>
    <w:rsid w:val="002B5DDF"/>
    <w:rsid w:val="002B667F"/>
    <w:rsid w:val="002B66D0"/>
    <w:rsid w:val="002B6701"/>
    <w:rsid w:val="002B675C"/>
    <w:rsid w:val="002B6DA1"/>
    <w:rsid w:val="002B70BB"/>
    <w:rsid w:val="002B7131"/>
    <w:rsid w:val="002B71C0"/>
    <w:rsid w:val="002B748F"/>
    <w:rsid w:val="002B75F6"/>
    <w:rsid w:val="002B78B1"/>
    <w:rsid w:val="002B7970"/>
    <w:rsid w:val="002B7C31"/>
    <w:rsid w:val="002B7C41"/>
    <w:rsid w:val="002B7CA7"/>
    <w:rsid w:val="002B7F20"/>
    <w:rsid w:val="002C004C"/>
    <w:rsid w:val="002C00D0"/>
    <w:rsid w:val="002C0127"/>
    <w:rsid w:val="002C0288"/>
    <w:rsid w:val="002C038C"/>
    <w:rsid w:val="002C04D8"/>
    <w:rsid w:val="002C088B"/>
    <w:rsid w:val="002C09A1"/>
    <w:rsid w:val="002C0A85"/>
    <w:rsid w:val="002C0EDC"/>
    <w:rsid w:val="002C137B"/>
    <w:rsid w:val="002C1477"/>
    <w:rsid w:val="002C1946"/>
    <w:rsid w:val="002C1F9D"/>
    <w:rsid w:val="002C26BE"/>
    <w:rsid w:val="002C2A0C"/>
    <w:rsid w:val="002C2A4C"/>
    <w:rsid w:val="002C2BBB"/>
    <w:rsid w:val="002C2BF1"/>
    <w:rsid w:val="002C3112"/>
    <w:rsid w:val="002C3319"/>
    <w:rsid w:val="002C3507"/>
    <w:rsid w:val="002C35B1"/>
    <w:rsid w:val="002C3680"/>
    <w:rsid w:val="002C3AF6"/>
    <w:rsid w:val="002C3F2C"/>
    <w:rsid w:val="002C4433"/>
    <w:rsid w:val="002C4940"/>
    <w:rsid w:val="002C498A"/>
    <w:rsid w:val="002C4C5A"/>
    <w:rsid w:val="002C4D74"/>
    <w:rsid w:val="002C5A8D"/>
    <w:rsid w:val="002C5FDC"/>
    <w:rsid w:val="002C6077"/>
    <w:rsid w:val="002C630A"/>
    <w:rsid w:val="002C63DC"/>
    <w:rsid w:val="002C6561"/>
    <w:rsid w:val="002C709F"/>
    <w:rsid w:val="002C7354"/>
    <w:rsid w:val="002C7967"/>
    <w:rsid w:val="002C7B12"/>
    <w:rsid w:val="002C7F59"/>
    <w:rsid w:val="002C7F6D"/>
    <w:rsid w:val="002D02F5"/>
    <w:rsid w:val="002D05DE"/>
    <w:rsid w:val="002D0E56"/>
    <w:rsid w:val="002D0F5B"/>
    <w:rsid w:val="002D1076"/>
    <w:rsid w:val="002D153F"/>
    <w:rsid w:val="002D1629"/>
    <w:rsid w:val="002D176F"/>
    <w:rsid w:val="002D17F9"/>
    <w:rsid w:val="002D1BCC"/>
    <w:rsid w:val="002D266E"/>
    <w:rsid w:val="002D2D9D"/>
    <w:rsid w:val="002D2F78"/>
    <w:rsid w:val="002D3528"/>
    <w:rsid w:val="002D36A1"/>
    <w:rsid w:val="002D374B"/>
    <w:rsid w:val="002D3B6A"/>
    <w:rsid w:val="002D3F5A"/>
    <w:rsid w:val="002D4170"/>
    <w:rsid w:val="002D43B9"/>
    <w:rsid w:val="002D5075"/>
    <w:rsid w:val="002D5154"/>
    <w:rsid w:val="002D5509"/>
    <w:rsid w:val="002D563F"/>
    <w:rsid w:val="002D5724"/>
    <w:rsid w:val="002D6359"/>
    <w:rsid w:val="002D684B"/>
    <w:rsid w:val="002D69E7"/>
    <w:rsid w:val="002D6A84"/>
    <w:rsid w:val="002D6BB2"/>
    <w:rsid w:val="002D6BB6"/>
    <w:rsid w:val="002D70D5"/>
    <w:rsid w:val="002D7482"/>
    <w:rsid w:val="002D765F"/>
    <w:rsid w:val="002D7703"/>
    <w:rsid w:val="002D7C4B"/>
    <w:rsid w:val="002D7C8D"/>
    <w:rsid w:val="002D7D62"/>
    <w:rsid w:val="002E0605"/>
    <w:rsid w:val="002E06B6"/>
    <w:rsid w:val="002E0710"/>
    <w:rsid w:val="002E0BBC"/>
    <w:rsid w:val="002E0C5E"/>
    <w:rsid w:val="002E0F7C"/>
    <w:rsid w:val="002E1103"/>
    <w:rsid w:val="002E1117"/>
    <w:rsid w:val="002E11A6"/>
    <w:rsid w:val="002E1909"/>
    <w:rsid w:val="002E1956"/>
    <w:rsid w:val="002E1B10"/>
    <w:rsid w:val="002E1B15"/>
    <w:rsid w:val="002E20B3"/>
    <w:rsid w:val="002E20E0"/>
    <w:rsid w:val="002E210B"/>
    <w:rsid w:val="002E212D"/>
    <w:rsid w:val="002E22C5"/>
    <w:rsid w:val="002E264D"/>
    <w:rsid w:val="002E28D4"/>
    <w:rsid w:val="002E2CF5"/>
    <w:rsid w:val="002E2D71"/>
    <w:rsid w:val="002E2F47"/>
    <w:rsid w:val="002E3BBE"/>
    <w:rsid w:val="002E3E2C"/>
    <w:rsid w:val="002E3E33"/>
    <w:rsid w:val="002E43DC"/>
    <w:rsid w:val="002E4450"/>
    <w:rsid w:val="002E4A7A"/>
    <w:rsid w:val="002E4AB5"/>
    <w:rsid w:val="002E4E9C"/>
    <w:rsid w:val="002E50DB"/>
    <w:rsid w:val="002E510B"/>
    <w:rsid w:val="002E55C1"/>
    <w:rsid w:val="002E586E"/>
    <w:rsid w:val="002E5CA2"/>
    <w:rsid w:val="002E63BA"/>
    <w:rsid w:val="002E658B"/>
    <w:rsid w:val="002E66F3"/>
    <w:rsid w:val="002E6778"/>
    <w:rsid w:val="002E6905"/>
    <w:rsid w:val="002E696C"/>
    <w:rsid w:val="002E6F23"/>
    <w:rsid w:val="002E7058"/>
    <w:rsid w:val="002E731A"/>
    <w:rsid w:val="002E74DE"/>
    <w:rsid w:val="002E7738"/>
    <w:rsid w:val="002E7774"/>
    <w:rsid w:val="002E7801"/>
    <w:rsid w:val="002E7C11"/>
    <w:rsid w:val="002E7E8F"/>
    <w:rsid w:val="002F0074"/>
    <w:rsid w:val="002F03EE"/>
    <w:rsid w:val="002F041F"/>
    <w:rsid w:val="002F0AAE"/>
    <w:rsid w:val="002F0ADC"/>
    <w:rsid w:val="002F11DD"/>
    <w:rsid w:val="002F12DA"/>
    <w:rsid w:val="002F1831"/>
    <w:rsid w:val="002F188A"/>
    <w:rsid w:val="002F1A13"/>
    <w:rsid w:val="002F1AFA"/>
    <w:rsid w:val="002F1DDB"/>
    <w:rsid w:val="002F223E"/>
    <w:rsid w:val="002F243D"/>
    <w:rsid w:val="002F26F0"/>
    <w:rsid w:val="002F279A"/>
    <w:rsid w:val="002F29DA"/>
    <w:rsid w:val="002F2ACB"/>
    <w:rsid w:val="002F2B42"/>
    <w:rsid w:val="002F2C62"/>
    <w:rsid w:val="002F3020"/>
    <w:rsid w:val="002F32B6"/>
    <w:rsid w:val="002F32C9"/>
    <w:rsid w:val="002F341C"/>
    <w:rsid w:val="002F36EF"/>
    <w:rsid w:val="002F37E7"/>
    <w:rsid w:val="002F38C9"/>
    <w:rsid w:val="002F3F26"/>
    <w:rsid w:val="002F3F77"/>
    <w:rsid w:val="002F4491"/>
    <w:rsid w:val="002F44C6"/>
    <w:rsid w:val="002F49B8"/>
    <w:rsid w:val="002F4ABA"/>
    <w:rsid w:val="002F506F"/>
    <w:rsid w:val="002F50B3"/>
    <w:rsid w:val="002F581F"/>
    <w:rsid w:val="002F5B90"/>
    <w:rsid w:val="002F5C7B"/>
    <w:rsid w:val="002F5D21"/>
    <w:rsid w:val="002F6178"/>
    <w:rsid w:val="002F6304"/>
    <w:rsid w:val="002F641D"/>
    <w:rsid w:val="002F6B2A"/>
    <w:rsid w:val="002F6DDC"/>
    <w:rsid w:val="002F6E86"/>
    <w:rsid w:val="002F7253"/>
    <w:rsid w:val="002F785B"/>
    <w:rsid w:val="002F7C02"/>
    <w:rsid w:val="002F7DFF"/>
    <w:rsid w:val="00300061"/>
    <w:rsid w:val="0030106E"/>
    <w:rsid w:val="00301176"/>
    <w:rsid w:val="00301595"/>
    <w:rsid w:val="003017B0"/>
    <w:rsid w:val="00301939"/>
    <w:rsid w:val="00301B35"/>
    <w:rsid w:val="00301DCA"/>
    <w:rsid w:val="00302085"/>
    <w:rsid w:val="003020D6"/>
    <w:rsid w:val="003021BC"/>
    <w:rsid w:val="00302522"/>
    <w:rsid w:val="00302920"/>
    <w:rsid w:val="003029DD"/>
    <w:rsid w:val="00302E3A"/>
    <w:rsid w:val="0030315A"/>
    <w:rsid w:val="00303272"/>
    <w:rsid w:val="00303308"/>
    <w:rsid w:val="00303356"/>
    <w:rsid w:val="00303400"/>
    <w:rsid w:val="003037A3"/>
    <w:rsid w:val="00303B6C"/>
    <w:rsid w:val="00303B85"/>
    <w:rsid w:val="00303DC3"/>
    <w:rsid w:val="00304735"/>
    <w:rsid w:val="00304954"/>
    <w:rsid w:val="00304F0B"/>
    <w:rsid w:val="00305075"/>
    <w:rsid w:val="003050B4"/>
    <w:rsid w:val="003053D0"/>
    <w:rsid w:val="00305965"/>
    <w:rsid w:val="00305A23"/>
    <w:rsid w:val="00305A9B"/>
    <w:rsid w:val="00305CAF"/>
    <w:rsid w:val="00305D8B"/>
    <w:rsid w:val="00305F6E"/>
    <w:rsid w:val="0030667F"/>
    <w:rsid w:val="00306B93"/>
    <w:rsid w:val="003075E2"/>
    <w:rsid w:val="00307759"/>
    <w:rsid w:val="003078C8"/>
    <w:rsid w:val="00307A4F"/>
    <w:rsid w:val="00307AFB"/>
    <w:rsid w:val="00307D3E"/>
    <w:rsid w:val="0031003A"/>
    <w:rsid w:val="0031014C"/>
    <w:rsid w:val="003106A3"/>
    <w:rsid w:val="00310C3E"/>
    <w:rsid w:val="00310D37"/>
    <w:rsid w:val="00311041"/>
    <w:rsid w:val="00311290"/>
    <w:rsid w:val="0031149F"/>
    <w:rsid w:val="00311562"/>
    <w:rsid w:val="00312A0B"/>
    <w:rsid w:val="00312DEF"/>
    <w:rsid w:val="003130EA"/>
    <w:rsid w:val="003132ED"/>
    <w:rsid w:val="00313869"/>
    <w:rsid w:val="0031386F"/>
    <w:rsid w:val="0031443A"/>
    <w:rsid w:val="0031467B"/>
    <w:rsid w:val="0031489A"/>
    <w:rsid w:val="00314A36"/>
    <w:rsid w:val="00314D5B"/>
    <w:rsid w:val="0031532B"/>
    <w:rsid w:val="003153DC"/>
    <w:rsid w:val="0031554D"/>
    <w:rsid w:val="0031597D"/>
    <w:rsid w:val="00315B97"/>
    <w:rsid w:val="00315CA0"/>
    <w:rsid w:val="00316089"/>
    <w:rsid w:val="00316135"/>
    <w:rsid w:val="00316242"/>
    <w:rsid w:val="00316839"/>
    <w:rsid w:val="003168B7"/>
    <w:rsid w:val="0031691A"/>
    <w:rsid w:val="00316AA1"/>
    <w:rsid w:val="00316EA8"/>
    <w:rsid w:val="00317728"/>
    <w:rsid w:val="00317BE9"/>
    <w:rsid w:val="0032035B"/>
    <w:rsid w:val="003207C1"/>
    <w:rsid w:val="0032094C"/>
    <w:rsid w:val="00320B5E"/>
    <w:rsid w:val="00320B79"/>
    <w:rsid w:val="00321769"/>
    <w:rsid w:val="0032185E"/>
    <w:rsid w:val="00321986"/>
    <w:rsid w:val="00322075"/>
    <w:rsid w:val="0032223F"/>
    <w:rsid w:val="003223FF"/>
    <w:rsid w:val="0032285F"/>
    <w:rsid w:val="00322C37"/>
    <w:rsid w:val="00322EC3"/>
    <w:rsid w:val="00322FC5"/>
    <w:rsid w:val="003233B6"/>
    <w:rsid w:val="0032376D"/>
    <w:rsid w:val="00323CF8"/>
    <w:rsid w:val="00323E4D"/>
    <w:rsid w:val="0032409E"/>
    <w:rsid w:val="003241AC"/>
    <w:rsid w:val="00324951"/>
    <w:rsid w:val="00324AFA"/>
    <w:rsid w:val="00324BCA"/>
    <w:rsid w:val="00324E21"/>
    <w:rsid w:val="00324EB8"/>
    <w:rsid w:val="003251A7"/>
    <w:rsid w:val="00325469"/>
    <w:rsid w:val="00325BB8"/>
    <w:rsid w:val="00325F40"/>
    <w:rsid w:val="00325FF2"/>
    <w:rsid w:val="00326269"/>
    <w:rsid w:val="00326386"/>
    <w:rsid w:val="0032656D"/>
    <w:rsid w:val="003269C5"/>
    <w:rsid w:val="00326A21"/>
    <w:rsid w:val="00326B69"/>
    <w:rsid w:val="00326BDD"/>
    <w:rsid w:val="00326C54"/>
    <w:rsid w:val="00326D2B"/>
    <w:rsid w:val="00326FB4"/>
    <w:rsid w:val="00327494"/>
    <w:rsid w:val="0032756F"/>
    <w:rsid w:val="00327841"/>
    <w:rsid w:val="00327AF0"/>
    <w:rsid w:val="0033027A"/>
    <w:rsid w:val="003308CF"/>
    <w:rsid w:val="00330980"/>
    <w:rsid w:val="00330DC0"/>
    <w:rsid w:val="00331075"/>
    <w:rsid w:val="00331420"/>
    <w:rsid w:val="00331515"/>
    <w:rsid w:val="00331848"/>
    <w:rsid w:val="00331858"/>
    <w:rsid w:val="00331B01"/>
    <w:rsid w:val="00331B18"/>
    <w:rsid w:val="00331D96"/>
    <w:rsid w:val="00332077"/>
    <w:rsid w:val="00332079"/>
    <w:rsid w:val="003322E3"/>
    <w:rsid w:val="00332556"/>
    <w:rsid w:val="0033256C"/>
    <w:rsid w:val="00332628"/>
    <w:rsid w:val="0033266B"/>
    <w:rsid w:val="0033268A"/>
    <w:rsid w:val="00332700"/>
    <w:rsid w:val="003329E9"/>
    <w:rsid w:val="00332B0C"/>
    <w:rsid w:val="00332B15"/>
    <w:rsid w:val="0033301E"/>
    <w:rsid w:val="0033314A"/>
    <w:rsid w:val="003331E4"/>
    <w:rsid w:val="00333697"/>
    <w:rsid w:val="00333758"/>
    <w:rsid w:val="00333AC0"/>
    <w:rsid w:val="00333C4E"/>
    <w:rsid w:val="00333D62"/>
    <w:rsid w:val="00333F86"/>
    <w:rsid w:val="00334053"/>
    <w:rsid w:val="003340EE"/>
    <w:rsid w:val="003343E0"/>
    <w:rsid w:val="00334961"/>
    <w:rsid w:val="003349D9"/>
    <w:rsid w:val="003349EC"/>
    <w:rsid w:val="00334B3A"/>
    <w:rsid w:val="00334EC1"/>
    <w:rsid w:val="003354F3"/>
    <w:rsid w:val="003359C8"/>
    <w:rsid w:val="00335B01"/>
    <w:rsid w:val="00335D00"/>
    <w:rsid w:val="00335DD6"/>
    <w:rsid w:val="00335E52"/>
    <w:rsid w:val="00336149"/>
    <w:rsid w:val="003362CE"/>
    <w:rsid w:val="0033641E"/>
    <w:rsid w:val="0033661C"/>
    <w:rsid w:val="00336682"/>
    <w:rsid w:val="0033691D"/>
    <w:rsid w:val="00336DF5"/>
    <w:rsid w:val="00336F7C"/>
    <w:rsid w:val="00337596"/>
    <w:rsid w:val="00337A39"/>
    <w:rsid w:val="00337C3B"/>
    <w:rsid w:val="00337EFD"/>
    <w:rsid w:val="0034014F"/>
    <w:rsid w:val="003405EB"/>
    <w:rsid w:val="00340845"/>
    <w:rsid w:val="0034089A"/>
    <w:rsid w:val="00340A64"/>
    <w:rsid w:val="00340B93"/>
    <w:rsid w:val="00340DEA"/>
    <w:rsid w:val="003411C5"/>
    <w:rsid w:val="0034122E"/>
    <w:rsid w:val="00341366"/>
    <w:rsid w:val="00341871"/>
    <w:rsid w:val="00341C46"/>
    <w:rsid w:val="00341DE3"/>
    <w:rsid w:val="00341F5E"/>
    <w:rsid w:val="00342125"/>
    <w:rsid w:val="0034242F"/>
    <w:rsid w:val="00342646"/>
    <w:rsid w:val="0034265D"/>
    <w:rsid w:val="0034292A"/>
    <w:rsid w:val="00342B0F"/>
    <w:rsid w:val="00342B80"/>
    <w:rsid w:val="0034334D"/>
    <w:rsid w:val="00343537"/>
    <w:rsid w:val="003437F3"/>
    <w:rsid w:val="00343C30"/>
    <w:rsid w:val="00343DCD"/>
    <w:rsid w:val="00343EF7"/>
    <w:rsid w:val="00343FA7"/>
    <w:rsid w:val="00343FF0"/>
    <w:rsid w:val="003443D6"/>
    <w:rsid w:val="003444EA"/>
    <w:rsid w:val="0034479A"/>
    <w:rsid w:val="00344931"/>
    <w:rsid w:val="00344C91"/>
    <w:rsid w:val="00344FA0"/>
    <w:rsid w:val="0034558A"/>
    <w:rsid w:val="003456BC"/>
    <w:rsid w:val="003456DA"/>
    <w:rsid w:val="00345866"/>
    <w:rsid w:val="00345D3C"/>
    <w:rsid w:val="00345FAD"/>
    <w:rsid w:val="0034606B"/>
    <w:rsid w:val="00346133"/>
    <w:rsid w:val="00346254"/>
    <w:rsid w:val="0034640F"/>
    <w:rsid w:val="003467B5"/>
    <w:rsid w:val="00346D31"/>
    <w:rsid w:val="00346F42"/>
    <w:rsid w:val="00347048"/>
    <w:rsid w:val="00347058"/>
    <w:rsid w:val="0034719E"/>
    <w:rsid w:val="00347681"/>
    <w:rsid w:val="00347745"/>
    <w:rsid w:val="003501F3"/>
    <w:rsid w:val="0035025B"/>
    <w:rsid w:val="0035050F"/>
    <w:rsid w:val="003514D5"/>
    <w:rsid w:val="00351A35"/>
    <w:rsid w:val="00351DAF"/>
    <w:rsid w:val="00351E8F"/>
    <w:rsid w:val="0035249C"/>
    <w:rsid w:val="003527C8"/>
    <w:rsid w:val="003529AF"/>
    <w:rsid w:val="00352B00"/>
    <w:rsid w:val="00352B14"/>
    <w:rsid w:val="00352C19"/>
    <w:rsid w:val="00352FD7"/>
    <w:rsid w:val="00353073"/>
    <w:rsid w:val="0035314F"/>
    <w:rsid w:val="00353291"/>
    <w:rsid w:val="003538FA"/>
    <w:rsid w:val="003539B3"/>
    <w:rsid w:val="00353D20"/>
    <w:rsid w:val="00353EB2"/>
    <w:rsid w:val="003541AB"/>
    <w:rsid w:val="0035427D"/>
    <w:rsid w:val="0035445D"/>
    <w:rsid w:val="00354487"/>
    <w:rsid w:val="00354717"/>
    <w:rsid w:val="003547E4"/>
    <w:rsid w:val="00354C49"/>
    <w:rsid w:val="00354E89"/>
    <w:rsid w:val="00355290"/>
    <w:rsid w:val="003556B1"/>
    <w:rsid w:val="003559CB"/>
    <w:rsid w:val="00355A94"/>
    <w:rsid w:val="00356024"/>
    <w:rsid w:val="003563A5"/>
    <w:rsid w:val="003565BA"/>
    <w:rsid w:val="0035670B"/>
    <w:rsid w:val="00356748"/>
    <w:rsid w:val="00356FD0"/>
    <w:rsid w:val="00357151"/>
    <w:rsid w:val="00357247"/>
    <w:rsid w:val="003579FC"/>
    <w:rsid w:val="00357B18"/>
    <w:rsid w:val="00357F1E"/>
    <w:rsid w:val="003600F3"/>
    <w:rsid w:val="00360723"/>
    <w:rsid w:val="00360945"/>
    <w:rsid w:val="00360DDD"/>
    <w:rsid w:val="00360F22"/>
    <w:rsid w:val="0036137F"/>
    <w:rsid w:val="003618CC"/>
    <w:rsid w:val="003619FA"/>
    <w:rsid w:val="00361A8F"/>
    <w:rsid w:val="00361F11"/>
    <w:rsid w:val="00362145"/>
    <w:rsid w:val="003627AF"/>
    <w:rsid w:val="0036290B"/>
    <w:rsid w:val="00362A4C"/>
    <w:rsid w:val="00362F95"/>
    <w:rsid w:val="0036312A"/>
    <w:rsid w:val="003632BF"/>
    <w:rsid w:val="00363A20"/>
    <w:rsid w:val="00363AD3"/>
    <w:rsid w:val="00363CA0"/>
    <w:rsid w:val="00363D56"/>
    <w:rsid w:val="00363DA3"/>
    <w:rsid w:val="00364386"/>
    <w:rsid w:val="00364705"/>
    <w:rsid w:val="00364AEB"/>
    <w:rsid w:val="00364D1F"/>
    <w:rsid w:val="00365108"/>
    <w:rsid w:val="003651BF"/>
    <w:rsid w:val="0036522E"/>
    <w:rsid w:val="003653B2"/>
    <w:rsid w:val="00365501"/>
    <w:rsid w:val="00365A1D"/>
    <w:rsid w:val="00365F24"/>
    <w:rsid w:val="0036604D"/>
    <w:rsid w:val="0036662E"/>
    <w:rsid w:val="00366786"/>
    <w:rsid w:val="003667B7"/>
    <w:rsid w:val="003667DD"/>
    <w:rsid w:val="00366834"/>
    <w:rsid w:val="00366A49"/>
    <w:rsid w:val="00366B76"/>
    <w:rsid w:val="00366F13"/>
    <w:rsid w:val="00367229"/>
    <w:rsid w:val="00367716"/>
    <w:rsid w:val="00367733"/>
    <w:rsid w:val="003679C1"/>
    <w:rsid w:val="003679D2"/>
    <w:rsid w:val="00367A1B"/>
    <w:rsid w:val="00367CC1"/>
    <w:rsid w:val="00367DF7"/>
    <w:rsid w:val="003700D4"/>
    <w:rsid w:val="00370523"/>
    <w:rsid w:val="00370976"/>
    <w:rsid w:val="00370A50"/>
    <w:rsid w:val="00370A9A"/>
    <w:rsid w:val="00370BBF"/>
    <w:rsid w:val="00370E3D"/>
    <w:rsid w:val="00370E84"/>
    <w:rsid w:val="00370F74"/>
    <w:rsid w:val="003710B2"/>
    <w:rsid w:val="0037125F"/>
    <w:rsid w:val="00371395"/>
    <w:rsid w:val="003714BF"/>
    <w:rsid w:val="00371549"/>
    <w:rsid w:val="00371774"/>
    <w:rsid w:val="00371B9C"/>
    <w:rsid w:val="00371DC7"/>
    <w:rsid w:val="00371EDE"/>
    <w:rsid w:val="003721A9"/>
    <w:rsid w:val="0037231D"/>
    <w:rsid w:val="00372597"/>
    <w:rsid w:val="003726D1"/>
    <w:rsid w:val="00372C52"/>
    <w:rsid w:val="00372CF6"/>
    <w:rsid w:val="003733B8"/>
    <w:rsid w:val="003733CD"/>
    <w:rsid w:val="003734F6"/>
    <w:rsid w:val="0037355A"/>
    <w:rsid w:val="00373AE4"/>
    <w:rsid w:val="00373D90"/>
    <w:rsid w:val="003741E5"/>
    <w:rsid w:val="00374219"/>
    <w:rsid w:val="00374392"/>
    <w:rsid w:val="00374A5C"/>
    <w:rsid w:val="00374C2D"/>
    <w:rsid w:val="00374D96"/>
    <w:rsid w:val="00375030"/>
    <w:rsid w:val="003758FE"/>
    <w:rsid w:val="00375AE1"/>
    <w:rsid w:val="00375B41"/>
    <w:rsid w:val="00375D85"/>
    <w:rsid w:val="00375E0D"/>
    <w:rsid w:val="00376101"/>
    <w:rsid w:val="0037620C"/>
    <w:rsid w:val="00376219"/>
    <w:rsid w:val="003763CF"/>
    <w:rsid w:val="00376675"/>
    <w:rsid w:val="00376A0E"/>
    <w:rsid w:val="00376BEB"/>
    <w:rsid w:val="00377444"/>
    <w:rsid w:val="00377483"/>
    <w:rsid w:val="003777E8"/>
    <w:rsid w:val="00377F61"/>
    <w:rsid w:val="0038023A"/>
    <w:rsid w:val="00380617"/>
    <w:rsid w:val="00380B33"/>
    <w:rsid w:val="00380BC9"/>
    <w:rsid w:val="00380E1E"/>
    <w:rsid w:val="00380E7C"/>
    <w:rsid w:val="00381224"/>
    <w:rsid w:val="003812C5"/>
    <w:rsid w:val="003815B9"/>
    <w:rsid w:val="00381699"/>
    <w:rsid w:val="0038182A"/>
    <w:rsid w:val="00381DED"/>
    <w:rsid w:val="003820F6"/>
    <w:rsid w:val="0038220B"/>
    <w:rsid w:val="00382641"/>
    <w:rsid w:val="00382EBB"/>
    <w:rsid w:val="003830FC"/>
    <w:rsid w:val="00383762"/>
    <w:rsid w:val="00383A2A"/>
    <w:rsid w:val="00383ADD"/>
    <w:rsid w:val="00383F12"/>
    <w:rsid w:val="00383F48"/>
    <w:rsid w:val="003847A1"/>
    <w:rsid w:val="00384BD0"/>
    <w:rsid w:val="00384DB2"/>
    <w:rsid w:val="0038514B"/>
    <w:rsid w:val="003854AE"/>
    <w:rsid w:val="003857CB"/>
    <w:rsid w:val="00385B17"/>
    <w:rsid w:val="00385E0B"/>
    <w:rsid w:val="00386371"/>
    <w:rsid w:val="00386622"/>
    <w:rsid w:val="00386829"/>
    <w:rsid w:val="0038690C"/>
    <w:rsid w:val="003869F1"/>
    <w:rsid w:val="00386C7A"/>
    <w:rsid w:val="00386D3A"/>
    <w:rsid w:val="00386E93"/>
    <w:rsid w:val="00386F3B"/>
    <w:rsid w:val="0038701F"/>
    <w:rsid w:val="00387034"/>
    <w:rsid w:val="00387295"/>
    <w:rsid w:val="00387471"/>
    <w:rsid w:val="0038766F"/>
    <w:rsid w:val="00387A9C"/>
    <w:rsid w:val="00387B59"/>
    <w:rsid w:val="00387C0F"/>
    <w:rsid w:val="00387CD0"/>
    <w:rsid w:val="00387F0A"/>
    <w:rsid w:val="00390044"/>
    <w:rsid w:val="0039048D"/>
    <w:rsid w:val="00390498"/>
    <w:rsid w:val="00390551"/>
    <w:rsid w:val="0039073D"/>
    <w:rsid w:val="0039075A"/>
    <w:rsid w:val="003907C6"/>
    <w:rsid w:val="00390A7F"/>
    <w:rsid w:val="00390C2B"/>
    <w:rsid w:val="003911C2"/>
    <w:rsid w:val="003912F4"/>
    <w:rsid w:val="00391365"/>
    <w:rsid w:val="003914CC"/>
    <w:rsid w:val="00391DA8"/>
    <w:rsid w:val="00391F1F"/>
    <w:rsid w:val="00391F47"/>
    <w:rsid w:val="0039235C"/>
    <w:rsid w:val="003924F5"/>
    <w:rsid w:val="003926F6"/>
    <w:rsid w:val="00392998"/>
    <w:rsid w:val="00392FE7"/>
    <w:rsid w:val="00393597"/>
    <w:rsid w:val="0039363C"/>
    <w:rsid w:val="003941F6"/>
    <w:rsid w:val="0039479B"/>
    <w:rsid w:val="00394860"/>
    <w:rsid w:val="00394911"/>
    <w:rsid w:val="00394A37"/>
    <w:rsid w:val="00395457"/>
    <w:rsid w:val="003954A0"/>
    <w:rsid w:val="00395521"/>
    <w:rsid w:val="00395662"/>
    <w:rsid w:val="00395840"/>
    <w:rsid w:val="00395D22"/>
    <w:rsid w:val="00395D2C"/>
    <w:rsid w:val="003960FD"/>
    <w:rsid w:val="00396396"/>
    <w:rsid w:val="00396653"/>
    <w:rsid w:val="003966EC"/>
    <w:rsid w:val="003968E7"/>
    <w:rsid w:val="003968F4"/>
    <w:rsid w:val="00396B2E"/>
    <w:rsid w:val="00396CD5"/>
    <w:rsid w:val="00396D95"/>
    <w:rsid w:val="00396FA3"/>
    <w:rsid w:val="00397016"/>
    <w:rsid w:val="00397042"/>
    <w:rsid w:val="003971A4"/>
    <w:rsid w:val="003973A9"/>
    <w:rsid w:val="003975A7"/>
    <w:rsid w:val="003979F8"/>
    <w:rsid w:val="00397B1E"/>
    <w:rsid w:val="00397FF8"/>
    <w:rsid w:val="003A01CD"/>
    <w:rsid w:val="003A0593"/>
    <w:rsid w:val="003A0676"/>
    <w:rsid w:val="003A069E"/>
    <w:rsid w:val="003A0A92"/>
    <w:rsid w:val="003A0B41"/>
    <w:rsid w:val="003A0E4A"/>
    <w:rsid w:val="003A1166"/>
    <w:rsid w:val="003A17D1"/>
    <w:rsid w:val="003A1954"/>
    <w:rsid w:val="003A1EA6"/>
    <w:rsid w:val="003A1F26"/>
    <w:rsid w:val="003A22B3"/>
    <w:rsid w:val="003A2378"/>
    <w:rsid w:val="003A29F3"/>
    <w:rsid w:val="003A2CED"/>
    <w:rsid w:val="003A2E6A"/>
    <w:rsid w:val="003A2FDA"/>
    <w:rsid w:val="003A2FDC"/>
    <w:rsid w:val="003A3142"/>
    <w:rsid w:val="003A3755"/>
    <w:rsid w:val="003A3932"/>
    <w:rsid w:val="003A3AED"/>
    <w:rsid w:val="003A3DA3"/>
    <w:rsid w:val="003A43FE"/>
    <w:rsid w:val="003A44A6"/>
    <w:rsid w:val="003A4C1C"/>
    <w:rsid w:val="003A4F1F"/>
    <w:rsid w:val="003A5165"/>
    <w:rsid w:val="003A5C09"/>
    <w:rsid w:val="003A5CA7"/>
    <w:rsid w:val="003A6246"/>
    <w:rsid w:val="003A6301"/>
    <w:rsid w:val="003A67FC"/>
    <w:rsid w:val="003A6D4A"/>
    <w:rsid w:val="003A6DDA"/>
    <w:rsid w:val="003A739C"/>
    <w:rsid w:val="003A797E"/>
    <w:rsid w:val="003A79EE"/>
    <w:rsid w:val="003A7DB0"/>
    <w:rsid w:val="003B032D"/>
    <w:rsid w:val="003B0AFE"/>
    <w:rsid w:val="003B1042"/>
    <w:rsid w:val="003B105A"/>
    <w:rsid w:val="003B1481"/>
    <w:rsid w:val="003B15C3"/>
    <w:rsid w:val="003B2027"/>
    <w:rsid w:val="003B23FD"/>
    <w:rsid w:val="003B266F"/>
    <w:rsid w:val="003B285C"/>
    <w:rsid w:val="003B2A9D"/>
    <w:rsid w:val="003B2BFB"/>
    <w:rsid w:val="003B357F"/>
    <w:rsid w:val="003B35E5"/>
    <w:rsid w:val="003B3911"/>
    <w:rsid w:val="003B3A65"/>
    <w:rsid w:val="003B3E22"/>
    <w:rsid w:val="003B3FC8"/>
    <w:rsid w:val="003B4012"/>
    <w:rsid w:val="003B43BB"/>
    <w:rsid w:val="003B4432"/>
    <w:rsid w:val="003B452B"/>
    <w:rsid w:val="003B4584"/>
    <w:rsid w:val="003B45B9"/>
    <w:rsid w:val="003B4A62"/>
    <w:rsid w:val="003B4CD4"/>
    <w:rsid w:val="003B4F40"/>
    <w:rsid w:val="003B5358"/>
    <w:rsid w:val="003B54A9"/>
    <w:rsid w:val="003B5550"/>
    <w:rsid w:val="003B5806"/>
    <w:rsid w:val="003B592F"/>
    <w:rsid w:val="003B6013"/>
    <w:rsid w:val="003B6785"/>
    <w:rsid w:val="003B6805"/>
    <w:rsid w:val="003B6EDE"/>
    <w:rsid w:val="003B7005"/>
    <w:rsid w:val="003B7018"/>
    <w:rsid w:val="003B70E1"/>
    <w:rsid w:val="003B7321"/>
    <w:rsid w:val="003B74A1"/>
    <w:rsid w:val="003B7739"/>
    <w:rsid w:val="003B7835"/>
    <w:rsid w:val="003B7AE4"/>
    <w:rsid w:val="003B7BBA"/>
    <w:rsid w:val="003B7CC3"/>
    <w:rsid w:val="003B7EE9"/>
    <w:rsid w:val="003C04DF"/>
    <w:rsid w:val="003C0543"/>
    <w:rsid w:val="003C0AB3"/>
    <w:rsid w:val="003C0DA4"/>
    <w:rsid w:val="003C0EA3"/>
    <w:rsid w:val="003C118E"/>
    <w:rsid w:val="003C11DF"/>
    <w:rsid w:val="003C1B68"/>
    <w:rsid w:val="003C1C36"/>
    <w:rsid w:val="003C24E1"/>
    <w:rsid w:val="003C2922"/>
    <w:rsid w:val="003C2BD3"/>
    <w:rsid w:val="003C2D36"/>
    <w:rsid w:val="003C2D59"/>
    <w:rsid w:val="003C3921"/>
    <w:rsid w:val="003C3B58"/>
    <w:rsid w:val="003C3D95"/>
    <w:rsid w:val="003C41AC"/>
    <w:rsid w:val="003C45FD"/>
    <w:rsid w:val="003C4707"/>
    <w:rsid w:val="003C4E8D"/>
    <w:rsid w:val="003C511B"/>
    <w:rsid w:val="003C54DF"/>
    <w:rsid w:val="003C558D"/>
    <w:rsid w:val="003C57C1"/>
    <w:rsid w:val="003C5B0B"/>
    <w:rsid w:val="003C5B18"/>
    <w:rsid w:val="003C5E68"/>
    <w:rsid w:val="003C5E94"/>
    <w:rsid w:val="003C638E"/>
    <w:rsid w:val="003C6C49"/>
    <w:rsid w:val="003C71A0"/>
    <w:rsid w:val="003C7434"/>
    <w:rsid w:val="003C7565"/>
    <w:rsid w:val="003C7BAC"/>
    <w:rsid w:val="003C7BB4"/>
    <w:rsid w:val="003C7F74"/>
    <w:rsid w:val="003D00AE"/>
    <w:rsid w:val="003D0501"/>
    <w:rsid w:val="003D0CB0"/>
    <w:rsid w:val="003D0CEF"/>
    <w:rsid w:val="003D0D2E"/>
    <w:rsid w:val="003D124C"/>
    <w:rsid w:val="003D180D"/>
    <w:rsid w:val="003D19D5"/>
    <w:rsid w:val="003D1A4F"/>
    <w:rsid w:val="003D1AD5"/>
    <w:rsid w:val="003D1ADB"/>
    <w:rsid w:val="003D1C03"/>
    <w:rsid w:val="003D1F1F"/>
    <w:rsid w:val="003D210F"/>
    <w:rsid w:val="003D29D8"/>
    <w:rsid w:val="003D2AA4"/>
    <w:rsid w:val="003D2B66"/>
    <w:rsid w:val="003D2C70"/>
    <w:rsid w:val="003D2E75"/>
    <w:rsid w:val="003D3062"/>
    <w:rsid w:val="003D3451"/>
    <w:rsid w:val="003D34E7"/>
    <w:rsid w:val="003D3963"/>
    <w:rsid w:val="003D3AD3"/>
    <w:rsid w:val="003D3CB1"/>
    <w:rsid w:val="003D3D73"/>
    <w:rsid w:val="003D44A7"/>
    <w:rsid w:val="003D453F"/>
    <w:rsid w:val="003D4774"/>
    <w:rsid w:val="003D5037"/>
    <w:rsid w:val="003D50B4"/>
    <w:rsid w:val="003D52D3"/>
    <w:rsid w:val="003D57D4"/>
    <w:rsid w:val="003D57E0"/>
    <w:rsid w:val="003D5884"/>
    <w:rsid w:val="003D5DC2"/>
    <w:rsid w:val="003D5E48"/>
    <w:rsid w:val="003D6270"/>
    <w:rsid w:val="003D6696"/>
    <w:rsid w:val="003D6746"/>
    <w:rsid w:val="003D67AD"/>
    <w:rsid w:val="003D6D55"/>
    <w:rsid w:val="003D73A1"/>
    <w:rsid w:val="003D75BA"/>
    <w:rsid w:val="003D7770"/>
    <w:rsid w:val="003D7AD9"/>
    <w:rsid w:val="003D7AF1"/>
    <w:rsid w:val="003D7B73"/>
    <w:rsid w:val="003D7CEE"/>
    <w:rsid w:val="003D7D83"/>
    <w:rsid w:val="003E01E1"/>
    <w:rsid w:val="003E02D5"/>
    <w:rsid w:val="003E0B94"/>
    <w:rsid w:val="003E0CE3"/>
    <w:rsid w:val="003E0DA0"/>
    <w:rsid w:val="003E0F6D"/>
    <w:rsid w:val="003E17A9"/>
    <w:rsid w:val="003E1B92"/>
    <w:rsid w:val="003E1D3B"/>
    <w:rsid w:val="003E1D51"/>
    <w:rsid w:val="003E1D6E"/>
    <w:rsid w:val="003E20C5"/>
    <w:rsid w:val="003E22CA"/>
    <w:rsid w:val="003E22F7"/>
    <w:rsid w:val="003E23DD"/>
    <w:rsid w:val="003E2938"/>
    <w:rsid w:val="003E2977"/>
    <w:rsid w:val="003E2BE3"/>
    <w:rsid w:val="003E2F40"/>
    <w:rsid w:val="003E30D7"/>
    <w:rsid w:val="003E34FB"/>
    <w:rsid w:val="003E3629"/>
    <w:rsid w:val="003E3822"/>
    <w:rsid w:val="003E383B"/>
    <w:rsid w:val="003E3B10"/>
    <w:rsid w:val="003E3F21"/>
    <w:rsid w:val="003E46C4"/>
    <w:rsid w:val="003E4BFD"/>
    <w:rsid w:val="003E4C2B"/>
    <w:rsid w:val="003E4C9D"/>
    <w:rsid w:val="003E5068"/>
    <w:rsid w:val="003E587E"/>
    <w:rsid w:val="003E5DE8"/>
    <w:rsid w:val="003E5F13"/>
    <w:rsid w:val="003E5FA3"/>
    <w:rsid w:val="003E6626"/>
    <w:rsid w:val="003E6785"/>
    <w:rsid w:val="003E6872"/>
    <w:rsid w:val="003E6B9A"/>
    <w:rsid w:val="003E7461"/>
    <w:rsid w:val="003E78BB"/>
    <w:rsid w:val="003E7993"/>
    <w:rsid w:val="003E79B1"/>
    <w:rsid w:val="003E7CE8"/>
    <w:rsid w:val="003F0352"/>
    <w:rsid w:val="003F03DF"/>
    <w:rsid w:val="003F05DE"/>
    <w:rsid w:val="003F06B6"/>
    <w:rsid w:val="003F06C9"/>
    <w:rsid w:val="003F09D5"/>
    <w:rsid w:val="003F0B2B"/>
    <w:rsid w:val="003F0ECE"/>
    <w:rsid w:val="003F1422"/>
    <w:rsid w:val="003F1520"/>
    <w:rsid w:val="003F1632"/>
    <w:rsid w:val="003F1822"/>
    <w:rsid w:val="003F1C89"/>
    <w:rsid w:val="003F1EE3"/>
    <w:rsid w:val="003F1F41"/>
    <w:rsid w:val="003F1FE8"/>
    <w:rsid w:val="003F21AA"/>
    <w:rsid w:val="003F2263"/>
    <w:rsid w:val="003F24CC"/>
    <w:rsid w:val="003F264C"/>
    <w:rsid w:val="003F2C56"/>
    <w:rsid w:val="003F3430"/>
    <w:rsid w:val="003F407B"/>
    <w:rsid w:val="003F415D"/>
    <w:rsid w:val="003F43CE"/>
    <w:rsid w:val="003F4505"/>
    <w:rsid w:val="003F4548"/>
    <w:rsid w:val="003F4758"/>
    <w:rsid w:val="003F486E"/>
    <w:rsid w:val="003F4913"/>
    <w:rsid w:val="003F4ADE"/>
    <w:rsid w:val="003F4D3F"/>
    <w:rsid w:val="003F50BD"/>
    <w:rsid w:val="003F54E2"/>
    <w:rsid w:val="003F5CFA"/>
    <w:rsid w:val="003F5DB3"/>
    <w:rsid w:val="003F5F71"/>
    <w:rsid w:val="003F62FF"/>
    <w:rsid w:val="003F63F2"/>
    <w:rsid w:val="003F6489"/>
    <w:rsid w:val="003F6574"/>
    <w:rsid w:val="003F65A7"/>
    <w:rsid w:val="003F6B2F"/>
    <w:rsid w:val="003F6EF8"/>
    <w:rsid w:val="003F70A7"/>
    <w:rsid w:val="003F7185"/>
    <w:rsid w:val="003F728F"/>
    <w:rsid w:val="003F72B4"/>
    <w:rsid w:val="003F744A"/>
    <w:rsid w:val="003F7464"/>
    <w:rsid w:val="003F76D3"/>
    <w:rsid w:val="003F778A"/>
    <w:rsid w:val="003F78CF"/>
    <w:rsid w:val="003F7975"/>
    <w:rsid w:val="003F7A8A"/>
    <w:rsid w:val="0040019C"/>
    <w:rsid w:val="004002A1"/>
    <w:rsid w:val="004002BF"/>
    <w:rsid w:val="00400312"/>
    <w:rsid w:val="00400C9B"/>
    <w:rsid w:val="00400FEA"/>
    <w:rsid w:val="00401BAB"/>
    <w:rsid w:val="00401BC3"/>
    <w:rsid w:val="00401D5F"/>
    <w:rsid w:val="00401DF6"/>
    <w:rsid w:val="0040208E"/>
    <w:rsid w:val="004020A5"/>
    <w:rsid w:val="004025D8"/>
    <w:rsid w:val="004027E0"/>
    <w:rsid w:val="004029E3"/>
    <w:rsid w:val="00402CFE"/>
    <w:rsid w:val="00402DE3"/>
    <w:rsid w:val="00402E21"/>
    <w:rsid w:val="00403431"/>
    <w:rsid w:val="00403569"/>
    <w:rsid w:val="00403576"/>
    <w:rsid w:val="0040393E"/>
    <w:rsid w:val="0040399C"/>
    <w:rsid w:val="00403A06"/>
    <w:rsid w:val="00403B4D"/>
    <w:rsid w:val="00403DA6"/>
    <w:rsid w:val="00403F5F"/>
    <w:rsid w:val="00404537"/>
    <w:rsid w:val="004046EF"/>
    <w:rsid w:val="00404A6F"/>
    <w:rsid w:val="00404E03"/>
    <w:rsid w:val="00404FC2"/>
    <w:rsid w:val="004053B5"/>
    <w:rsid w:val="004054F7"/>
    <w:rsid w:val="00405A50"/>
    <w:rsid w:val="00405E9F"/>
    <w:rsid w:val="004062B1"/>
    <w:rsid w:val="0040675C"/>
    <w:rsid w:val="00406F4A"/>
    <w:rsid w:val="00407077"/>
    <w:rsid w:val="00407147"/>
    <w:rsid w:val="00407627"/>
    <w:rsid w:val="00407700"/>
    <w:rsid w:val="00407805"/>
    <w:rsid w:val="00407AA8"/>
    <w:rsid w:val="00407C53"/>
    <w:rsid w:val="00407D23"/>
    <w:rsid w:val="00407F7D"/>
    <w:rsid w:val="004101E8"/>
    <w:rsid w:val="004104CE"/>
    <w:rsid w:val="00410C69"/>
    <w:rsid w:val="00411527"/>
    <w:rsid w:val="004118B3"/>
    <w:rsid w:val="0041197C"/>
    <w:rsid w:val="00411A8E"/>
    <w:rsid w:val="00411FF9"/>
    <w:rsid w:val="004123C3"/>
    <w:rsid w:val="00412435"/>
    <w:rsid w:val="004124CF"/>
    <w:rsid w:val="0041275E"/>
    <w:rsid w:val="004128E4"/>
    <w:rsid w:val="00412C1A"/>
    <w:rsid w:val="00412EB5"/>
    <w:rsid w:val="00413704"/>
    <w:rsid w:val="00413ABA"/>
    <w:rsid w:val="00413D84"/>
    <w:rsid w:val="00413E19"/>
    <w:rsid w:val="0041412A"/>
    <w:rsid w:val="004141D0"/>
    <w:rsid w:val="004141EC"/>
    <w:rsid w:val="00414435"/>
    <w:rsid w:val="00414DF4"/>
    <w:rsid w:val="00414F00"/>
    <w:rsid w:val="00415479"/>
    <w:rsid w:val="00415655"/>
    <w:rsid w:val="004156D7"/>
    <w:rsid w:val="004160A5"/>
    <w:rsid w:val="004160B7"/>
    <w:rsid w:val="0041648E"/>
    <w:rsid w:val="00416606"/>
    <w:rsid w:val="004166B9"/>
    <w:rsid w:val="00416715"/>
    <w:rsid w:val="00416AF8"/>
    <w:rsid w:val="00417102"/>
    <w:rsid w:val="00417227"/>
    <w:rsid w:val="00417637"/>
    <w:rsid w:val="00417645"/>
    <w:rsid w:val="0041772B"/>
    <w:rsid w:val="00417796"/>
    <w:rsid w:val="004179A2"/>
    <w:rsid w:val="00417A8F"/>
    <w:rsid w:val="00417D24"/>
    <w:rsid w:val="00417E5A"/>
    <w:rsid w:val="00420192"/>
    <w:rsid w:val="00420231"/>
    <w:rsid w:val="0042057F"/>
    <w:rsid w:val="004206B3"/>
    <w:rsid w:val="0042098F"/>
    <w:rsid w:val="00420A18"/>
    <w:rsid w:val="00421708"/>
    <w:rsid w:val="00421BF5"/>
    <w:rsid w:val="00421FA5"/>
    <w:rsid w:val="004222F8"/>
    <w:rsid w:val="00422580"/>
    <w:rsid w:val="004225CE"/>
    <w:rsid w:val="0042270A"/>
    <w:rsid w:val="00422ABD"/>
    <w:rsid w:val="00422AFA"/>
    <w:rsid w:val="00422B05"/>
    <w:rsid w:val="00422C56"/>
    <w:rsid w:val="004233C9"/>
    <w:rsid w:val="00423649"/>
    <w:rsid w:val="00423925"/>
    <w:rsid w:val="00423E00"/>
    <w:rsid w:val="004242E3"/>
    <w:rsid w:val="004247F1"/>
    <w:rsid w:val="00424ACB"/>
    <w:rsid w:val="00424FA9"/>
    <w:rsid w:val="0042523D"/>
    <w:rsid w:val="00425281"/>
    <w:rsid w:val="00425658"/>
    <w:rsid w:val="004259E2"/>
    <w:rsid w:val="00425B71"/>
    <w:rsid w:val="00425D7E"/>
    <w:rsid w:val="00426156"/>
    <w:rsid w:val="00426402"/>
    <w:rsid w:val="0042645C"/>
    <w:rsid w:val="004266D1"/>
    <w:rsid w:val="00426741"/>
    <w:rsid w:val="0042692E"/>
    <w:rsid w:val="00426AE2"/>
    <w:rsid w:val="00426F14"/>
    <w:rsid w:val="00427151"/>
    <w:rsid w:val="0042725F"/>
    <w:rsid w:val="00427309"/>
    <w:rsid w:val="00427378"/>
    <w:rsid w:val="00427494"/>
    <w:rsid w:val="004275B9"/>
    <w:rsid w:val="00427F57"/>
    <w:rsid w:val="00427F90"/>
    <w:rsid w:val="004300A4"/>
    <w:rsid w:val="0043035E"/>
    <w:rsid w:val="004304C1"/>
    <w:rsid w:val="00430760"/>
    <w:rsid w:val="004308A9"/>
    <w:rsid w:val="00430970"/>
    <w:rsid w:val="004309A7"/>
    <w:rsid w:val="00430C0C"/>
    <w:rsid w:val="0043160E"/>
    <w:rsid w:val="0043168A"/>
    <w:rsid w:val="00431905"/>
    <w:rsid w:val="004319D0"/>
    <w:rsid w:val="00431A01"/>
    <w:rsid w:val="00431AC2"/>
    <w:rsid w:val="00431BA1"/>
    <w:rsid w:val="0043200C"/>
    <w:rsid w:val="00432098"/>
    <w:rsid w:val="00432472"/>
    <w:rsid w:val="004325EF"/>
    <w:rsid w:val="00432DC0"/>
    <w:rsid w:val="00433106"/>
    <w:rsid w:val="004333F6"/>
    <w:rsid w:val="00433787"/>
    <w:rsid w:val="00433831"/>
    <w:rsid w:val="00433994"/>
    <w:rsid w:val="00433A47"/>
    <w:rsid w:val="00433B94"/>
    <w:rsid w:val="0043413D"/>
    <w:rsid w:val="004342A8"/>
    <w:rsid w:val="00434630"/>
    <w:rsid w:val="00434A11"/>
    <w:rsid w:val="00434BB6"/>
    <w:rsid w:val="00434C9E"/>
    <w:rsid w:val="00434CF8"/>
    <w:rsid w:val="00434D4A"/>
    <w:rsid w:val="00435148"/>
    <w:rsid w:val="00435444"/>
    <w:rsid w:val="004354CD"/>
    <w:rsid w:val="00435680"/>
    <w:rsid w:val="004357BF"/>
    <w:rsid w:val="00435994"/>
    <w:rsid w:val="004359E5"/>
    <w:rsid w:val="00435C48"/>
    <w:rsid w:val="00435C96"/>
    <w:rsid w:val="00435D2C"/>
    <w:rsid w:val="00435D66"/>
    <w:rsid w:val="00435FD5"/>
    <w:rsid w:val="00436448"/>
    <w:rsid w:val="00436480"/>
    <w:rsid w:val="004364AC"/>
    <w:rsid w:val="004364BD"/>
    <w:rsid w:val="004365D3"/>
    <w:rsid w:val="0043669A"/>
    <w:rsid w:val="00436B89"/>
    <w:rsid w:val="00436E0B"/>
    <w:rsid w:val="00436F34"/>
    <w:rsid w:val="00436FC6"/>
    <w:rsid w:val="00437171"/>
    <w:rsid w:val="004371A0"/>
    <w:rsid w:val="00437737"/>
    <w:rsid w:val="00437970"/>
    <w:rsid w:val="0044009D"/>
    <w:rsid w:val="00440723"/>
    <w:rsid w:val="00440971"/>
    <w:rsid w:val="00440A1B"/>
    <w:rsid w:val="00440E80"/>
    <w:rsid w:val="00440FA1"/>
    <w:rsid w:val="00441120"/>
    <w:rsid w:val="00441175"/>
    <w:rsid w:val="0044120D"/>
    <w:rsid w:val="00441465"/>
    <w:rsid w:val="004415A0"/>
    <w:rsid w:val="0044165C"/>
    <w:rsid w:val="00441668"/>
    <w:rsid w:val="00441B00"/>
    <w:rsid w:val="00441DDD"/>
    <w:rsid w:val="00441FAA"/>
    <w:rsid w:val="0044233D"/>
    <w:rsid w:val="004423B8"/>
    <w:rsid w:val="00442546"/>
    <w:rsid w:val="00442772"/>
    <w:rsid w:val="00442AE2"/>
    <w:rsid w:val="00442C55"/>
    <w:rsid w:val="00442F33"/>
    <w:rsid w:val="0044314F"/>
    <w:rsid w:val="004431D8"/>
    <w:rsid w:val="004432E1"/>
    <w:rsid w:val="004439DA"/>
    <w:rsid w:val="00443B1A"/>
    <w:rsid w:val="00443BA4"/>
    <w:rsid w:val="00443CAF"/>
    <w:rsid w:val="004443C2"/>
    <w:rsid w:val="00444BCA"/>
    <w:rsid w:val="0044575F"/>
    <w:rsid w:val="00445A09"/>
    <w:rsid w:val="00445A22"/>
    <w:rsid w:val="00445A8E"/>
    <w:rsid w:val="00445AD1"/>
    <w:rsid w:val="00445BB6"/>
    <w:rsid w:val="00445CAC"/>
    <w:rsid w:val="00445D00"/>
    <w:rsid w:val="00445D62"/>
    <w:rsid w:val="00445DCA"/>
    <w:rsid w:val="00445F4E"/>
    <w:rsid w:val="004460EA"/>
    <w:rsid w:val="004461E2"/>
    <w:rsid w:val="004462C9"/>
    <w:rsid w:val="00446971"/>
    <w:rsid w:val="00446A39"/>
    <w:rsid w:val="00446F50"/>
    <w:rsid w:val="00447036"/>
    <w:rsid w:val="004473FC"/>
    <w:rsid w:val="00447964"/>
    <w:rsid w:val="00447B6C"/>
    <w:rsid w:val="00450595"/>
    <w:rsid w:val="004505F2"/>
    <w:rsid w:val="00450977"/>
    <w:rsid w:val="00450A19"/>
    <w:rsid w:val="00450B67"/>
    <w:rsid w:val="0045107B"/>
    <w:rsid w:val="00451519"/>
    <w:rsid w:val="0045196F"/>
    <w:rsid w:val="00451C55"/>
    <w:rsid w:val="00451DC5"/>
    <w:rsid w:val="00452770"/>
    <w:rsid w:val="00453154"/>
    <w:rsid w:val="00453310"/>
    <w:rsid w:val="0045359B"/>
    <w:rsid w:val="004538CA"/>
    <w:rsid w:val="00453987"/>
    <w:rsid w:val="00453ACF"/>
    <w:rsid w:val="00453D9D"/>
    <w:rsid w:val="00453E8C"/>
    <w:rsid w:val="00453F53"/>
    <w:rsid w:val="00454A24"/>
    <w:rsid w:val="00454A47"/>
    <w:rsid w:val="00454CEF"/>
    <w:rsid w:val="00454D87"/>
    <w:rsid w:val="00454E61"/>
    <w:rsid w:val="004550AD"/>
    <w:rsid w:val="004552DA"/>
    <w:rsid w:val="004555A3"/>
    <w:rsid w:val="00455D17"/>
    <w:rsid w:val="00455D6F"/>
    <w:rsid w:val="00455E3C"/>
    <w:rsid w:val="00456603"/>
    <w:rsid w:val="00456BED"/>
    <w:rsid w:val="00456D97"/>
    <w:rsid w:val="00456E1A"/>
    <w:rsid w:val="004571D2"/>
    <w:rsid w:val="00457521"/>
    <w:rsid w:val="00457757"/>
    <w:rsid w:val="00457787"/>
    <w:rsid w:val="00457A01"/>
    <w:rsid w:val="00457DC4"/>
    <w:rsid w:val="00457E05"/>
    <w:rsid w:val="00457E0E"/>
    <w:rsid w:val="0046002A"/>
    <w:rsid w:val="00460033"/>
    <w:rsid w:val="004602EB"/>
    <w:rsid w:val="00460347"/>
    <w:rsid w:val="004603DE"/>
    <w:rsid w:val="00460491"/>
    <w:rsid w:val="00460794"/>
    <w:rsid w:val="004607AA"/>
    <w:rsid w:val="004607B6"/>
    <w:rsid w:val="00460A6F"/>
    <w:rsid w:val="00460E0A"/>
    <w:rsid w:val="00460EDA"/>
    <w:rsid w:val="00460FAC"/>
    <w:rsid w:val="00461063"/>
    <w:rsid w:val="004610B4"/>
    <w:rsid w:val="004615DC"/>
    <w:rsid w:val="004616AA"/>
    <w:rsid w:val="00461931"/>
    <w:rsid w:val="0046242F"/>
    <w:rsid w:val="00462924"/>
    <w:rsid w:val="0046299E"/>
    <w:rsid w:val="00462B63"/>
    <w:rsid w:val="00463175"/>
    <w:rsid w:val="004632D5"/>
    <w:rsid w:val="00463324"/>
    <w:rsid w:val="004634E0"/>
    <w:rsid w:val="0046356B"/>
    <w:rsid w:val="004636EB"/>
    <w:rsid w:val="0046370A"/>
    <w:rsid w:val="00463A1F"/>
    <w:rsid w:val="00463CB4"/>
    <w:rsid w:val="00463D90"/>
    <w:rsid w:val="004641BD"/>
    <w:rsid w:val="00464260"/>
    <w:rsid w:val="004642FC"/>
    <w:rsid w:val="00464390"/>
    <w:rsid w:val="00464393"/>
    <w:rsid w:val="0046441E"/>
    <w:rsid w:val="004649DF"/>
    <w:rsid w:val="00464C13"/>
    <w:rsid w:val="00464CEE"/>
    <w:rsid w:val="00464DE0"/>
    <w:rsid w:val="004650D0"/>
    <w:rsid w:val="00465171"/>
    <w:rsid w:val="004652F1"/>
    <w:rsid w:val="004654BA"/>
    <w:rsid w:val="00465B47"/>
    <w:rsid w:val="00465F5D"/>
    <w:rsid w:val="00466162"/>
    <w:rsid w:val="00466C65"/>
    <w:rsid w:val="00466E0A"/>
    <w:rsid w:val="00466FB4"/>
    <w:rsid w:val="00466FE5"/>
    <w:rsid w:val="004672F3"/>
    <w:rsid w:val="00467381"/>
    <w:rsid w:val="00467A45"/>
    <w:rsid w:val="00467E2E"/>
    <w:rsid w:val="00467E6F"/>
    <w:rsid w:val="00467FC5"/>
    <w:rsid w:val="00470034"/>
    <w:rsid w:val="00470088"/>
    <w:rsid w:val="0047019D"/>
    <w:rsid w:val="004703E5"/>
    <w:rsid w:val="00470782"/>
    <w:rsid w:val="00470898"/>
    <w:rsid w:val="00470939"/>
    <w:rsid w:val="00470E4D"/>
    <w:rsid w:val="0047129F"/>
    <w:rsid w:val="004712E1"/>
    <w:rsid w:val="00471692"/>
    <w:rsid w:val="00471704"/>
    <w:rsid w:val="00471ABB"/>
    <w:rsid w:val="00472455"/>
    <w:rsid w:val="00472679"/>
    <w:rsid w:val="0047284A"/>
    <w:rsid w:val="0047297E"/>
    <w:rsid w:val="00472F4D"/>
    <w:rsid w:val="0047305E"/>
    <w:rsid w:val="00473368"/>
    <w:rsid w:val="00473BF1"/>
    <w:rsid w:val="004740A8"/>
    <w:rsid w:val="0047411C"/>
    <w:rsid w:val="004741DD"/>
    <w:rsid w:val="00474BE9"/>
    <w:rsid w:val="00474E82"/>
    <w:rsid w:val="00474EAB"/>
    <w:rsid w:val="0047531C"/>
    <w:rsid w:val="0047576E"/>
    <w:rsid w:val="00475CCD"/>
    <w:rsid w:val="00475CFE"/>
    <w:rsid w:val="00475D36"/>
    <w:rsid w:val="00476357"/>
    <w:rsid w:val="00476611"/>
    <w:rsid w:val="00476C0C"/>
    <w:rsid w:val="00476C59"/>
    <w:rsid w:val="00476D9A"/>
    <w:rsid w:val="00476F2A"/>
    <w:rsid w:val="004775F8"/>
    <w:rsid w:val="0047795A"/>
    <w:rsid w:val="00477CD0"/>
    <w:rsid w:val="00477E5A"/>
    <w:rsid w:val="004800A7"/>
    <w:rsid w:val="004800C3"/>
    <w:rsid w:val="00480443"/>
    <w:rsid w:val="0048044D"/>
    <w:rsid w:val="004804E5"/>
    <w:rsid w:val="00480577"/>
    <w:rsid w:val="00480952"/>
    <w:rsid w:val="00481079"/>
    <w:rsid w:val="004813FD"/>
    <w:rsid w:val="00481A1B"/>
    <w:rsid w:val="00481C4C"/>
    <w:rsid w:val="00481D8D"/>
    <w:rsid w:val="00482120"/>
    <w:rsid w:val="00482326"/>
    <w:rsid w:val="004826CA"/>
    <w:rsid w:val="00482B48"/>
    <w:rsid w:val="00482C07"/>
    <w:rsid w:val="00482CDA"/>
    <w:rsid w:val="00482F3F"/>
    <w:rsid w:val="0048329C"/>
    <w:rsid w:val="004835B5"/>
    <w:rsid w:val="00483771"/>
    <w:rsid w:val="004846A9"/>
    <w:rsid w:val="00484C4A"/>
    <w:rsid w:val="00484D11"/>
    <w:rsid w:val="00485008"/>
    <w:rsid w:val="004853CD"/>
    <w:rsid w:val="004856AD"/>
    <w:rsid w:val="004856D2"/>
    <w:rsid w:val="0048587E"/>
    <w:rsid w:val="0048590F"/>
    <w:rsid w:val="004859E9"/>
    <w:rsid w:val="00485BBD"/>
    <w:rsid w:val="00485BD1"/>
    <w:rsid w:val="00485F7F"/>
    <w:rsid w:val="00486951"/>
    <w:rsid w:val="00486A8B"/>
    <w:rsid w:val="00486ECA"/>
    <w:rsid w:val="00486FEF"/>
    <w:rsid w:val="004875A7"/>
    <w:rsid w:val="0048776A"/>
    <w:rsid w:val="004878EA"/>
    <w:rsid w:val="00487946"/>
    <w:rsid w:val="00487963"/>
    <w:rsid w:val="00487BE8"/>
    <w:rsid w:val="00487CAD"/>
    <w:rsid w:val="00490489"/>
    <w:rsid w:val="00490922"/>
    <w:rsid w:val="00490DD2"/>
    <w:rsid w:val="004913F3"/>
    <w:rsid w:val="004914C6"/>
    <w:rsid w:val="0049160D"/>
    <w:rsid w:val="0049183E"/>
    <w:rsid w:val="00491931"/>
    <w:rsid w:val="00491BE8"/>
    <w:rsid w:val="00491C75"/>
    <w:rsid w:val="004923F8"/>
    <w:rsid w:val="00492589"/>
    <w:rsid w:val="00492739"/>
    <w:rsid w:val="00492A24"/>
    <w:rsid w:val="00492BB2"/>
    <w:rsid w:val="004931C2"/>
    <w:rsid w:val="004934B1"/>
    <w:rsid w:val="0049367C"/>
    <w:rsid w:val="004937AA"/>
    <w:rsid w:val="004939E8"/>
    <w:rsid w:val="00493A9D"/>
    <w:rsid w:val="00493B55"/>
    <w:rsid w:val="00493C0F"/>
    <w:rsid w:val="00494409"/>
    <w:rsid w:val="0049444B"/>
    <w:rsid w:val="00494599"/>
    <w:rsid w:val="004945AB"/>
    <w:rsid w:val="00494D72"/>
    <w:rsid w:val="0049503C"/>
    <w:rsid w:val="00495924"/>
    <w:rsid w:val="00495BDE"/>
    <w:rsid w:val="00495C4A"/>
    <w:rsid w:val="00495E86"/>
    <w:rsid w:val="004963A1"/>
    <w:rsid w:val="004965A1"/>
    <w:rsid w:val="00496600"/>
    <w:rsid w:val="004967A2"/>
    <w:rsid w:val="00496A3D"/>
    <w:rsid w:val="00496B56"/>
    <w:rsid w:val="00496CC4"/>
    <w:rsid w:val="00496F02"/>
    <w:rsid w:val="00496FD6"/>
    <w:rsid w:val="004970FD"/>
    <w:rsid w:val="00497210"/>
    <w:rsid w:val="00497636"/>
    <w:rsid w:val="00497712"/>
    <w:rsid w:val="0049785C"/>
    <w:rsid w:val="00497DF0"/>
    <w:rsid w:val="004A03B8"/>
    <w:rsid w:val="004A0C1F"/>
    <w:rsid w:val="004A0CF0"/>
    <w:rsid w:val="004A11D0"/>
    <w:rsid w:val="004A1652"/>
    <w:rsid w:val="004A16DD"/>
    <w:rsid w:val="004A1B17"/>
    <w:rsid w:val="004A1C23"/>
    <w:rsid w:val="004A1D6E"/>
    <w:rsid w:val="004A1F30"/>
    <w:rsid w:val="004A21F8"/>
    <w:rsid w:val="004A2431"/>
    <w:rsid w:val="004A2434"/>
    <w:rsid w:val="004A26CA"/>
    <w:rsid w:val="004A29E0"/>
    <w:rsid w:val="004A2C30"/>
    <w:rsid w:val="004A325B"/>
    <w:rsid w:val="004A37A3"/>
    <w:rsid w:val="004A3BF9"/>
    <w:rsid w:val="004A3C40"/>
    <w:rsid w:val="004A3CEE"/>
    <w:rsid w:val="004A3F81"/>
    <w:rsid w:val="004A400D"/>
    <w:rsid w:val="004A48F2"/>
    <w:rsid w:val="004A4E38"/>
    <w:rsid w:val="004A5151"/>
    <w:rsid w:val="004A51B4"/>
    <w:rsid w:val="004A5534"/>
    <w:rsid w:val="004A562A"/>
    <w:rsid w:val="004A5651"/>
    <w:rsid w:val="004A5730"/>
    <w:rsid w:val="004A57EC"/>
    <w:rsid w:val="004A5801"/>
    <w:rsid w:val="004A5A12"/>
    <w:rsid w:val="004A5A4C"/>
    <w:rsid w:val="004A61A9"/>
    <w:rsid w:val="004A64D1"/>
    <w:rsid w:val="004A6550"/>
    <w:rsid w:val="004A66CB"/>
    <w:rsid w:val="004A6B27"/>
    <w:rsid w:val="004A6F27"/>
    <w:rsid w:val="004A73FC"/>
    <w:rsid w:val="004A7452"/>
    <w:rsid w:val="004A74CF"/>
    <w:rsid w:val="004A7692"/>
    <w:rsid w:val="004A77F6"/>
    <w:rsid w:val="004A7877"/>
    <w:rsid w:val="004A7956"/>
    <w:rsid w:val="004A7A71"/>
    <w:rsid w:val="004A7B66"/>
    <w:rsid w:val="004B0429"/>
    <w:rsid w:val="004B04B9"/>
    <w:rsid w:val="004B064D"/>
    <w:rsid w:val="004B0815"/>
    <w:rsid w:val="004B0D7E"/>
    <w:rsid w:val="004B0FDB"/>
    <w:rsid w:val="004B1769"/>
    <w:rsid w:val="004B17FE"/>
    <w:rsid w:val="004B19C7"/>
    <w:rsid w:val="004B1A1C"/>
    <w:rsid w:val="004B1A2A"/>
    <w:rsid w:val="004B1F58"/>
    <w:rsid w:val="004B2209"/>
    <w:rsid w:val="004B31D3"/>
    <w:rsid w:val="004B34D7"/>
    <w:rsid w:val="004B367B"/>
    <w:rsid w:val="004B3714"/>
    <w:rsid w:val="004B37F9"/>
    <w:rsid w:val="004B3922"/>
    <w:rsid w:val="004B3DAA"/>
    <w:rsid w:val="004B3F58"/>
    <w:rsid w:val="004B3F86"/>
    <w:rsid w:val="004B4040"/>
    <w:rsid w:val="004B41DF"/>
    <w:rsid w:val="004B44AF"/>
    <w:rsid w:val="004B4867"/>
    <w:rsid w:val="004B4C2E"/>
    <w:rsid w:val="004B4C5C"/>
    <w:rsid w:val="004B4E21"/>
    <w:rsid w:val="004B500D"/>
    <w:rsid w:val="004B50B5"/>
    <w:rsid w:val="004B5447"/>
    <w:rsid w:val="004B57E7"/>
    <w:rsid w:val="004B599E"/>
    <w:rsid w:val="004B5A22"/>
    <w:rsid w:val="004B608B"/>
    <w:rsid w:val="004B60A5"/>
    <w:rsid w:val="004B60B1"/>
    <w:rsid w:val="004B6574"/>
    <w:rsid w:val="004B74F5"/>
    <w:rsid w:val="004B7AC7"/>
    <w:rsid w:val="004B7C93"/>
    <w:rsid w:val="004B7DF8"/>
    <w:rsid w:val="004C03DB"/>
    <w:rsid w:val="004C042F"/>
    <w:rsid w:val="004C0621"/>
    <w:rsid w:val="004C09B5"/>
    <w:rsid w:val="004C0CAF"/>
    <w:rsid w:val="004C114D"/>
    <w:rsid w:val="004C132B"/>
    <w:rsid w:val="004C17BB"/>
    <w:rsid w:val="004C18D3"/>
    <w:rsid w:val="004C1A1C"/>
    <w:rsid w:val="004C1A31"/>
    <w:rsid w:val="004C1C8B"/>
    <w:rsid w:val="004C1CC5"/>
    <w:rsid w:val="004C2592"/>
    <w:rsid w:val="004C25C0"/>
    <w:rsid w:val="004C2C53"/>
    <w:rsid w:val="004C34D6"/>
    <w:rsid w:val="004C37DC"/>
    <w:rsid w:val="004C3EC4"/>
    <w:rsid w:val="004C4111"/>
    <w:rsid w:val="004C4D66"/>
    <w:rsid w:val="004C4F9F"/>
    <w:rsid w:val="004C509A"/>
    <w:rsid w:val="004C5151"/>
    <w:rsid w:val="004C5355"/>
    <w:rsid w:val="004C53E4"/>
    <w:rsid w:val="004C5609"/>
    <w:rsid w:val="004C5805"/>
    <w:rsid w:val="004C5969"/>
    <w:rsid w:val="004C5C63"/>
    <w:rsid w:val="004C5CE6"/>
    <w:rsid w:val="004C5DF8"/>
    <w:rsid w:val="004C5EB5"/>
    <w:rsid w:val="004C6170"/>
    <w:rsid w:val="004C626D"/>
    <w:rsid w:val="004C6492"/>
    <w:rsid w:val="004C6600"/>
    <w:rsid w:val="004C66A1"/>
    <w:rsid w:val="004C6A53"/>
    <w:rsid w:val="004C6B74"/>
    <w:rsid w:val="004C72AD"/>
    <w:rsid w:val="004C7400"/>
    <w:rsid w:val="004C76BC"/>
    <w:rsid w:val="004C76D8"/>
    <w:rsid w:val="004C7743"/>
    <w:rsid w:val="004C7A46"/>
    <w:rsid w:val="004C7CC6"/>
    <w:rsid w:val="004C7D9E"/>
    <w:rsid w:val="004D00E0"/>
    <w:rsid w:val="004D0917"/>
    <w:rsid w:val="004D0B5C"/>
    <w:rsid w:val="004D159E"/>
    <w:rsid w:val="004D16CC"/>
    <w:rsid w:val="004D17F3"/>
    <w:rsid w:val="004D1DD1"/>
    <w:rsid w:val="004D1E76"/>
    <w:rsid w:val="004D21DD"/>
    <w:rsid w:val="004D2215"/>
    <w:rsid w:val="004D2253"/>
    <w:rsid w:val="004D2710"/>
    <w:rsid w:val="004D28E8"/>
    <w:rsid w:val="004D294C"/>
    <w:rsid w:val="004D29D3"/>
    <w:rsid w:val="004D2E05"/>
    <w:rsid w:val="004D32BC"/>
    <w:rsid w:val="004D337D"/>
    <w:rsid w:val="004D341C"/>
    <w:rsid w:val="004D342A"/>
    <w:rsid w:val="004D3932"/>
    <w:rsid w:val="004D3BEC"/>
    <w:rsid w:val="004D3C19"/>
    <w:rsid w:val="004D3D0A"/>
    <w:rsid w:val="004D3E0C"/>
    <w:rsid w:val="004D3F3F"/>
    <w:rsid w:val="004D4061"/>
    <w:rsid w:val="004D4535"/>
    <w:rsid w:val="004D461D"/>
    <w:rsid w:val="004D4776"/>
    <w:rsid w:val="004D4D87"/>
    <w:rsid w:val="004D4FAB"/>
    <w:rsid w:val="004D5033"/>
    <w:rsid w:val="004D510E"/>
    <w:rsid w:val="004D53DF"/>
    <w:rsid w:val="004D55E7"/>
    <w:rsid w:val="004D57E6"/>
    <w:rsid w:val="004D5A7C"/>
    <w:rsid w:val="004D6087"/>
    <w:rsid w:val="004D60C8"/>
    <w:rsid w:val="004D63AA"/>
    <w:rsid w:val="004D63F5"/>
    <w:rsid w:val="004D69F1"/>
    <w:rsid w:val="004D6A55"/>
    <w:rsid w:val="004D6BF5"/>
    <w:rsid w:val="004D74C9"/>
    <w:rsid w:val="004D769D"/>
    <w:rsid w:val="004D79A8"/>
    <w:rsid w:val="004D7A27"/>
    <w:rsid w:val="004D7A30"/>
    <w:rsid w:val="004D7C5F"/>
    <w:rsid w:val="004E00BC"/>
    <w:rsid w:val="004E0142"/>
    <w:rsid w:val="004E01FC"/>
    <w:rsid w:val="004E02F7"/>
    <w:rsid w:val="004E04F9"/>
    <w:rsid w:val="004E08B1"/>
    <w:rsid w:val="004E09CC"/>
    <w:rsid w:val="004E0A26"/>
    <w:rsid w:val="004E0B0B"/>
    <w:rsid w:val="004E0B47"/>
    <w:rsid w:val="004E0D10"/>
    <w:rsid w:val="004E0E7A"/>
    <w:rsid w:val="004E119C"/>
    <w:rsid w:val="004E11B9"/>
    <w:rsid w:val="004E16AA"/>
    <w:rsid w:val="004E16C5"/>
    <w:rsid w:val="004E195E"/>
    <w:rsid w:val="004E1D86"/>
    <w:rsid w:val="004E1E81"/>
    <w:rsid w:val="004E1FD0"/>
    <w:rsid w:val="004E21B8"/>
    <w:rsid w:val="004E2399"/>
    <w:rsid w:val="004E23DB"/>
    <w:rsid w:val="004E2465"/>
    <w:rsid w:val="004E2BB0"/>
    <w:rsid w:val="004E2E07"/>
    <w:rsid w:val="004E33B2"/>
    <w:rsid w:val="004E3BAD"/>
    <w:rsid w:val="004E3D24"/>
    <w:rsid w:val="004E3F63"/>
    <w:rsid w:val="004E415D"/>
    <w:rsid w:val="004E41BA"/>
    <w:rsid w:val="004E41C9"/>
    <w:rsid w:val="004E474F"/>
    <w:rsid w:val="004E478C"/>
    <w:rsid w:val="004E4936"/>
    <w:rsid w:val="004E4D7A"/>
    <w:rsid w:val="004E4E8D"/>
    <w:rsid w:val="004E4E94"/>
    <w:rsid w:val="004E5036"/>
    <w:rsid w:val="004E5421"/>
    <w:rsid w:val="004E5822"/>
    <w:rsid w:val="004E58E1"/>
    <w:rsid w:val="004E59D1"/>
    <w:rsid w:val="004E5A08"/>
    <w:rsid w:val="004E5C1E"/>
    <w:rsid w:val="004E5C4A"/>
    <w:rsid w:val="004E5E67"/>
    <w:rsid w:val="004E5F01"/>
    <w:rsid w:val="004E5F8D"/>
    <w:rsid w:val="004E6EC1"/>
    <w:rsid w:val="004E6F5A"/>
    <w:rsid w:val="004E7107"/>
    <w:rsid w:val="004E7347"/>
    <w:rsid w:val="004E7949"/>
    <w:rsid w:val="004E7F09"/>
    <w:rsid w:val="004E7F89"/>
    <w:rsid w:val="004F01A0"/>
    <w:rsid w:val="004F03F1"/>
    <w:rsid w:val="004F0511"/>
    <w:rsid w:val="004F08DB"/>
    <w:rsid w:val="004F0D8B"/>
    <w:rsid w:val="004F0F31"/>
    <w:rsid w:val="004F0F41"/>
    <w:rsid w:val="004F11D7"/>
    <w:rsid w:val="004F1276"/>
    <w:rsid w:val="004F1385"/>
    <w:rsid w:val="004F1CC5"/>
    <w:rsid w:val="004F1E29"/>
    <w:rsid w:val="004F26D9"/>
    <w:rsid w:val="004F2A0E"/>
    <w:rsid w:val="004F2B40"/>
    <w:rsid w:val="004F2BC1"/>
    <w:rsid w:val="004F3109"/>
    <w:rsid w:val="004F32CA"/>
    <w:rsid w:val="004F3CE5"/>
    <w:rsid w:val="004F3D12"/>
    <w:rsid w:val="004F3F57"/>
    <w:rsid w:val="004F43D7"/>
    <w:rsid w:val="004F4561"/>
    <w:rsid w:val="004F4AD4"/>
    <w:rsid w:val="004F4C25"/>
    <w:rsid w:val="004F4D6F"/>
    <w:rsid w:val="004F4E67"/>
    <w:rsid w:val="004F4EAF"/>
    <w:rsid w:val="004F4F26"/>
    <w:rsid w:val="004F50D0"/>
    <w:rsid w:val="004F536F"/>
    <w:rsid w:val="004F537F"/>
    <w:rsid w:val="004F58EC"/>
    <w:rsid w:val="004F5949"/>
    <w:rsid w:val="004F59A7"/>
    <w:rsid w:val="004F5AC0"/>
    <w:rsid w:val="004F5B5A"/>
    <w:rsid w:val="004F5C91"/>
    <w:rsid w:val="004F5DAE"/>
    <w:rsid w:val="004F5FA1"/>
    <w:rsid w:val="004F5FA9"/>
    <w:rsid w:val="004F6028"/>
    <w:rsid w:val="004F6129"/>
    <w:rsid w:val="004F61E7"/>
    <w:rsid w:val="004F6587"/>
    <w:rsid w:val="004F6A25"/>
    <w:rsid w:val="004F6C1D"/>
    <w:rsid w:val="004F6C74"/>
    <w:rsid w:val="004F6CA1"/>
    <w:rsid w:val="004F70BF"/>
    <w:rsid w:val="004F71F1"/>
    <w:rsid w:val="004F762B"/>
    <w:rsid w:val="00500401"/>
    <w:rsid w:val="00500D68"/>
    <w:rsid w:val="00501235"/>
    <w:rsid w:val="0050130E"/>
    <w:rsid w:val="005019C9"/>
    <w:rsid w:val="00501A0A"/>
    <w:rsid w:val="00501BE4"/>
    <w:rsid w:val="00501D23"/>
    <w:rsid w:val="00501F3C"/>
    <w:rsid w:val="00502141"/>
    <w:rsid w:val="00502363"/>
    <w:rsid w:val="00502C17"/>
    <w:rsid w:val="00502F0A"/>
    <w:rsid w:val="00502FD1"/>
    <w:rsid w:val="005031BB"/>
    <w:rsid w:val="005035D0"/>
    <w:rsid w:val="00503935"/>
    <w:rsid w:val="0050397B"/>
    <w:rsid w:val="00503D18"/>
    <w:rsid w:val="00503F96"/>
    <w:rsid w:val="00504310"/>
    <w:rsid w:val="005046BF"/>
    <w:rsid w:val="00504A80"/>
    <w:rsid w:val="00504CF8"/>
    <w:rsid w:val="00504F11"/>
    <w:rsid w:val="005063DE"/>
    <w:rsid w:val="0050693C"/>
    <w:rsid w:val="00506A51"/>
    <w:rsid w:val="00506E35"/>
    <w:rsid w:val="005074F2"/>
    <w:rsid w:val="0050763F"/>
    <w:rsid w:val="005076A4"/>
    <w:rsid w:val="00507ACE"/>
    <w:rsid w:val="00507C03"/>
    <w:rsid w:val="00510273"/>
    <w:rsid w:val="0051032E"/>
    <w:rsid w:val="00510373"/>
    <w:rsid w:val="00510400"/>
    <w:rsid w:val="0051076A"/>
    <w:rsid w:val="00510C83"/>
    <w:rsid w:val="00510F08"/>
    <w:rsid w:val="00511470"/>
    <w:rsid w:val="0051192D"/>
    <w:rsid w:val="00511939"/>
    <w:rsid w:val="00511B6B"/>
    <w:rsid w:val="00511D7B"/>
    <w:rsid w:val="00511D81"/>
    <w:rsid w:val="00511F10"/>
    <w:rsid w:val="0051203E"/>
    <w:rsid w:val="00512219"/>
    <w:rsid w:val="0051249C"/>
    <w:rsid w:val="00512563"/>
    <w:rsid w:val="0051277F"/>
    <w:rsid w:val="005127AA"/>
    <w:rsid w:val="00512CC6"/>
    <w:rsid w:val="00513006"/>
    <w:rsid w:val="00513464"/>
    <w:rsid w:val="005138C1"/>
    <w:rsid w:val="00513BFA"/>
    <w:rsid w:val="00513D4B"/>
    <w:rsid w:val="00514036"/>
    <w:rsid w:val="005143A6"/>
    <w:rsid w:val="005152DB"/>
    <w:rsid w:val="00515718"/>
    <w:rsid w:val="005157AB"/>
    <w:rsid w:val="0051584F"/>
    <w:rsid w:val="005158E3"/>
    <w:rsid w:val="00515EAD"/>
    <w:rsid w:val="00515EDD"/>
    <w:rsid w:val="0051656B"/>
    <w:rsid w:val="0051679C"/>
    <w:rsid w:val="00516871"/>
    <w:rsid w:val="00516BC0"/>
    <w:rsid w:val="00516C87"/>
    <w:rsid w:val="0051734E"/>
    <w:rsid w:val="00517452"/>
    <w:rsid w:val="00517454"/>
    <w:rsid w:val="005174B7"/>
    <w:rsid w:val="0051756C"/>
    <w:rsid w:val="00517D20"/>
    <w:rsid w:val="0052035C"/>
    <w:rsid w:val="00520450"/>
    <w:rsid w:val="0052072A"/>
    <w:rsid w:val="005207D8"/>
    <w:rsid w:val="00520871"/>
    <w:rsid w:val="00521144"/>
    <w:rsid w:val="0052114F"/>
    <w:rsid w:val="005214B1"/>
    <w:rsid w:val="00521B8C"/>
    <w:rsid w:val="00521BCA"/>
    <w:rsid w:val="00521D16"/>
    <w:rsid w:val="00521DFE"/>
    <w:rsid w:val="00521E6F"/>
    <w:rsid w:val="00521F72"/>
    <w:rsid w:val="005221B1"/>
    <w:rsid w:val="0052229C"/>
    <w:rsid w:val="00522919"/>
    <w:rsid w:val="00522E8B"/>
    <w:rsid w:val="005231BB"/>
    <w:rsid w:val="00523262"/>
    <w:rsid w:val="0052330E"/>
    <w:rsid w:val="00523500"/>
    <w:rsid w:val="005239F2"/>
    <w:rsid w:val="00523B0C"/>
    <w:rsid w:val="0052403F"/>
    <w:rsid w:val="00524193"/>
    <w:rsid w:val="005241B0"/>
    <w:rsid w:val="00524503"/>
    <w:rsid w:val="00524746"/>
    <w:rsid w:val="005248E6"/>
    <w:rsid w:val="00524950"/>
    <w:rsid w:val="00524A03"/>
    <w:rsid w:val="00524E1F"/>
    <w:rsid w:val="005251C6"/>
    <w:rsid w:val="0052566A"/>
    <w:rsid w:val="00525A81"/>
    <w:rsid w:val="00525BCA"/>
    <w:rsid w:val="00525E34"/>
    <w:rsid w:val="00525ED5"/>
    <w:rsid w:val="00525F7E"/>
    <w:rsid w:val="0052627A"/>
    <w:rsid w:val="0052643C"/>
    <w:rsid w:val="00526677"/>
    <w:rsid w:val="00526F58"/>
    <w:rsid w:val="00526FE0"/>
    <w:rsid w:val="00527220"/>
    <w:rsid w:val="00527428"/>
    <w:rsid w:val="00527CEC"/>
    <w:rsid w:val="00527E89"/>
    <w:rsid w:val="0053006B"/>
    <w:rsid w:val="005300C7"/>
    <w:rsid w:val="005301CD"/>
    <w:rsid w:val="00530293"/>
    <w:rsid w:val="005302EE"/>
    <w:rsid w:val="005306EC"/>
    <w:rsid w:val="0053100F"/>
    <w:rsid w:val="00531031"/>
    <w:rsid w:val="005311A1"/>
    <w:rsid w:val="00531869"/>
    <w:rsid w:val="00531945"/>
    <w:rsid w:val="00531A7D"/>
    <w:rsid w:val="00531CA8"/>
    <w:rsid w:val="00531DBB"/>
    <w:rsid w:val="00531DFA"/>
    <w:rsid w:val="005324DB"/>
    <w:rsid w:val="00532786"/>
    <w:rsid w:val="00532BB3"/>
    <w:rsid w:val="00532DA4"/>
    <w:rsid w:val="005337DC"/>
    <w:rsid w:val="00533E85"/>
    <w:rsid w:val="00533F48"/>
    <w:rsid w:val="00534497"/>
    <w:rsid w:val="005346F0"/>
    <w:rsid w:val="00534AFE"/>
    <w:rsid w:val="00534B45"/>
    <w:rsid w:val="00534C14"/>
    <w:rsid w:val="00534DD9"/>
    <w:rsid w:val="0053517F"/>
    <w:rsid w:val="0053562E"/>
    <w:rsid w:val="00535EC2"/>
    <w:rsid w:val="005361E6"/>
    <w:rsid w:val="00536216"/>
    <w:rsid w:val="00536648"/>
    <w:rsid w:val="005366E0"/>
    <w:rsid w:val="005367E8"/>
    <w:rsid w:val="0053697A"/>
    <w:rsid w:val="00536D66"/>
    <w:rsid w:val="00536E9B"/>
    <w:rsid w:val="00536FA9"/>
    <w:rsid w:val="005373EF"/>
    <w:rsid w:val="005374DC"/>
    <w:rsid w:val="00537E95"/>
    <w:rsid w:val="00540453"/>
    <w:rsid w:val="0054078E"/>
    <w:rsid w:val="00540A3A"/>
    <w:rsid w:val="00540FB9"/>
    <w:rsid w:val="005410AD"/>
    <w:rsid w:val="005412D0"/>
    <w:rsid w:val="0054164F"/>
    <w:rsid w:val="005419AF"/>
    <w:rsid w:val="00541A1F"/>
    <w:rsid w:val="00541D18"/>
    <w:rsid w:val="00542503"/>
    <w:rsid w:val="0054264B"/>
    <w:rsid w:val="005426AD"/>
    <w:rsid w:val="005426D9"/>
    <w:rsid w:val="00542A22"/>
    <w:rsid w:val="00542BD0"/>
    <w:rsid w:val="005430F8"/>
    <w:rsid w:val="00543912"/>
    <w:rsid w:val="0054391A"/>
    <w:rsid w:val="00543E27"/>
    <w:rsid w:val="005443CF"/>
    <w:rsid w:val="005444A4"/>
    <w:rsid w:val="00544A3B"/>
    <w:rsid w:val="00544B69"/>
    <w:rsid w:val="00544C63"/>
    <w:rsid w:val="00544C64"/>
    <w:rsid w:val="00544D22"/>
    <w:rsid w:val="00544F96"/>
    <w:rsid w:val="005450B6"/>
    <w:rsid w:val="005450F3"/>
    <w:rsid w:val="00545146"/>
    <w:rsid w:val="00545190"/>
    <w:rsid w:val="005452AD"/>
    <w:rsid w:val="005453F2"/>
    <w:rsid w:val="0054542C"/>
    <w:rsid w:val="00545B98"/>
    <w:rsid w:val="005466B9"/>
    <w:rsid w:val="00546D00"/>
    <w:rsid w:val="005472F0"/>
    <w:rsid w:val="00547A8B"/>
    <w:rsid w:val="00547BE2"/>
    <w:rsid w:val="00550259"/>
    <w:rsid w:val="00550498"/>
    <w:rsid w:val="00550B00"/>
    <w:rsid w:val="00550E93"/>
    <w:rsid w:val="00551435"/>
    <w:rsid w:val="005516A0"/>
    <w:rsid w:val="005518D9"/>
    <w:rsid w:val="005518FA"/>
    <w:rsid w:val="00551CC2"/>
    <w:rsid w:val="00552127"/>
    <w:rsid w:val="005521CD"/>
    <w:rsid w:val="00552460"/>
    <w:rsid w:val="005525F6"/>
    <w:rsid w:val="005529FB"/>
    <w:rsid w:val="00552B91"/>
    <w:rsid w:val="0055302A"/>
    <w:rsid w:val="00553185"/>
    <w:rsid w:val="00553E41"/>
    <w:rsid w:val="00553EED"/>
    <w:rsid w:val="005540AA"/>
    <w:rsid w:val="005544EC"/>
    <w:rsid w:val="00554649"/>
    <w:rsid w:val="00554887"/>
    <w:rsid w:val="005549F0"/>
    <w:rsid w:val="00554B80"/>
    <w:rsid w:val="00554D99"/>
    <w:rsid w:val="00554EA5"/>
    <w:rsid w:val="005552AC"/>
    <w:rsid w:val="00555427"/>
    <w:rsid w:val="005554DD"/>
    <w:rsid w:val="0055599B"/>
    <w:rsid w:val="00556028"/>
    <w:rsid w:val="00556336"/>
    <w:rsid w:val="00556944"/>
    <w:rsid w:val="00556CD4"/>
    <w:rsid w:val="0055730A"/>
    <w:rsid w:val="0055731F"/>
    <w:rsid w:val="005574D1"/>
    <w:rsid w:val="005574EA"/>
    <w:rsid w:val="00557A76"/>
    <w:rsid w:val="00557AAA"/>
    <w:rsid w:val="00557B18"/>
    <w:rsid w:val="00557EB9"/>
    <w:rsid w:val="00557F1E"/>
    <w:rsid w:val="0056027B"/>
    <w:rsid w:val="005602B8"/>
    <w:rsid w:val="00560913"/>
    <w:rsid w:val="00560E0B"/>
    <w:rsid w:val="00560E91"/>
    <w:rsid w:val="00560EF1"/>
    <w:rsid w:val="0056117C"/>
    <w:rsid w:val="00561346"/>
    <w:rsid w:val="005613FD"/>
    <w:rsid w:val="005618DD"/>
    <w:rsid w:val="00561FB5"/>
    <w:rsid w:val="00562B81"/>
    <w:rsid w:val="005631E4"/>
    <w:rsid w:val="005635FD"/>
    <w:rsid w:val="00563DC7"/>
    <w:rsid w:val="00563EB5"/>
    <w:rsid w:val="00564206"/>
    <w:rsid w:val="00564902"/>
    <w:rsid w:val="00564D5B"/>
    <w:rsid w:val="00564E24"/>
    <w:rsid w:val="00565327"/>
    <w:rsid w:val="0056589B"/>
    <w:rsid w:val="00565AE1"/>
    <w:rsid w:val="00565BC6"/>
    <w:rsid w:val="00565C82"/>
    <w:rsid w:val="00565F3E"/>
    <w:rsid w:val="005663B6"/>
    <w:rsid w:val="005666F3"/>
    <w:rsid w:val="00566A4E"/>
    <w:rsid w:val="00567492"/>
    <w:rsid w:val="00567526"/>
    <w:rsid w:val="00567A15"/>
    <w:rsid w:val="00567A72"/>
    <w:rsid w:val="00567C4B"/>
    <w:rsid w:val="00567F62"/>
    <w:rsid w:val="005703B8"/>
    <w:rsid w:val="005703F3"/>
    <w:rsid w:val="0057041D"/>
    <w:rsid w:val="0057126F"/>
    <w:rsid w:val="005715D3"/>
    <w:rsid w:val="005715E1"/>
    <w:rsid w:val="00571DC4"/>
    <w:rsid w:val="005720D3"/>
    <w:rsid w:val="00572BE2"/>
    <w:rsid w:val="00572DA0"/>
    <w:rsid w:val="00573206"/>
    <w:rsid w:val="005732E9"/>
    <w:rsid w:val="0057351C"/>
    <w:rsid w:val="00573615"/>
    <w:rsid w:val="0057362E"/>
    <w:rsid w:val="00573630"/>
    <w:rsid w:val="0057377D"/>
    <w:rsid w:val="005738D6"/>
    <w:rsid w:val="00573945"/>
    <w:rsid w:val="00573A59"/>
    <w:rsid w:val="00573B95"/>
    <w:rsid w:val="00573E10"/>
    <w:rsid w:val="00574129"/>
    <w:rsid w:val="005741C9"/>
    <w:rsid w:val="0057434B"/>
    <w:rsid w:val="0057435F"/>
    <w:rsid w:val="00574405"/>
    <w:rsid w:val="00574436"/>
    <w:rsid w:val="00574D41"/>
    <w:rsid w:val="00574DA2"/>
    <w:rsid w:val="00575121"/>
    <w:rsid w:val="005751F7"/>
    <w:rsid w:val="0057562E"/>
    <w:rsid w:val="00575828"/>
    <w:rsid w:val="00575842"/>
    <w:rsid w:val="00575955"/>
    <w:rsid w:val="00575A7E"/>
    <w:rsid w:val="00575C1E"/>
    <w:rsid w:val="00575D01"/>
    <w:rsid w:val="00575D43"/>
    <w:rsid w:val="00575E81"/>
    <w:rsid w:val="00576519"/>
    <w:rsid w:val="005765E9"/>
    <w:rsid w:val="005769A0"/>
    <w:rsid w:val="00576A89"/>
    <w:rsid w:val="00576AEC"/>
    <w:rsid w:val="00576C2E"/>
    <w:rsid w:val="00576DCD"/>
    <w:rsid w:val="0057722F"/>
    <w:rsid w:val="00577380"/>
    <w:rsid w:val="00577870"/>
    <w:rsid w:val="00577B0F"/>
    <w:rsid w:val="00577D9C"/>
    <w:rsid w:val="00580413"/>
    <w:rsid w:val="0058041F"/>
    <w:rsid w:val="00580450"/>
    <w:rsid w:val="00580972"/>
    <w:rsid w:val="00580B6B"/>
    <w:rsid w:val="00580CBF"/>
    <w:rsid w:val="005816FB"/>
    <w:rsid w:val="005817B1"/>
    <w:rsid w:val="00581956"/>
    <w:rsid w:val="00581B15"/>
    <w:rsid w:val="00581C4C"/>
    <w:rsid w:val="0058210D"/>
    <w:rsid w:val="00582250"/>
    <w:rsid w:val="0058288C"/>
    <w:rsid w:val="00582999"/>
    <w:rsid w:val="00582C7B"/>
    <w:rsid w:val="005833C7"/>
    <w:rsid w:val="00583420"/>
    <w:rsid w:val="0058353F"/>
    <w:rsid w:val="005835FF"/>
    <w:rsid w:val="005836C2"/>
    <w:rsid w:val="005838AA"/>
    <w:rsid w:val="00583D42"/>
    <w:rsid w:val="0058449C"/>
    <w:rsid w:val="00584551"/>
    <w:rsid w:val="00584855"/>
    <w:rsid w:val="0058492B"/>
    <w:rsid w:val="0058498B"/>
    <w:rsid w:val="00585330"/>
    <w:rsid w:val="0058573E"/>
    <w:rsid w:val="00585DBC"/>
    <w:rsid w:val="00585FA4"/>
    <w:rsid w:val="005863EC"/>
    <w:rsid w:val="00586891"/>
    <w:rsid w:val="005868CC"/>
    <w:rsid w:val="00586F08"/>
    <w:rsid w:val="0058700B"/>
    <w:rsid w:val="005872DA"/>
    <w:rsid w:val="00587474"/>
    <w:rsid w:val="005877DB"/>
    <w:rsid w:val="00587DAD"/>
    <w:rsid w:val="00587F8A"/>
    <w:rsid w:val="005907B4"/>
    <w:rsid w:val="00590B45"/>
    <w:rsid w:val="00590B85"/>
    <w:rsid w:val="00590F8A"/>
    <w:rsid w:val="00591049"/>
    <w:rsid w:val="005910FB"/>
    <w:rsid w:val="005914AA"/>
    <w:rsid w:val="005916D6"/>
    <w:rsid w:val="005916F6"/>
    <w:rsid w:val="00591A49"/>
    <w:rsid w:val="00591BE8"/>
    <w:rsid w:val="00591E9D"/>
    <w:rsid w:val="00591EE0"/>
    <w:rsid w:val="005922DA"/>
    <w:rsid w:val="00592B57"/>
    <w:rsid w:val="00592C9D"/>
    <w:rsid w:val="0059333C"/>
    <w:rsid w:val="00593828"/>
    <w:rsid w:val="00593A19"/>
    <w:rsid w:val="00593A61"/>
    <w:rsid w:val="00593B3F"/>
    <w:rsid w:val="00593BB0"/>
    <w:rsid w:val="00593EF9"/>
    <w:rsid w:val="0059402E"/>
    <w:rsid w:val="0059426F"/>
    <w:rsid w:val="00594582"/>
    <w:rsid w:val="005946EA"/>
    <w:rsid w:val="0059497F"/>
    <w:rsid w:val="00594B8B"/>
    <w:rsid w:val="00594C33"/>
    <w:rsid w:val="00594CAD"/>
    <w:rsid w:val="00594D3A"/>
    <w:rsid w:val="00594E99"/>
    <w:rsid w:val="00594F2C"/>
    <w:rsid w:val="00595525"/>
    <w:rsid w:val="00595861"/>
    <w:rsid w:val="00595976"/>
    <w:rsid w:val="00595CE6"/>
    <w:rsid w:val="00595D88"/>
    <w:rsid w:val="005962BD"/>
    <w:rsid w:val="005965FF"/>
    <w:rsid w:val="00596B44"/>
    <w:rsid w:val="00596BF8"/>
    <w:rsid w:val="00596CEA"/>
    <w:rsid w:val="00597593"/>
    <w:rsid w:val="005A01B2"/>
    <w:rsid w:val="005A0909"/>
    <w:rsid w:val="005A0BC6"/>
    <w:rsid w:val="005A0C90"/>
    <w:rsid w:val="005A0E9B"/>
    <w:rsid w:val="005A0F8A"/>
    <w:rsid w:val="005A1227"/>
    <w:rsid w:val="005A1962"/>
    <w:rsid w:val="005A19E2"/>
    <w:rsid w:val="005A1A4A"/>
    <w:rsid w:val="005A2013"/>
    <w:rsid w:val="005A2A66"/>
    <w:rsid w:val="005A2AA5"/>
    <w:rsid w:val="005A2BC0"/>
    <w:rsid w:val="005A2F53"/>
    <w:rsid w:val="005A3328"/>
    <w:rsid w:val="005A33D5"/>
    <w:rsid w:val="005A3575"/>
    <w:rsid w:val="005A3A48"/>
    <w:rsid w:val="005A3BFB"/>
    <w:rsid w:val="005A3E74"/>
    <w:rsid w:val="005A4192"/>
    <w:rsid w:val="005A4435"/>
    <w:rsid w:val="005A4665"/>
    <w:rsid w:val="005A46B0"/>
    <w:rsid w:val="005A48EF"/>
    <w:rsid w:val="005A5156"/>
    <w:rsid w:val="005A5427"/>
    <w:rsid w:val="005A547B"/>
    <w:rsid w:val="005A5497"/>
    <w:rsid w:val="005A56C7"/>
    <w:rsid w:val="005A56F8"/>
    <w:rsid w:val="005A5F56"/>
    <w:rsid w:val="005A65F2"/>
    <w:rsid w:val="005A6662"/>
    <w:rsid w:val="005A6680"/>
    <w:rsid w:val="005A66B6"/>
    <w:rsid w:val="005A69FC"/>
    <w:rsid w:val="005A6C09"/>
    <w:rsid w:val="005A6EF3"/>
    <w:rsid w:val="005A70D8"/>
    <w:rsid w:val="005A7194"/>
    <w:rsid w:val="005A71CA"/>
    <w:rsid w:val="005A75EE"/>
    <w:rsid w:val="005A7970"/>
    <w:rsid w:val="005A7B80"/>
    <w:rsid w:val="005A7F41"/>
    <w:rsid w:val="005B00A2"/>
    <w:rsid w:val="005B04C9"/>
    <w:rsid w:val="005B0612"/>
    <w:rsid w:val="005B0853"/>
    <w:rsid w:val="005B0BE7"/>
    <w:rsid w:val="005B0C6E"/>
    <w:rsid w:val="005B0ED8"/>
    <w:rsid w:val="005B0EFF"/>
    <w:rsid w:val="005B103E"/>
    <w:rsid w:val="005B1629"/>
    <w:rsid w:val="005B171B"/>
    <w:rsid w:val="005B1732"/>
    <w:rsid w:val="005B1B06"/>
    <w:rsid w:val="005B1C53"/>
    <w:rsid w:val="005B22DA"/>
    <w:rsid w:val="005B2694"/>
    <w:rsid w:val="005B273B"/>
    <w:rsid w:val="005B2801"/>
    <w:rsid w:val="005B290B"/>
    <w:rsid w:val="005B2BA9"/>
    <w:rsid w:val="005B2BFB"/>
    <w:rsid w:val="005B2C50"/>
    <w:rsid w:val="005B2D0B"/>
    <w:rsid w:val="005B2D40"/>
    <w:rsid w:val="005B2D58"/>
    <w:rsid w:val="005B2D98"/>
    <w:rsid w:val="005B2F73"/>
    <w:rsid w:val="005B2F90"/>
    <w:rsid w:val="005B3489"/>
    <w:rsid w:val="005B36FA"/>
    <w:rsid w:val="005B382D"/>
    <w:rsid w:val="005B3D81"/>
    <w:rsid w:val="005B3DA6"/>
    <w:rsid w:val="005B4152"/>
    <w:rsid w:val="005B4750"/>
    <w:rsid w:val="005B4854"/>
    <w:rsid w:val="005B515C"/>
    <w:rsid w:val="005B5386"/>
    <w:rsid w:val="005B5483"/>
    <w:rsid w:val="005B549D"/>
    <w:rsid w:val="005B5718"/>
    <w:rsid w:val="005B5AC1"/>
    <w:rsid w:val="005B62BA"/>
    <w:rsid w:val="005B6574"/>
    <w:rsid w:val="005B687D"/>
    <w:rsid w:val="005B68DC"/>
    <w:rsid w:val="005B6934"/>
    <w:rsid w:val="005B6C64"/>
    <w:rsid w:val="005B6FA4"/>
    <w:rsid w:val="005B73E4"/>
    <w:rsid w:val="005B7CFF"/>
    <w:rsid w:val="005B7EAA"/>
    <w:rsid w:val="005C00E5"/>
    <w:rsid w:val="005C02E1"/>
    <w:rsid w:val="005C05DC"/>
    <w:rsid w:val="005C0FEC"/>
    <w:rsid w:val="005C12E5"/>
    <w:rsid w:val="005C15E0"/>
    <w:rsid w:val="005C1A51"/>
    <w:rsid w:val="005C1A63"/>
    <w:rsid w:val="005C2247"/>
    <w:rsid w:val="005C26D5"/>
    <w:rsid w:val="005C2AA3"/>
    <w:rsid w:val="005C2DBD"/>
    <w:rsid w:val="005C2EE1"/>
    <w:rsid w:val="005C33F2"/>
    <w:rsid w:val="005C351E"/>
    <w:rsid w:val="005C39FC"/>
    <w:rsid w:val="005C3EC8"/>
    <w:rsid w:val="005C4316"/>
    <w:rsid w:val="005C45A2"/>
    <w:rsid w:val="005C4C2B"/>
    <w:rsid w:val="005C525B"/>
    <w:rsid w:val="005C55DB"/>
    <w:rsid w:val="005C5794"/>
    <w:rsid w:val="005C5945"/>
    <w:rsid w:val="005C5B96"/>
    <w:rsid w:val="005C5BDA"/>
    <w:rsid w:val="005C5DE4"/>
    <w:rsid w:val="005C5ED4"/>
    <w:rsid w:val="005C60E3"/>
    <w:rsid w:val="005C6120"/>
    <w:rsid w:val="005C663A"/>
    <w:rsid w:val="005C66B2"/>
    <w:rsid w:val="005C684A"/>
    <w:rsid w:val="005C694C"/>
    <w:rsid w:val="005C6C5E"/>
    <w:rsid w:val="005C6D33"/>
    <w:rsid w:val="005C71FE"/>
    <w:rsid w:val="005C7204"/>
    <w:rsid w:val="005C7C80"/>
    <w:rsid w:val="005C7D3A"/>
    <w:rsid w:val="005C7E31"/>
    <w:rsid w:val="005C7F87"/>
    <w:rsid w:val="005D013D"/>
    <w:rsid w:val="005D046A"/>
    <w:rsid w:val="005D052B"/>
    <w:rsid w:val="005D0B6B"/>
    <w:rsid w:val="005D0FAF"/>
    <w:rsid w:val="005D105F"/>
    <w:rsid w:val="005D1146"/>
    <w:rsid w:val="005D11C6"/>
    <w:rsid w:val="005D1651"/>
    <w:rsid w:val="005D16B7"/>
    <w:rsid w:val="005D1772"/>
    <w:rsid w:val="005D18D0"/>
    <w:rsid w:val="005D1B18"/>
    <w:rsid w:val="005D1B77"/>
    <w:rsid w:val="005D1E0D"/>
    <w:rsid w:val="005D22C1"/>
    <w:rsid w:val="005D2313"/>
    <w:rsid w:val="005D2939"/>
    <w:rsid w:val="005D29AD"/>
    <w:rsid w:val="005D2EA4"/>
    <w:rsid w:val="005D2FC7"/>
    <w:rsid w:val="005D30BF"/>
    <w:rsid w:val="005D3282"/>
    <w:rsid w:val="005D35E6"/>
    <w:rsid w:val="005D3B2A"/>
    <w:rsid w:val="005D3B7B"/>
    <w:rsid w:val="005D3C43"/>
    <w:rsid w:val="005D4288"/>
    <w:rsid w:val="005D45F1"/>
    <w:rsid w:val="005D4769"/>
    <w:rsid w:val="005D480A"/>
    <w:rsid w:val="005D4951"/>
    <w:rsid w:val="005D5158"/>
    <w:rsid w:val="005D5219"/>
    <w:rsid w:val="005D52D6"/>
    <w:rsid w:val="005D54ED"/>
    <w:rsid w:val="005D5635"/>
    <w:rsid w:val="005D56BD"/>
    <w:rsid w:val="005D5A09"/>
    <w:rsid w:val="005D5CB8"/>
    <w:rsid w:val="005D5DF3"/>
    <w:rsid w:val="005D610D"/>
    <w:rsid w:val="005D642C"/>
    <w:rsid w:val="005D6469"/>
    <w:rsid w:val="005D6578"/>
    <w:rsid w:val="005D65DA"/>
    <w:rsid w:val="005D669A"/>
    <w:rsid w:val="005D672D"/>
    <w:rsid w:val="005D6BCB"/>
    <w:rsid w:val="005D73FF"/>
    <w:rsid w:val="005D77A3"/>
    <w:rsid w:val="005D784D"/>
    <w:rsid w:val="005D78DB"/>
    <w:rsid w:val="005D7EA9"/>
    <w:rsid w:val="005E00CB"/>
    <w:rsid w:val="005E0272"/>
    <w:rsid w:val="005E0336"/>
    <w:rsid w:val="005E065B"/>
    <w:rsid w:val="005E06B9"/>
    <w:rsid w:val="005E0793"/>
    <w:rsid w:val="005E0882"/>
    <w:rsid w:val="005E0A4A"/>
    <w:rsid w:val="005E0EEB"/>
    <w:rsid w:val="005E1049"/>
    <w:rsid w:val="005E10E3"/>
    <w:rsid w:val="005E1100"/>
    <w:rsid w:val="005E124D"/>
    <w:rsid w:val="005E186D"/>
    <w:rsid w:val="005E1BCF"/>
    <w:rsid w:val="005E1CF6"/>
    <w:rsid w:val="005E1F9C"/>
    <w:rsid w:val="005E24DD"/>
    <w:rsid w:val="005E27A9"/>
    <w:rsid w:val="005E2980"/>
    <w:rsid w:val="005E2E7C"/>
    <w:rsid w:val="005E30F4"/>
    <w:rsid w:val="005E3396"/>
    <w:rsid w:val="005E33A6"/>
    <w:rsid w:val="005E34ED"/>
    <w:rsid w:val="005E3AE6"/>
    <w:rsid w:val="005E3B82"/>
    <w:rsid w:val="005E3E5B"/>
    <w:rsid w:val="005E3F65"/>
    <w:rsid w:val="005E415A"/>
    <w:rsid w:val="005E4504"/>
    <w:rsid w:val="005E4839"/>
    <w:rsid w:val="005E4A39"/>
    <w:rsid w:val="005E4C2F"/>
    <w:rsid w:val="005E4C60"/>
    <w:rsid w:val="005E5175"/>
    <w:rsid w:val="005E5EA2"/>
    <w:rsid w:val="005E6239"/>
    <w:rsid w:val="005E66EF"/>
    <w:rsid w:val="005E67E3"/>
    <w:rsid w:val="005E68F8"/>
    <w:rsid w:val="005E69DC"/>
    <w:rsid w:val="005E6A47"/>
    <w:rsid w:val="005E6A4C"/>
    <w:rsid w:val="005E6AE8"/>
    <w:rsid w:val="005E6DFD"/>
    <w:rsid w:val="005E70A9"/>
    <w:rsid w:val="005E70AD"/>
    <w:rsid w:val="005E7615"/>
    <w:rsid w:val="005E77E4"/>
    <w:rsid w:val="005E77E9"/>
    <w:rsid w:val="005E7914"/>
    <w:rsid w:val="005E7972"/>
    <w:rsid w:val="005F0341"/>
    <w:rsid w:val="005F07E3"/>
    <w:rsid w:val="005F0B62"/>
    <w:rsid w:val="005F0B9E"/>
    <w:rsid w:val="005F0BDE"/>
    <w:rsid w:val="005F1181"/>
    <w:rsid w:val="005F1277"/>
    <w:rsid w:val="005F1644"/>
    <w:rsid w:val="005F16BA"/>
    <w:rsid w:val="005F221A"/>
    <w:rsid w:val="005F2482"/>
    <w:rsid w:val="005F26C9"/>
    <w:rsid w:val="005F27AB"/>
    <w:rsid w:val="005F292F"/>
    <w:rsid w:val="005F2D87"/>
    <w:rsid w:val="005F300D"/>
    <w:rsid w:val="005F32B0"/>
    <w:rsid w:val="005F3693"/>
    <w:rsid w:val="005F38DF"/>
    <w:rsid w:val="005F3B69"/>
    <w:rsid w:val="005F40ED"/>
    <w:rsid w:val="005F479E"/>
    <w:rsid w:val="005F4C82"/>
    <w:rsid w:val="005F4DE4"/>
    <w:rsid w:val="005F4FFF"/>
    <w:rsid w:val="005F5281"/>
    <w:rsid w:val="005F5DBD"/>
    <w:rsid w:val="005F6257"/>
    <w:rsid w:val="005F6414"/>
    <w:rsid w:val="005F6421"/>
    <w:rsid w:val="005F6A20"/>
    <w:rsid w:val="005F6E93"/>
    <w:rsid w:val="005F7010"/>
    <w:rsid w:val="005F705B"/>
    <w:rsid w:val="005F70B5"/>
    <w:rsid w:val="005F7676"/>
    <w:rsid w:val="005F7873"/>
    <w:rsid w:val="005F7886"/>
    <w:rsid w:val="005F7A04"/>
    <w:rsid w:val="005F7A46"/>
    <w:rsid w:val="005F7EBB"/>
    <w:rsid w:val="0060019F"/>
    <w:rsid w:val="00600229"/>
    <w:rsid w:val="006004CB"/>
    <w:rsid w:val="0060089D"/>
    <w:rsid w:val="00600C7A"/>
    <w:rsid w:val="0060108A"/>
    <w:rsid w:val="006012B5"/>
    <w:rsid w:val="0060145B"/>
    <w:rsid w:val="006014D7"/>
    <w:rsid w:val="00601527"/>
    <w:rsid w:val="00601A97"/>
    <w:rsid w:val="0060221D"/>
    <w:rsid w:val="00602509"/>
    <w:rsid w:val="00602B96"/>
    <w:rsid w:val="00603546"/>
    <w:rsid w:val="00603792"/>
    <w:rsid w:val="00603A14"/>
    <w:rsid w:val="00603AB0"/>
    <w:rsid w:val="0060423C"/>
    <w:rsid w:val="00604567"/>
    <w:rsid w:val="006046B1"/>
    <w:rsid w:val="00604748"/>
    <w:rsid w:val="00604762"/>
    <w:rsid w:val="00604FD5"/>
    <w:rsid w:val="006051B0"/>
    <w:rsid w:val="00605204"/>
    <w:rsid w:val="0060537F"/>
    <w:rsid w:val="0060575A"/>
    <w:rsid w:val="00605AA7"/>
    <w:rsid w:val="00605D87"/>
    <w:rsid w:val="00605FE3"/>
    <w:rsid w:val="00606122"/>
    <w:rsid w:val="006062F5"/>
    <w:rsid w:val="00606481"/>
    <w:rsid w:val="00606795"/>
    <w:rsid w:val="00606946"/>
    <w:rsid w:val="006069D5"/>
    <w:rsid w:val="00606A95"/>
    <w:rsid w:val="00606CA3"/>
    <w:rsid w:val="00606F9F"/>
    <w:rsid w:val="0060702E"/>
    <w:rsid w:val="00607144"/>
    <w:rsid w:val="00607193"/>
    <w:rsid w:val="006074DA"/>
    <w:rsid w:val="00607841"/>
    <w:rsid w:val="0060785E"/>
    <w:rsid w:val="00607C09"/>
    <w:rsid w:val="00607CA6"/>
    <w:rsid w:val="0061006F"/>
    <w:rsid w:val="00611670"/>
    <w:rsid w:val="00611703"/>
    <w:rsid w:val="006117F8"/>
    <w:rsid w:val="00611DB8"/>
    <w:rsid w:val="00612013"/>
    <w:rsid w:val="00612170"/>
    <w:rsid w:val="0061268D"/>
    <w:rsid w:val="0061294B"/>
    <w:rsid w:val="00613000"/>
    <w:rsid w:val="00613285"/>
    <w:rsid w:val="006137C8"/>
    <w:rsid w:val="00613871"/>
    <w:rsid w:val="00613AEC"/>
    <w:rsid w:val="0061419A"/>
    <w:rsid w:val="006142BC"/>
    <w:rsid w:val="00614390"/>
    <w:rsid w:val="00614426"/>
    <w:rsid w:val="0061450E"/>
    <w:rsid w:val="0061451E"/>
    <w:rsid w:val="00614669"/>
    <w:rsid w:val="00614827"/>
    <w:rsid w:val="00614A57"/>
    <w:rsid w:val="00614AA6"/>
    <w:rsid w:val="00614CD5"/>
    <w:rsid w:val="00614EA5"/>
    <w:rsid w:val="006150B8"/>
    <w:rsid w:val="00615101"/>
    <w:rsid w:val="006152B0"/>
    <w:rsid w:val="00615AEC"/>
    <w:rsid w:val="006160CC"/>
    <w:rsid w:val="0061627E"/>
    <w:rsid w:val="00616704"/>
    <w:rsid w:val="00616831"/>
    <w:rsid w:val="006169C2"/>
    <w:rsid w:val="00616D66"/>
    <w:rsid w:val="00616E6C"/>
    <w:rsid w:val="00616EF4"/>
    <w:rsid w:val="00617225"/>
    <w:rsid w:val="00617424"/>
    <w:rsid w:val="006175E2"/>
    <w:rsid w:val="0061781C"/>
    <w:rsid w:val="00617AAD"/>
    <w:rsid w:val="00617C20"/>
    <w:rsid w:val="00617CE7"/>
    <w:rsid w:val="00620556"/>
    <w:rsid w:val="006207EA"/>
    <w:rsid w:val="00620CE8"/>
    <w:rsid w:val="00620F67"/>
    <w:rsid w:val="0062148B"/>
    <w:rsid w:val="006217A5"/>
    <w:rsid w:val="00621C07"/>
    <w:rsid w:val="00621D69"/>
    <w:rsid w:val="0062297B"/>
    <w:rsid w:val="00622B68"/>
    <w:rsid w:val="0062316D"/>
    <w:rsid w:val="0062347F"/>
    <w:rsid w:val="0062355D"/>
    <w:rsid w:val="00623624"/>
    <w:rsid w:val="0062369D"/>
    <w:rsid w:val="00623AB3"/>
    <w:rsid w:val="00623C3D"/>
    <w:rsid w:val="00623CE2"/>
    <w:rsid w:val="00624039"/>
    <w:rsid w:val="00624427"/>
    <w:rsid w:val="00624582"/>
    <w:rsid w:val="0062461A"/>
    <w:rsid w:val="006249E4"/>
    <w:rsid w:val="00624C3A"/>
    <w:rsid w:val="00624CF2"/>
    <w:rsid w:val="006258F2"/>
    <w:rsid w:val="0062591A"/>
    <w:rsid w:val="006259E8"/>
    <w:rsid w:val="00625AF7"/>
    <w:rsid w:val="00625BCC"/>
    <w:rsid w:val="00625C5B"/>
    <w:rsid w:val="00626010"/>
    <w:rsid w:val="00626146"/>
    <w:rsid w:val="006263F3"/>
    <w:rsid w:val="00626426"/>
    <w:rsid w:val="00626598"/>
    <w:rsid w:val="006266DF"/>
    <w:rsid w:val="00626BC5"/>
    <w:rsid w:val="00626E14"/>
    <w:rsid w:val="0062711B"/>
    <w:rsid w:val="00627B53"/>
    <w:rsid w:val="00627CE8"/>
    <w:rsid w:val="00630110"/>
    <w:rsid w:val="00630298"/>
    <w:rsid w:val="0063036D"/>
    <w:rsid w:val="006308E6"/>
    <w:rsid w:val="00630A43"/>
    <w:rsid w:val="00630B16"/>
    <w:rsid w:val="00630CB6"/>
    <w:rsid w:val="00630E3A"/>
    <w:rsid w:val="00631040"/>
    <w:rsid w:val="00631511"/>
    <w:rsid w:val="006315E2"/>
    <w:rsid w:val="00631732"/>
    <w:rsid w:val="00631738"/>
    <w:rsid w:val="006317CB"/>
    <w:rsid w:val="006321B7"/>
    <w:rsid w:val="0063246E"/>
    <w:rsid w:val="00632554"/>
    <w:rsid w:val="00632570"/>
    <w:rsid w:val="006325F5"/>
    <w:rsid w:val="00632E27"/>
    <w:rsid w:val="006330CA"/>
    <w:rsid w:val="00633258"/>
    <w:rsid w:val="006334E3"/>
    <w:rsid w:val="006335CB"/>
    <w:rsid w:val="006335E0"/>
    <w:rsid w:val="00633769"/>
    <w:rsid w:val="00633A9B"/>
    <w:rsid w:val="00633EC8"/>
    <w:rsid w:val="00633F1A"/>
    <w:rsid w:val="00633F1E"/>
    <w:rsid w:val="00634032"/>
    <w:rsid w:val="006340C1"/>
    <w:rsid w:val="006341A2"/>
    <w:rsid w:val="00634267"/>
    <w:rsid w:val="0063469A"/>
    <w:rsid w:val="00634704"/>
    <w:rsid w:val="00634713"/>
    <w:rsid w:val="0063480C"/>
    <w:rsid w:val="006348A1"/>
    <w:rsid w:val="00634DE5"/>
    <w:rsid w:val="00634F95"/>
    <w:rsid w:val="0063510F"/>
    <w:rsid w:val="0063568C"/>
    <w:rsid w:val="00635B90"/>
    <w:rsid w:val="00635F1A"/>
    <w:rsid w:val="006360AA"/>
    <w:rsid w:val="00636245"/>
    <w:rsid w:val="00636261"/>
    <w:rsid w:val="0063629B"/>
    <w:rsid w:val="0063630D"/>
    <w:rsid w:val="006369BA"/>
    <w:rsid w:val="006369BC"/>
    <w:rsid w:val="006369D9"/>
    <w:rsid w:val="00636D18"/>
    <w:rsid w:val="00637027"/>
    <w:rsid w:val="00637440"/>
    <w:rsid w:val="0064000D"/>
    <w:rsid w:val="006400C2"/>
    <w:rsid w:val="006401B2"/>
    <w:rsid w:val="006404C4"/>
    <w:rsid w:val="00640805"/>
    <w:rsid w:val="006409EA"/>
    <w:rsid w:val="00640E6E"/>
    <w:rsid w:val="00641344"/>
    <w:rsid w:val="00641D01"/>
    <w:rsid w:val="00641E39"/>
    <w:rsid w:val="00641FA3"/>
    <w:rsid w:val="006420C9"/>
    <w:rsid w:val="0064227D"/>
    <w:rsid w:val="006423BD"/>
    <w:rsid w:val="00642773"/>
    <w:rsid w:val="006434E6"/>
    <w:rsid w:val="00643D19"/>
    <w:rsid w:val="00643E9E"/>
    <w:rsid w:val="006442EC"/>
    <w:rsid w:val="006443E9"/>
    <w:rsid w:val="0064473D"/>
    <w:rsid w:val="00644744"/>
    <w:rsid w:val="0064478B"/>
    <w:rsid w:val="0064486B"/>
    <w:rsid w:val="006452D3"/>
    <w:rsid w:val="0064533E"/>
    <w:rsid w:val="00645577"/>
    <w:rsid w:val="00645B47"/>
    <w:rsid w:val="00645CD7"/>
    <w:rsid w:val="00645EB6"/>
    <w:rsid w:val="0064609A"/>
    <w:rsid w:val="0064632A"/>
    <w:rsid w:val="006467EF"/>
    <w:rsid w:val="00646C0C"/>
    <w:rsid w:val="0064723A"/>
    <w:rsid w:val="00647774"/>
    <w:rsid w:val="00647A09"/>
    <w:rsid w:val="00647A7B"/>
    <w:rsid w:val="00647D3D"/>
    <w:rsid w:val="00647DE6"/>
    <w:rsid w:val="0065008D"/>
    <w:rsid w:val="0065123E"/>
    <w:rsid w:val="0065198D"/>
    <w:rsid w:val="00651DB2"/>
    <w:rsid w:val="006520FC"/>
    <w:rsid w:val="00652461"/>
    <w:rsid w:val="0065255B"/>
    <w:rsid w:val="00652666"/>
    <w:rsid w:val="00652732"/>
    <w:rsid w:val="006527DE"/>
    <w:rsid w:val="00652C13"/>
    <w:rsid w:val="0065312E"/>
    <w:rsid w:val="00653263"/>
    <w:rsid w:val="006539A3"/>
    <w:rsid w:val="00653A7F"/>
    <w:rsid w:val="00653E5A"/>
    <w:rsid w:val="00653EE1"/>
    <w:rsid w:val="00654387"/>
    <w:rsid w:val="00654759"/>
    <w:rsid w:val="00654D9C"/>
    <w:rsid w:val="00654E4A"/>
    <w:rsid w:val="00655975"/>
    <w:rsid w:val="006559D8"/>
    <w:rsid w:val="00655A4D"/>
    <w:rsid w:val="00655F29"/>
    <w:rsid w:val="006561CC"/>
    <w:rsid w:val="006561CE"/>
    <w:rsid w:val="0065653B"/>
    <w:rsid w:val="00656F38"/>
    <w:rsid w:val="006570DC"/>
    <w:rsid w:val="0065712E"/>
    <w:rsid w:val="006574ED"/>
    <w:rsid w:val="00657C48"/>
    <w:rsid w:val="00657F08"/>
    <w:rsid w:val="00660002"/>
    <w:rsid w:val="00660297"/>
    <w:rsid w:val="006602F4"/>
    <w:rsid w:val="00660333"/>
    <w:rsid w:val="006604D0"/>
    <w:rsid w:val="00660667"/>
    <w:rsid w:val="00660CD3"/>
    <w:rsid w:val="00660EE3"/>
    <w:rsid w:val="00661123"/>
    <w:rsid w:val="006611AD"/>
    <w:rsid w:val="00661C4A"/>
    <w:rsid w:val="00661F3C"/>
    <w:rsid w:val="0066230A"/>
    <w:rsid w:val="0066274A"/>
    <w:rsid w:val="00662AE3"/>
    <w:rsid w:val="00662C2F"/>
    <w:rsid w:val="00662DEF"/>
    <w:rsid w:val="00662EA2"/>
    <w:rsid w:val="00662FB7"/>
    <w:rsid w:val="0066313A"/>
    <w:rsid w:val="00663687"/>
    <w:rsid w:val="00663D89"/>
    <w:rsid w:val="00663FC8"/>
    <w:rsid w:val="0066428D"/>
    <w:rsid w:val="0066448B"/>
    <w:rsid w:val="00664FE6"/>
    <w:rsid w:val="00665714"/>
    <w:rsid w:val="00665787"/>
    <w:rsid w:val="006657A5"/>
    <w:rsid w:val="00665A36"/>
    <w:rsid w:val="00665D09"/>
    <w:rsid w:val="0066669B"/>
    <w:rsid w:val="0066675C"/>
    <w:rsid w:val="00666BF1"/>
    <w:rsid w:val="00666D28"/>
    <w:rsid w:val="00666D54"/>
    <w:rsid w:val="00667006"/>
    <w:rsid w:val="0066769E"/>
    <w:rsid w:val="0066777B"/>
    <w:rsid w:val="00667A9C"/>
    <w:rsid w:val="00667AFF"/>
    <w:rsid w:val="00667CB0"/>
    <w:rsid w:val="00670615"/>
    <w:rsid w:val="006707F7"/>
    <w:rsid w:val="006709E0"/>
    <w:rsid w:val="006709FF"/>
    <w:rsid w:val="00670A6C"/>
    <w:rsid w:val="00670A92"/>
    <w:rsid w:val="00670C05"/>
    <w:rsid w:val="00670ED9"/>
    <w:rsid w:val="00670F42"/>
    <w:rsid w:val="006716AF"/>
    <w:rsid w:val="006716F1"/>
    <w:rsid w:val="00671706"/>
    <w:rsid w:val="00671876"/>
    <w:rsid w:val="00671FA7"/>
    <w:rsid w:val="00671FFA"/>
    <w:rsid w:val="00672023"/>
    <w:rsid w:val="00672202"/>
    <w:rsid w:val="0067232A"/>
    <w:rsid w:val="00672525"/>
    <w:rsid w:val="00672A7E"/>
    <w:rsid w:val="0067356F"/>
    <w:rsid w:val="0067363D"/>
    <w:rsid w:val="006736CA"/>
    <w:rsid w:val="006739E1"/>
    <w:rsid w:val="00673A89"/>
    <w:rsid w:val="00673D13"/>
    <w:rsid w:val="00674038"/>
    <w:rsid w:val="0067418E"/>
    <w:rsid w:val="00674442"/>
    <w:rsid w:val="0067454E"/>
    <w:rsid w:val="00674E96"/>
    <w:rsid w:val="00675378"/>
    <w:rsid w:val="00675441"/>
    <w:rsid w:val="006754A6"/>
    <w:rsid w:val="00675672"/>
    <w:rsid w:val="006759CC"/>
    <w:rsid w:val="006759FD"/>
    <w:rsid w:val="00675A3C"/>
    <w:rsid w:val="00675AE7"/>
    <w:rsid w:val="00676060"/>
    <w:rsid w:val="0067632E"/>
    <w:rsid w:val="006769F8"/>
    <w:rsid w:val="00676E3B"/>
    <w:rsid w:val="00677143"/>
    <w:rsid w:val="00677345"/>
    <w:rsid w:val="00677418"/>
    <w:rsid w:val="00677753"/>
    <w:rsid w:val="00677D6E"/>
    <w:rsid w:val="00677E28"/>
    <w:rsid w:val="00677EB8"/>
    <w:rsid w:val="00680415"/>
    <w:rsid w:val="0068088B"/>
    <w:rsid w:val="00680917"/>
    <w:rsid w:val="0068093B"/>
    <w:rsid w:val="00680B6B"/>
    <w:rsid w:val="00680D7A"/>
    <w:rsid w:val="00680EF2"/>
    <w:rsid w:val="00681174"/>
    <w:rsid w:val="0068120A"/>
    <w:rsid w:val="00681250"/>
    <w:rsid w:val="006812B9"/>
    <w:rsid w:val="006814B0"/>
    <w:rsid w:val="00681508"/>
    <w:rsid w:val="006815E7"/>
    <w:rsid w:val="00681673"/>
    <w:rsid w:val="0068172B"/>
    <w:rsid w:val="006817B4"/>
    <w:rsid w:val="00681F4F"/>
    <w:rsid w:val="00682B5C"/>
    <w:rsid w:val="00682BE9"/>
    <w:rsid w:val="00682C2F"/>
    <w:rsid w:val="00682C8F"/>
    <w:rsid w:val="00683008"/>
    <w:rsid w:val="00683162"/>
    <w:rsid w:val="0068333A"/>
    <w:rsid w:val="006834B0"/>
    <w:rsid w:val="00683508"/>
    <w:rsid w:val="00683AB3"/>
    <w:rsid w:val="00683C95"/>
    <w:rsid w:val="00683EC2"/>
    <w:rsid w:val="006841FF"/>
    <w:rsid w:val="006844FA"/>
    <w:rsid w:val="00684AC8"/>
    <w:rsid w:val="00684CBA"/>
    <w:rsid w:val="006850DA"/>
    <w:rsid w:val="00685C95"/>
    <w:rsid w:val="006861F6"/>
    <w:rsid w:val="0068638C"/>
    <w:rsid w:val="006868E9"/>
    <w:rsid w:val="00686A50"/>
    <w:rsid w:val="00686ACB"/>
    <w:rsid w:val="00687097"/>
    <w:rsid w:val="006871DE"/>
    <w:rsid w:val="006879CA"/>
    <w:rsid w:val="00687AC8"/>
    <w:rsid w:val="00687B7C"/>
    <w:rsid w:val="00687F97"/>
    <w:rsid w:val="006904F2"/>
    <w:rsid w:val="00690657"/>
    <w:rsid w:val="00690BEC"/>
    <w:rsid w:val="00690D30"/>
    <w:rsid w:val="006920C8"/>
    <w:rsid w:val="006924D1"/>
    <w:rsid w:val="00692829"/>
    <w:rsid w:val="006928B1"/>
    <w:rsid w:val="00692A66"/>
    <w:rsid w:val="00692B1D"/>
    <w:rsid w:val="00692D4D"/>
    <w:rsid w:val="00692E04"/>
    <w:rsid w:val="006937F5"/>
    <w:rsid w:val="00693A0C"/>
    <w:rsid w:val="00693A0F"/>
    <w:rsid w:val="00694068"/>
    <w:rsid w:val="006940F4"/>
    <w:rsid w:val="00694375"/>
    <w:rsid w:val="006947EB"/>
    <w:rsid w:val="00694805"/>
    <w:rsid w:val="00694BC6"/>
    <w:rsid w:val="00694F87"/>
    <w:rsid w:val="00694F9E"/>
    <w:rsid w:val="0069516C"/>
    <w:rsid w:val="006955E7"/>
    <w:rsid w:val="00695894"/>
    <w:rsid w:val="006959FD"/>
    <w:rsid w:val="00695B23"/>
    <w:rsid w:val="0069606E"/>
    <w:rsid w:val="0069635F"/>
    <w:rsid w:val="0069679F"/>
    <w:rsid w:val="00696EFD"/>
    <w:rsid w:val="00696FF9"/>
    <w:rsid w:val="006970FD"/>
    <w:rsid w:val="0069710E"/>
    <w:rsid w:val="006971A3"/>
    <w:rsid w:val="006971B8"/>
    <w:rsid w:val="00697237"/>
    <w:rsid w:val="006974DA"/>
    <w:rsid w:val="006977FD"/>
    <w:rsid w:val="00697848"/>
    <w:rsid w:val="00697FF6"/>
    <w:rsid w:val="006A02BA"/>
    <w:rsid w:val="006A095C"/>
    <w:rsid w:val="006A0AC4"/>
    <w:rsid w:val="006A0E96"/>
    <w:rsid w:val="006A1297"/>
    <w:rsid w:val="006A12B3"/>
    <w:rsid w:val="006A1497"/>
    <w:rsid w:val="006A1B17"/>
    <w:rsid w:val="006A20BE"/>
    <w:rsid w:val="006A2273"/>
    <w:rsid w:val="006A24A8"/>
    <w:rsid w:val="006A2903"/>
    <w:rsid w:val="006A2C28"/>
    <w:rsid w:val="006A2F45"/>
    <w:rsid w:val="006A3116"/>
    <w:rsid w:val="006A37EB"/>
    <w:rsid w:val="006A3800"/>
    <w:rsid w:val="006A3ADB"/>
    <w:rsid w:val="006A3BEC"/>
    <w:rsid w:val="006A41B3"/>
    <w:rsid w:val="006A421D"/>
    <w:rsid w:val="006A4311"/>
    <w:rsid w:val="006A44A9"/>
    <w:rsid w:val="006A45B8"/>
    <w:rsid w:val="006A48DE"/>
    <w:rsid w:val="006A4CD4"/>
    <w:rsid w:val="006A4D33"/>
    <w:rsid w:val="006A4DCE"/>
    <w:rsid w:val="006A5170"/>
    <w:rsid w:val="006A5515"/>
    <w:rsid w:val="006A55CF"/>
    <w:rsid w:val="006A569E"/>
    <w:rsid w:val="006A58C9"/>
    <w:rsid w:val="006A5E39"/>
    <w:rsid w:val="006A6016"/>
    <w:rsid w:val="006A6268"/>
    <w:rsid w:val="006A629E"/>
    <w:rsid w:val="006A62DE"/>
    <w:rsid w:val="006A63FB"/>
    <w:rsid w:val="006A68DE"/>
    <w:rsid w:val="006A719C"/>
    <w:rsid w:val="006A72A8"/>
    <w:rsid w:val="006A7361"/>
    <w:rsid w:val="006A73D8"/>
    <w:rsid w:val="006A7687"/>
    <w:rsid w:val="006A7AE6"/>
    <w:rsid w:val="006A7CA5"/>
    <w:rsid w:val="006A7DED"/>
    <w:rsid w:val="006A7F0D"/>
    <w:rsid w:val="006A7F53"/>
    <w:rsid w:val="006B0212"/>
    <w:rsid w:val="006B03D6"/>
    <w:rsid w:val="006B0449"/>
    <w:rsid w:val="006B05ED"/>
    <w:rsid w:val="006B0B0D"/>
    <w:rsid w:val="006B0BEB"/>
    <w:rsid w:val="006B11A3"/>
    <w:rsid w:val="006B12E2"/>
    <w:rsid w:val="006B152D"/>
    <w:rsid w:val="006B1B25"/>
    <w:rsid w:val="006B1B88"/>
    <w:rsid w:val="006B1BCD"/>
    <w:rsid w:val="006B1CA4"/>
    <w:rsid w:val="006B1E81"/>
    <w:rsid w:val="006B245E"/>
    <w:rsid w:val="006B2475"/>
    <w:rsid w:val="006B25E9"/>
    <w:rsid w:val="006B268F"/>
    <w:rsid w:val="006B2DBD"/>
    <w:rsid w:val="006B3039"/>
    <w:rsid w:val="006B32C3"/>
    <w:rsid w:val="006B3455"/>
    <w:rsid w:val="006B3466"/>
    <w:rsid w:val="006B37BB"/>
    <w:rsid w:val="006B37F9"/>
    <w:rsid w:val="006B3B6E"/>
    <w:rsid w:val="006B3BB4"/>
    <w:rsid w:val="006B3CF1"/>
    <w:rsid w:val="006B3D61"/>
    <w:rsid w:val="006B3D9B"/>
    <w:rsid w:val="006B3EFB"/>
    <w:rsid w:val="006B4746"/>
    <w:rsid w:val="006B47C3"/>
    <w:rsid w:val="006B4F5A"/>
    <w:rsid w:val="006B51B4"/>
    <w:rsid w:val="006B51DA"/>
    <w:rsid w:val="006B560A"/>
    <w:rsid w:val="006B56E2"/>
    <w:rsid w:val="006B582B"/>
    <w:rsid w:val="006B58E7"/>
    <w:rsid w:val="006B5CAD"/>
    <w:rsid w:val="006B5E38"/>
    <w:rsid w:val="006B6160"/>
    <w:rsid w:val="006B62A2"/>
    <w:rsid w:val="006B653F"/>
    <w:rsid w:val="006B66C8"/>
    <w:rsid w:val="006B6908"/>
    <w:rsid w:val="006B6A03"/>
    <w:rsid w:val="006B6D4A"/>
    <w:rsid w:val="006B6ED5"/>
    <w:rsid w:val="006B70C8"/>
    <w:rsid w:val="006B72C1"/>
    <w:rsid w:val="006B73C6"/>
    <w:rsid w:val="006B7505"/>
    <w:rsid w:val="006B7BFD"/>
    <w:rsid w:val="006B7C05"/>
    <w:rsid w:val="006C0213"/>
    <w:rsid w:val="006C0508"/>
    <w:rsid w:val="006C0646"/>
    <w:rsid w:val="006C0A61"/>
    <w:rsid w:val="006C123D"/>
    <w:rsid w:val="006C1539"/>
    <w:rsid w:val="006C1672"/>
    <w:rsid w:val="006C1900"/>
    <w:rsid w:val="006C1CDE"/>
    <w:rsid w:val="006C206E"/>
    <w:rsid w:val="006C207A"/>
    <w:rsid w:val="006C2107"/>
    <w:rsid w:val="006C22B5"/>
    <w:rsid w:val="006C238C"/>
    <w:rsid w:val="006C24F9"/>
    <w:rsid w:val="006C296C"/>
    <w:rsid w:val="006C2BB5"/>
    <w:rsid w:val="006C3498"/>
    <w:rsid w:val="006C36DD"/>
    <w:rsid w:val="006C3718"/>
    <w:rsid w:val="006C3C23"/>
    <w:rsid w:val="006C3CC9"/>
    <w:rsid w:val="006C4504"/>
    <w:rsid w:val="006C4BBB"/>
    <w:rsid w:val="006C51B4"/>
    <w:rsid w:val="006C5496"/>
    <w:rsid w:val="006C568D"/>
    <w:rsid w:val="006C58CB"/>
    <w:rsid w:val="006C5AF4"/>
    <w:rsid w:val="006C5B66"/>
    <w:rsid w:val="006C5BCD"/>
    <w:rsid w:val="006C603A"/>
    <w:rsid w:val="006C6217"/>
    <w:rsid w:val="006C6A74"/>
    <w:rsid w:val="006C735D"/>
    <w:rsid w:val="006C7735"/>
    <w:rsid w:val="006C792E"/>
    <w:rsid w:val="006C7AA2"/>
    <w:rsid w:val="006C7CAA"/>
    <w:rsid w:val="006C7CB9"/>
    <w:rsid w:val="006C7F52"/>
    <w:rsid w:val="006D017A"/>
    <w:rsid w:val="006D0521"/>
    <w:rsid w:val="006D0766"/>
    <w:rsid w:val="006D08E5"/>
    <w:rsid w:val="006D09D4"/>
    <w:rsid w:val="006D0B75"/>
    <w:rsid w:val="006D0B82"/>
    <w:rsid w:val="006D0C8B"/>
    <w:rsid w:val="006D0CBE"/>
    <w:rsid w:val="006D0D19"/>
    <w:rsid w:val="006D196C"/>
    <w:rsid w:val="006D19C4"/>
    <w:rsid w:val="006D24C9"/>
    <w:rsid w:val="006D2A46"/>
    <w:rsid w:val="006D2D4F"/>
    <w:rsid w:val="006D2F22"/>
    <w:rsid w:val="006D3763"/>
    <w:rsid w:val="006D398C"/>
    <w:rsid w:val="006D3B1A"/>
    <w:rsid w:val="006D4045"/>
    <w:rsid w:val="006D47E3"/>
    <w:rsid w:val="006D49C4"/>
    <w:rsid w:val="006D4B2D"/>
    <w:rsid w:val="006D50C3"/>
    <w:rsid w:val="006D54ED"/>
    <w:rsid w:val="006D5671"/>
    <w:rsid w:val="006D57D1"/>
    <w:rsid w:val="006D5804"/>
    <w:rsid w:val="006D5860"/>
    <w:rsid w:val="006D5CF1"/>
    <w:rsid w:val="006D5D88"/>
    <w:rsid w:val="006D5F63"/>
    <w:rsid w:val="006D62AE"/>
    <w:rsid w:val="006D6836"/>
    <w:rsid w:val="006D6AD9"/>
    <w:rsid w:val="006D6C8A"/>
    <w:rsid w:val="006D6CFA"/>
    <w:rsid w:val="006D7337"/>
    <w:rsid w:val="006D7772"/>
    <w:rsid w:val="006D7B23"/>
    <w:rsid w:val="006D7E3C"/>
    <w:rsid w:val="006E00D3"/>
    <w:rsid w:val="006E03B3"/>
    <w:rsid w:val="006E0DEF"/>
    <w:rsid w:val="006E0E43"/>
    <w:rsid w:val="006E10CA"/>
    <w:rsid w:val="006E1556"/>
    <w:rsid w:val="006E19E4"/>
    <w:rsid w:val="006E1B40"/>
    <w:rsid w:val="006E1FF4"/>
    <w:rsid w:val="006E1FF8"/>
    <w:rsid w:val="006E23AB"/>
    <w:rsid w:val="006E2600"/>
    <w:rsid w:val="006E26DA"/>
    <w:rsid w:val="006E2791"/>
    <w:rsid w:val="006E2B03"/>
    <w:rsid w:val="006E2DD5"/>
    <w:rsid w:val="006E2F24"/>
    <w:rsid w:val="006E3804"/>
    <w:rsid w:val="006E3D3A"/>
    <w:rsid w:val="006E3FFB"/>
    <w:rsid w:val="006E40FA"/>
    <w:rsid w:val="006E4578"/>
    <w:rsid w:val="006E46B0"/>
    <w:rsid w:val="006E4A35"/>
    <w:rsid w:val="006E4CD8"/>
    <w:rsid w:val="006E4F3D"/>
    <w:rsid w:val="006E4FA4"/>
    <w:rsid w:val="006E5883"/>
    <w:rsid w:val="006E5F5F"/>
    <w:rsid w:val="006E6040"/>
    <w:rsid w:val="006E621C"/>
    <w:rsid w:val="006E6318"/>
    <w:rsid w:val="006E6393"/>
    <w:rsid w:val="006E6D50"/>
    <w:rsid w:val="006E6FFB"/>
    <w:rsid w:val="006E70F8"/>
    <w:rsid w:val="006E71F0"/>
    <w:rsid w:val="006E73FB"/>
    <w:rsid w:val="006E7797"/>
    <w:rsid w:val="006E7B14"/>
    <w:rsid w:val="006E7D49"/>
    <w:rsid w:val="006F05E8"/>
    <w:rsid w:val="006F0AF8"/>
    <w:rsid w:val="006F0F01"/>
    <w:rsid w:val="006F1653"/>
    <w:rsid w:val="006F1A5A"/>
    <w:rsid w:val="006F1C0F"/>
    <w:rsid w:val="006F1F65"/>
    <w:rsid w:val="006F2023"/>
    <w:rsid w:val="006F2271"/>
    <w:rsid w:val="006F296B"/>
    <w:rsid w:val="006F2A17"/>
    <w:rsid w:val="006F3141"/>
    <w:rsid w:val="006F3173"/>
    <w:rsid w:val="006F3268"/>
    <w:rsid w:val="006F3736"/>
    <w:rsid w:val="006F395B"/>
    <w:rsid w:val="006F39D0"/>
    <w:rsid w:val="006F3AC2"/>
    <w:rsid w:val="006F3BC5"/>
    <w:rsid w:val="006F3D01"/>
    <w:rsid w:val="006F3E07"/>
    <w:rsid w:val="006F4888"/>
    <w:rsid w:val="006F48BD"/>
    <w:rsid w:val="006F4EE6"/>
    <w:rsid w:val="006F5280"/>
    <w:rsid w:val="006F5625"/>
    <w:rsid w:val="006F57FA"/>
    <w:rsid w:val="006F5B40"/>
    <w:rsid w:val="006F5B91"/>
    <w:rsid w:val="006F5F91"/>
    <w:rsid w:val="006F5FE9"/>
    <w:rsid w:val="006F642D"/>
    <w:rsid w:val="006F6442"/>
    <w:rsid w:val="006F6614"/>
    <w:rsid w:val="006F730B"/>
    <w:rsid w:val="006F75EF"/>
    <w:rsid w:val="006F7880"/>
    <w:rsid w:val="006F7990"/>
    <w:rsid w:val="006F7D45"/>
    <w:rsid w:val="006F7D47"/>
    <w:rsid w:val="006F7D4D"/>
    <w:rsid w:val="006F7E6E"/>
    <w:rsid w:val="007000D5"/>
    <w:rsid w:val="007002CF"/>
    <w:rsid w:val="007003EF"/>
    <w:rsid w:val="00700802"/>
    <w:rsid w:val="00700E49"/>
    <w:rsid w:val="0070101A"/>
    <w:rsid w:val="0070143A"/>
    <w:rsid w:val="007016BE"/>
    <w:rsid w:val="00701B3A"/>
    <w:rsid w:val="00701CF6"/>
    <w:rsid w:val="00701F32"/>
    <w:rsid w:val="007021C9"/>
    <w:rsid w:val="00703259"/>
    <w:rsid w:val="00703729"/>
    <w:rsid w:val="00703A86"/>
    <w:rsid w:val="00703B89"/>
    <w:rsid w:val="00703C0F"/>
    <w:rsid w:val="00703C3B"/>
    <w:rsid w:val="0070412D"/>
    <w:rsid w:val="00704153"/>
    <w:rsid w:val="007044DA"/>
    <w:rsid w:val="007045DA"/>
    <w:rsid w:val="00704BA8"/>
    <w:rsid w:val="00704D53"/>
    <w:rsid w:val="00704F3D"/>
    <w:rsid w:val="00704F6A"/>
    <w:rsid w:val="007050B9"/>
    <w:rsid w:val="0070540B"/>
    <w:rsid w:val="00705A35"/>
    <w:rsid w:val="00705AC0"/>
    <w:rsid w:val="00705C96"/>
    <w:rsid w:val="00705CD9"/>
    <w:rsid w:val="00705FF6"/>
    <w:rsid w:val="00706620"/>
    <w:rsid w:val="0070681D"/>
    <w:rsid w:val="00706B5D"/>
    <w:rsid w:val="00706BF9"/>
    <w:rsid w:val="00706CF4"/>
    <w:rsid w:val="00706DEB"/>
    <w:rsid w:val="00706F38"/>
    <w:rsid w:val="0070739D"/>
    <w:rsid w:val="007077BE"/>
    <w:rsid w:val="00707ACF"/>
    <w:rsid w:val="00707CE8"/>
    <w:rsid w:val="00707F97"/>
    <w:rsid w:val="007102CD"/>
    <w:rsid w:val="007102D8"/>
    <w:rsid w:val="007104D8"/>
    <w:rsid w:val="007105AC"/>
    <w:rsid w:val="00710933"/>
    <w:rsid w:val="00710A14"/>
    <w:rsid w:val="00710CAA"/>
    <w:rsid w:val="00710CDB"/>
    <w:rsid w:val="00710CEB"/>
    <w:rsid w:val="00711ADC"/>
    <w:rsid w:val="00711C14"/>
    <w:rsid w:val="00711CDF"/>
    <w:rsid w:val="00711E2E"/>
    <w:rsid w:val="00711F95"/>
    <w:rsid w:val="00712151"/>
    <w:rsid w:val="00712649"/>
    <w:rsid w:val="00712AAF"/>
    <w:rsid w:val="00712AD2"/>
    <w:rsid w:val="00712C84"/>
    <w:rsid w:val="00713166"/>
    <w:rsid w:val="007136CB"/>
    <w:rsid w:val="007136F8"/>
    <w:rsid w:val="007137A7"/>
    <w:rsid w:val="00713AF2"/>
    <w:rsid w:val="00713BAF"/>
    <w:rsid w:val="00713EE5"/>
    <w:rsid w:val="0071438D"/>
    <w:rsid w:val="007143E6"/>
    <w:rsid w:val="00714571"/>
    <w:rsid w:val="00714587"/>
    <w:rsid w:val="007145CC"/>
    <w:rsid w:val="00714623"/>
    <w:rsid w:val="00714626"/>
    <w:rsid w:val="00714808"/>
    <w:rsid w:val="00714854"/>
    <w:rsid w:val="00714986"/>
    <w:rsid w:val="00714F55"/>
    <w:rsid w:val="007150DA"/>
    <w:rsid w:val="0071510D"/>
    <w:rsid w:val="007155DD"/>
    <w:rsid w:val="007158ED"/>
    <w:rsid w:val="007159E3"/>
    <w:rsid w:val="00715B08"/>
    <w:rsid w:val="007160B3"/>
    <w:rsid w:val="007165F5"/>
    <w:rsid w:val="00716C6B"/>
    <w:rsid w:val="00717264"/>
    <w:rsid w:val="007172D0"/>
    <w:rsid w:val="007173AA"/>
    <w:rsid w:val="00717BF2"/>
    <w:rsid w:val="00720468"/>
    <w:rsid w:val="00720BBB"/>
    <w:rsid w:val="00720E69"/>
    <w:rsid w:val="00721114"/>
    <w:rsid w:val="007212F9"/>
    <w:rsid w:val="00721306"/>
    <w:rsid w:val="00721350"/>
    <w:rsid w:val="007214AE"/>
    <w:rsid w:val="0072160F"/>
    <w:rsid w:val="00721616"/>
    <w:rsid w:val="00721819"/>
    <w:rsid w:val="00721BB3"/>
    <w:rsid w:val="00721D93"/>
    <w:rsid w:val="00721F25"/>
    <w:rsid w:val="00721F72"/>
    <w:rsid w:val="007221CF"/>
    <w:rsid w:val="007222D9"/>
    <w:rsid w:val="0072232A"/>
    <w:rsid w:val="007226A8"/>
    <w:rsid w:val="00722818"/>
    <w:rsid w:val="00722E87"/>
    <w:rsid w:val="00723672"/>
    <w:rsid w:val="0072368E"/>
    <w:rsid w:val="00723959"/>
    <w:rsid w:val="007239A5"/>
    <w:rsid w:val="0072401D"/>
    <w:rsid w:val="00724189"/>
    <w:rsid w:val="00724ADE"/>
    <w:rsid w:val="007254D4"/>
    <w:rsid w:val="0072580A"/>
    <w:rsid w:val="00725847"/>
    <w:rsid w:val="00725B42"/>
    <w:rsid w:val="00725B72"/>
    <w:rsid w:val="00726095"/>
    <w:rsid w:val="007266FF"/>
    <w:rsid w:val="00726796"/>
    <w:rsid w:val="007268B2"/>
    <w:rsid w:val="007269AC"/>
    <w:rsid w:val="00726A25"/>
    <w:rsid w:val="00726BBA"/>
    <w:rsid w:val="00726CB8"/>
    <w:rsid w:val="00726FF2"/>
    <w:rsid w:val="00727552"/>
    <w:rsid w:val="0072759C"/>
    <w:rsid w:val="0072794E"/>
    <w:rsid w:val="007279BF"/>
    <w:rsid w:val="00727A0D"/>
    <w:rsid w:val="00727CE0"/>
    <w:rsid w:val="00727EA3"/>
    <w:rsid w:val="00727F56"/>
    <w:rsid w:val="00727FBD"/>
    <w:rsid w:val="00730207"/>
    <w:rsid w:val="00730275"/>
    <w:rsid w:val="00730516"/>
    <w:rsid w:val="00730646"/>
    <w:rsid w:val="00730899"/>
    <w:rsid w:val="0073120A"/>
    <w:rsid w:val="007316E6"/>
    <w:rsid w:val="00731827"/>
    <w:rsid w:val="00731940"/>
    <w:rsid w:val="00731E7E"/>
    <w:rsid w:val="00731EAE"/>
    <w:rsid w:val="00732267"/>
    <w:rsid w:val="007323BE"/>
    <w:rsid w:val="007324EF"/>
    <w:rsid w:val="00732A93"/>
    <w:rsid w:val="00732FC6"/>
    <w:rsid w:val="007337F1"/>
    <w:rsid w:val="00733AB5"/>
    <w:rsid w:val="00733C03"/>
    <w:rsid w:val="00733C3A"/>
    <w:rsid w:val="00733C8F"/>
    <w:rsid w:val="00733F01"/>
    <w:rsid w:val="007340D9"/>
    <w:rsid w:val="0073420B"/>
    <w:rsid w:val="007345DE"/>
    <w:rsid w:val="007347ED"/>
    <w:rsid w:val="00734A4D"/>
    <w:rsid w:val="00734B63"/>
    <w:rsid w:val="00734C25"/>
    <w:rsid w:val="00734CC8"/>
    <w:rsid w:val="00734D10"/>
    <w:rsid w:val="00734D40"/>
    <w:rsid w:val="00734F36"/>
    <w:rsid w:val="0073587A"/>
    <w:rsid w:val="00735AEE"/>
    <w:rsid w:val="00736699"/>
    <w:rsid w:val="00736807"/>
    <w:rsid w:val="00736A58"/>
    <w:rsid w:val="007372C1"/>
    <w:rsid w:val="007373AE"/>
    <w:rsid w:val="007373F7"/>
    <w:rsid w:val="007374A0"/>
    <w:rsid w:val="00737829"/>
    <w:rsid w:val="0073796B"/>
    <w:rsid w:val="00737CA8"/>
    <w:rsid w:val="00737DC0"/>
    <w:rsid w:val="007400FD"/>
    <w:rsid w:val="00740123"/>
    <w:rsid w:val="00740407"/>
    <w:rsid w:val="007406BA"/>
    <w:rsid w:val="007407F9"/>
    <w:rsid w:val="00740CB4"/>
    <w:rsid w:val="00740EA0"/>
    <w:rsid w:val="007411FE"/>
    <w:rsid w:val="00741252"/>
    <w:rsid w:val="0074139C"/>
    <w:rsid w:val="007413E0"/>
    <w:rsid w:val="00741413"/>
    <w:rsid w:val="007414F2"/>
    <w:rsid w:val="00741891"/>
    <w:rsid w:val="00741BC3"/>
    <w:rsid w:val="00741D49"/>
    <w:rsid w:val="00741DBC"/>
    <w:rsid w:val="00741F6B"/>
    <w:rsid w:val="00742A27"/>
    <w:rsid w:val="0074301D"/>
    <w:rsid w:val="007432F0"/>
    <w:rsid w:val="00743962"/>
    <w:rsid w:val="00743AFE"/>
    <w:rsid w:val="00743BBE"/>
    <w:rsid w:val="00744472"/>
    <w:rsid w:val="007444A1"/>
    <w:rsid w:val="007446C2"/>
    <w:rsid w:val="00744A86"/>
    <w:rsid w:val="00745417"/>
    <w:rsid w:val="00745422"/>
    <w:rsid w:val="00745595"/>
    <w:rsid w:val="00745CF5"/>
    <w:rsid w:val="00745D4A"/>
    <w:rsid w:val="00746323"/>
    <w:rsid w:val="00746E3E"/>
    <w:rsid w:val="00746E92"/>
    <w:rsid w:val="00746F45"/>
    <w:rsid w:val="007476F9"/>
    <w:rsid w:val="0074775D"/>
    <w:rsid w:val="00747DB2"/>
    <w:rsid w:val="00750380"/>
    <w:rsid w:val="00750A4D"/>
    <w:rsid w:val="00750CE4"/>
    <w:rsid w:val="00750E49"/>
    <w:rsid w:val="00751027"/>
    <w:rsid w:val="00751276"/>
    <w:rsid w:val="007515D8"/>
    <w:rsid w:val="007519A5"/>
    <w:rsid w:val="007519D3"/>
    <w:rsid w:val="00751B0A"/>
    <w:rsid w:val="007521F5"/>
    <w:rsid w:val="00752341"/>
    <w:rsid w:val="0075262B"/>
    <w:rsid w:val="0075298E"/>
    <w:rsid w:val="00752B92"/>
    <w:rsid w:val="00752D0A"/>
    <w:rsid w:val="00752EBF"/>
    <w:rsid w:val="007530E2"/>
    <w:rsid w:val="00753817"/>
    <w:rsid w:val="0075383B"/>
    <w:rsid w:val="007538DA"/>
    <w:rsid w:val="007538FF"/>
    <w:rsid w:val="0075390D"/>
    <w:rsid w:val="0075397A"/>
    <w:rsid w:val="0075405C"/>
    <w:rsid w:val="00754298"/>
    <w:rsid w:val="00754513"/>
    <w:rsid w:val="0075464F"/>
    <w:rsid w:val="00754753"/>
    <w:rsid w:val="007547FE"/>
    <w:rsid w:val="007549CF"/>
    <w:rsid w:val="00755050"/>
    <w:rsid w:val="00755B39"/>
    <w:rsid w:val="00755F9F"/>
    <w:rsid w:val="007566F3"/>
    <w:rsid w:val="0075691E"/>
    <w:rsid w:val="00756A51"/>
    <w:rsid w:val="00756C83"/>
    <w:rsid w:val="00756F0D"/>
    <w:rsid w:val="00757774"/>
    <w:rsid w:val="00757D23"/>
    <w:rsid w:val="00760530"/>
    <w:rsid w:val="007605C4"/>
    <w:rsid w:val="00760811"/>
    <w:rsid w:val="007608F0"/>
    <w:rsid w:val="00760A1D"/>
    <w:rsid w:val="007611A1"/>
    <w:rsid w:val="0076122C"/>
    <w:rsid w:val="007613EE"/>
    <w:rsid w:val="0076152A"/>
    <w:rsid w:val="00761892"/>
    <w:rsid w:val="007618A9"/>
    <w:rsid w:val="00761975"/>
    <w:rsid w:val="00762184"/>
    <w:rsid w:val="00762460"/>
    <w:rsid w:val="00762A78"/>
    <w:rsid w:val="00762CA5"/>
    <w:rsid w:val="00762F54"/>
    <w:rsid w:val="007634FA"/>
    <w:rsid w:val="0076399E"/>
    <w:rsid w:val="00763D6C"/>
    <w:rsid w:val="00763D7E"/>
    <w:rsid w:val="00763DFC"/>
    <w:rsid w:val="00764085"/>
    <w:rsid w:val="0076449B"/>
    <w:rsid w:val="00764512"/>
    <w:rsid w:val="0076491F"/>
    <w:rsid w:val="00764DF2"/>
    <w:rsid w:val="007653FF"/>
    <w:rsid w:val="0076566E"/>
    <w:rsid w:val="00765A39"/>
    <w:rsid w:val="00765A51"/>
    <w:rsid w:val="00765E61"/>
    <w:rsid w:val="00766338"/>
    <w:rsid w:val="00766423"/>
    <w:rsid w:val="00766CD4"/>
    <w:rsid w:val="00766E3F"/>
    <w:rsid w:val="007673D0"/>
    <w:rsid w:val="007673DC"/>
    <w:rsid w:val="0076773B"/>
    <w:rsid w:val="00767928"/>
    <w:rsid w:val="00767965"/>
    <w:rsid w:val="00767C9E"/>
    <w:rsid w:val="00767D37"/>
    <w:rsid w:val="00767DD2"/>
    <w:rsid w:val="007700F7"/>
    <w:rsid w:val="00770278"/>
    <w:rsid w:val="007703DE"/>
    <w:rsid w:val="0077043E"/>
    <w:rsid w:val="007706F2"/>
    <w:rsid w:val="00770707"/>
    <w:rsid w:val="00770A04"/>
    <w:rsid w:val="00770D03"/>
    <w:rsid w:val="00770D6A"/>
    <w:rsid w:val="00770DC1"/>
    <w:rsid w:val="0077109B"/>
    <w:rsid w:val="00771557"/>
    <w:rsid w:val="007719A0"/>
    <w:rsid w:val="00771ADC"/>
    <w:rsid w:val="00771AE1"/>
    <w:rsid w:val="00771F29"/>
    <w:rsid w:val="0077203D"/>
    <w:rsid w:val="007724DF"/>
    <w:rsid w:val="0077264B"/>
    <w:rsid w:val="00772836"/>
    <w:rsid w:val="00772995"/>
    <w:rsid w:val="00772C58"/>
    <w:rsid w:val="0077325E"/>
    <w:rsid w:val="007732BF"/>
    <w:rsid w:val="00773472"/>
    <w:rsid w:val="0077354F"/>
    <w:rsid w:val="007736D1"/>
    <w:rsid w:val="007738E3"/>
    <w:rsid w:val="00773A40"/>
    <w:rsid w:val="00774220"/>
    <w:rsid w:val="00774224"/>
    <w:rsid w:val="0077436E"/>
    <w:rsid w:val="007745DC"/>
    <w:rsid w:val="00775047"/>
    <w:rsid w:val="0077543D"/>
    <w:rsid w:val="00775982"/>
    <w:rsid w:val="00775DC8"/>
    <w:rsid w:val="00775FFC"/>
    <w:rsid w:val="00776192"/>
    <w:rsid w:val="007762CA"/>
    <w:rsid w:val="00776434"/>
    <w:rsid w:val="007768A5"/>
    <w:rsid w:val="007768B3"/>
    <w:rsid w:val="00776DFB"/>
    <w:rsid w:val="00776FA3"/>
    <w:rsid w:val="00777162"/>
    <w:rsid w:val="00777345"/>
    <w:rsid w:val="0077755B"/>
    <w:rsid w:val="00777AE8"/>
    <w:rsid w:val="00777B6C"/>
    <w:rsid w:val="00777DEB"/>
    <w:rsid w:val="00777EA5"/>
    <w:rsid w:val="007800B6"/>
    <w:rsid w:val="007801CE"/>
    <w:rsid w:val="00780479"/>
    <w:rsid w:val="007809E9"/>
    <w:rsid w:val="00780B13"/>
    <w:rsid w:val="00780D90"/>
    <w:rsid w:val="00780E07"/>
    <w:rsid w:val="00780EC2"/>
    <w:rsid w:val="007811F1"/>
    <w:rsid w:val="00781B6F"/>
    <w:rsid w:val="00781D73"/>
    <w:rsid w:val="00781F63"/>
    <w:rsid w:val="0078239E"/>
    <w:rsid w:val="0078248A"/>
    <w:rsid w:val="00782FD1"/>
    <w:rsid w:val="00783206"/>
    <w:rsid w:val="00783377"/>
    <w:rsid w:val="00783680"/>
    <w:rsid w:val="007840E5"/>
    <w:rsid w:val="00784164"/>
    <w:rsid w:val="007845BD"/>
    <w:rsid w:val="007845E6"/>
    <w:rsid w:val="00784C2E"/>
    <w:rsid w:val="00784C51"/>
    <w:rsid w:val="007855D3"/>
    <w:rsid w:val="00785B42"/>
    <w:rsid w:val="00785D85"/>
    <w:rsid w:val="0078637F"/>
    <w:rsid w:val="007864A4"/>
    <w:rsid w:val="007864F3"/>
    <w:rsid w:val="0078656D"/>
    <w:rsid w:val="007865EF"/>
    <w:rsid w:val="0078682D"/>
    <w:rsid w:val="007868CD"/>
    <w:rsid w:val="00786A9E"/>
    <w:rsid w:val="0078715C"/>
    <w:rsid w:val="007872B0"/>
    <w:rsid w:val="00787717"/>
    <w:rsid w:val="0078780C"/>
    <w:rsid w:val="00787923"/>
    <w:rsid w:val="00787D60"/>
    <w:rsid w:val="007906D3"/>
    <w:rsid w:val="00790927"/>
    <w:rsid w:val="00790945"/>
    <w:rsid w:val="00790AEC"/>
    <w:rsid w:val="00790B47"/>
    <w:rsid w:val="00790EE1"/>
    <w:rsid w:val="00791014"/>
    <w:rsid w:val="00791614"/>
    <w:rsid w:val="0079197C"/>
    <w:rsid w:val="00792047"/>
    <w:rsid w:val="00792194"/>
    <w:rsid w:val="007928D0"/>
    <w:rsid w:val="00792E28"/>
    <w:rsid w:val="00792E9F"/>
    <w:rsid w:val="00792EE5"/>
    <w:rsid w:val="007934E1"/>
    <w:rsid w:val="00793DCA"/>
    <w:rsid w:val="00793E27"/>
    <w:rsid w:val="0079452C"/>
    <w:rsid w:val="007945C1"/>
    <w:rsid w:val="00794901"/>
    <w:rsid w:val="007949FE"/>
    <w:rsid w:val="00795275"/>
    <w:rsid w:val="00795426"/>
    <w:rsid w:val="00795729"/>
    <w:rsid w:val="00795AC7"/>
    <w:rsid w:val="00795CA5"/>
    <w:rsid w:val="00795E61"/>
    <w:rsid w:val="00795E70"/>
    <w:rsid w:val="00795F1B"/>
    <w:rsid w:val="00795FFA"/>
    <w:rsid w:val="00796171"/>
    <w:rsid w:val="00796427"/>
    <w:rsid w:val="0079646E"/>
    <w:rsid w:val="007965C7"/>
    <w:rsid w:val="0079676F"/>
    <w:rsid w:val="0079680F"/>
    <w:rsid w:val="00796A77"/>
    <w:rsid w:val="00796B51"/>
    <w:rsid w:val="00796F91"/>
    <w:rsid w:val="00796FBB"/>
    <w:rsid w:val="00797517"/>
    <w:rsid w:val="00797AD5"/>
    <w:rsid w:val="00797B91"/>
    <w:rsid w:val="00797BE4"/>
    <w:rsid w:val="00797EE2"/>
    <w:rsid w:val="007A005C"/>
    <w:rsid w:val="007A0860"/>
    <w:rsid w:val="007A0992"/>
    <w:rsid w:val="007A0A8A"/>
    <w:rsid w:val="007A0D4D"/>
    <w:rsid w:val="007A0E28"/>
    <w:rsid w:val="007A1068"/>
    <w:rsid w:val="007A11D0"/>
    <w:rsid w:val="007A1427"/>
    <w:rsid w:val="007A16FC"/>
    <w:rsid w:val="007A1D65"/>
    <w:rsid w:val="007A1FE2"/>
    <w:rsid w:val="007A235A"/>
    <w:rsid w:val="007A2472"/>
    <w:rsid w:val="007A2564"/>
    <w:rsid w:val="007A2623"/>
    <w:rsid w:val="007A2F21"/>
    <w:rsid w:val="007A327B"/>
    <w:rsid w:val="007A35FE"/>
    <w:rsid w:val="007A3691"/>
    <w:rsid w:val="007A3926"/>
    <w:rsid w:val="007A4024"/>
    <w:rsid w:val="007A43E8"/>
    <w:rsid w:val="007A4653"/>
    <w:rsid w:val="007A46C1"/>
    <w:rsid w:val="007A4816"/>
    <w:rsid w:val="007A4EC8"/>
    <w:rsid w:val="007A524F"/>
    <w:rsid w:val="007A52B2"/>
    <w:rsid w:val="007A5892"/>
    <w:rsid w:val="007A59DD"/>
    <w:rsid w:val="007A5BB4"/>
    <w:rsid w:val="007A5CC0"/>
    <w:rsid w:val="007A61F5"/>
    <w:rsid w:val="007A6239"/>
    <w:rsid w:val="007A6373"/>
    <w:rsid w:val="007A686C"/>
    <w:rsid w:val="007A6D44"/>
    <w:rsid w:val="007A7108"/>
    <w:rsid w:val="007A72E3"/>
    <w:rsid w:val="007A7405"/>
    <w:rsid w:val="007A751D"/>
    <w:rsid w:val="007A773A"/>
    <w:rsid w:val="007A78D4"/>
    <w:rsid w:val="007A7D2F"/>
    <w:rsid w:val="007B0595"/>
    <w:rsid w:val="007B0A31"/>
    <w:rsid w:val="007B0DB8"/>
    <w:rsid w:val="007B0E23"/>
    <w:rsid w:val="007B0E7B"/>
    <w:rsid w:val="007B0F8B"/>
    <w:rsid w:val="007B1462"/>
    <w:rsid w:val="007B16E3"/>
    <w:rsid w:val="007B16FC"/>
    <w:rsid w:val="007B1A58"/>
    <w:rsid w:val="007B1C3B"/>
    <w:rsid w:val="007B20A4"/>
    <w:rsid w:val="007B223B"/>
    <w:rsid w:val="007B262D"/>
    <w:rsid w:val="007B2825"/>
    <w:rsid w:val="007B2BB7"/>
    <w:rsid w:val="007B2BCD"/>
    <w:rsid w:val="007B2D35"/>
    <w:rsid w:val="007B2D58"/>
    <w:rsid w:val="007B2FE1"/>
    <w:rsid w:val="007B316A"/>
    <w:rsid w:val="007B3829"/>
    <w:rsid w:val="007B397B"/>
    <w:rsid w:val="007B39C0"/>
    <w:rsid w:val="007B39CF"/>
    <w:rsid w:val="007B3A92"/>
    <w:rsid w:val="007B3C4D"/>
    <w:rsid w:val="007B3CD1"/>
    <w:rsid w:val="007B3CF7"/>
    <w:rsid w:val="007B3F10"/>
    <w:rsid w:val="007B3F5A"/>
    <w:rsid w:val="007B42BF"/>
    <w:rsid w:val="007B4B89"/>
    <w:rsid w:val="007B4DD7"/>
    <w:rsid w:val="007B4E3F"/>
    <w:rsid w:val="007B5050"/>
    <w:rsid w:val="007B50DB"/>
    <w:rsid w:val="007B5113"/>
    <w:rsid w:val="007B565B"/>
    <w:rsid w:val="007B5E5E"/>
    <w:rsid w:val="007B604F"/>
    <w:rsid w:val="007B62E7"/>
    <w:rsid w:val="007B6653"/>
    <w:rsid w:val="007B675F"/>
    <w:rsid w:val="007B6779"/>
    <w:rsid w:val="007B6B98"/>
    <w:rsid w:val="007B6D67"/>
    <w:rsid w:val="007B6DEE"/>
    <w:rsid w:val="007B7177"/>
    <w:rsid w:val="007B7182"/>
    <w:rsid w:val="007B71D3"/>
    <w:rsid w:val="007B72F9"/>
    <w:rsid w:val="007B7463"/>
    <w:rsid w:val="007B74D3"/>
    <w:rsid w:val="007B7A9A"/>
    <w:rsid w:val="007B7B54"/>
    <w:rsid w:val="007B7E9B"/>
    <w:rsid w:val="007C040B"/>
    <w:rsid w:val="007C0853"/>
    <w:rsid w:val="007C08D9"/>
    <w:rsid w:val="007C1190"/>
    <w:rsid w:val="007C14EA"/>
    <w:rsid w:val="007C15EF"/>
    <w:rsid w:val="007C1740"/>
    <w:rsid w:val="007C236E"/>
    <w:rsid w:val="007C25F3"/>
    <w:rsid w:val="007C290A"/>
    <w:rsid w:val="007C29F9"/>
    <w:rsid w:val="007C2AB6"/>
    <w:rsid w:val="007C2E30"/>
    <w:rsid w:val="007C31B3"/>
    <w:rsid w:val="007C3287"/>
    <w:rsid w:val="007C393F"/>
    <w:rsid w:val="007C3947"/>
    <w:rsid w:val="007C3966"/>
    <w:rsid w:val="007C3AFD"/>
    <w:rsid w:val="007C41F1"/>
    <w:rsid w:val="007C4227"/>
    <w:rsid w:val="007C4232"/>
    <w:rsid w:val="007C4BD5"/>
    <w:rsid w:val="007C4D3E"/>
    <w:rsid w:val="007C4D94"/>
    <w:rsid w:val="007C4E38"/>
    <w:rsid w:val="007C5038"/>
    <w:rsid w:val="007C51B9"/>
    <w:rsid w:val="007C5714"/>
    <w:rsid w:val="007C5E2D"/>
    <w:rsid w:val="007C5FD7"/>
    <w:rsid w:val="007C62A5"/>
    <w:rsid w:val="007C645D"/>
    <w:rsid w:val="007C6A36"/>
    <w:rsid w:val="007C6BD3"/>
    <w:rsid w:val="007C6C0C"/>
    <w:rsid w:val="007C6DE3"/>
    <w:rsid w:val="007C7071"/>
    <w:rsid w:val="007C756F"/>
    <w:rsid w:val="007C767E"/>
    <w:rsid w:val="007C7CE7"/>
    <w:rsid w:val="007C7D8E"/>
    <w:rsid w:val="007C7DBA"/>
    <w:rsid w:val="007C7E4A"/>
    <w:rsid w:val="007D03AE"/>
    <w:rsid w:val="007D0555"/>
    <w:rsid w:val="007D0988"/>
    <w:rsid w:val="007D0999"/>
    <w:rsid w:val="007D09E8"/>
    <w:rsid w:val="007D0C5D"/>
    <w:rsid w:val="007D0C6D"/>
    <w:rsid w:val="007D0D22"/>
    <w:rsid w:val="007D13F3"/>
    <w:rsid w:val="007D1BFC"/>
    <w:rsid w:val="007D1D4B"/>
    <w:rsid w:val="007D1DAF"/>
    <w:rsid w:val="007D258C"/>
    <w:rsid w:val="007D26AE"/>
    <w:rsid w:val="007D2A55"/>
    <w:rsid w:val="007D2ACE"/>
    <w:rsid w:val="007D2B9B"/>
    <w:rsid w:val="007D2CA1"/>
    <w:rsid w:val="007D312F"/>
    <w:rsid w:val="007D347D"/>
    <w:rsid w:val="007D34EF"/>
    <w:rsid w:val="007D3938"/>
    <w:rsid w:val="007D3B38"/>
    <w:rsid w:val="007D3C7B"/>
    <w:rsid w:val="007D3EE2"/>
    <w:rsid w:val="007D4424"/>
    <w:rsid w:val="007D4B1C"/>
    <w:rsid w:val="007D4C13"/>
    <w:rsid w:val="007D4C58"/>
    <w:rsid w:val="007D562E"/>
    <w:rsid w:val="007D56EE"/>
    <w:rsid w:val="007D5AB7"/>
    <w:rsid w:val="007D5CF3"/>
    <w:rsid w:val="007D5F29"/>
    <w:rsid w:val="007D625E"/>
    <w:rsid w:val="007D62A6"/>
    <w:rsid w:val="007D6528"/>
    <w:rsid w:val="007D6554"/>
    <w:rsid w:val="007D6962"/>
    <w:rsid w:val="007D6C7C"/>
    <w:rsid w:val="007D7057"/>
    <w:rsid w:val="007D717F"/>
    <w:rsid w:val="007D72ED"/>
    <w:rsid w:val="007D79AD"/>
    <w:rsid w:val="007D7B42"/>
    <w:rsid w:val="007D7C63"/>
    <w:rsid w:val="007D7E54"/>
    <w:rsid w:val="007D7E82"/>
    <w:rsid w:val="007E0009"/>
    <w:rsid w:val="007E061F"/>
    <w:rsid w:val="007E0B34"/>
    <w:rsid w:val="007E0BAA"/>
    <w:rsid w:val="007E0DD8"/>
    <w:rsid w:val="007E0EF4"/>
    <w:rsid w:val="007E0F2B"/>
    <w:rsid w:val="007E12AC"/>
    <w:rsid w:val="007E164E"/>
    <w:rsid w:val="007E1945"/>
    <w:rsid w:val="007E1E0C"/>
    <w:rsid w:val="007E2113"/>
    <w:rsid w:val="007E215E"/>
    <w:rsid w:val="007E2245"/>
    <w:rsid w:val="007E2292"/>
    <w:rsid w:val="007E270B"/>
    <w:rsid w:val="007E2961"/>
    <w:rsid w:val="007E34EB"/>
    <w:rsid w:val="007E3831"/>
    <w:rsid w:val="007E38AF"/>
    <w:rsid w:val="007E3ACA"/>
    <w:rsid w:val="007E3F0E"/>
    <w:rsid w:val="007E3F40"/>
    <w:rsid w:val="007E4356"/>
    <w:rsid w:val="007E43A8"/>
    <w:rsid w:val="007E464D"/>
    <w:rsid w:val="007E471F"/>
    <w:rsid w:val="007E4D17"/>
    <w:rsid w:val="007E4DD8"/>
    <w:rsid w:val="007E4F67"/>
    <w:rsid w:val="007E520E"/>
    <w:rsid w:val="007E53E5"/>
    <w:rsid w:val="007E581B"/>
    <w:rsid w:val="007E5A95"/>
    <w:rsid w:val="007E5C08"/>
    <w:rsid w:val="007E5C78"/>
    <w:rsid w:val="007E5CED"/>
    <w:rsid w:val="007E5F70"/>
    <w:rsid w:val="007E6004"/>
    <w:rsid w:val="007E634C"/>
    <w:rsid w:val="007E635A"/>
    <w:rsid w:val="007E6413"/>
    <w:rsid w:val="007E66BB"/>
    <w:rsid w:val="007E6A9A"/>
    <w:rsid w:val="007E6AE4"/>
    <w:rsid w:val="007E6BEC"/>
    <w:rsid w:val="007E70EA"/>
    <w:rsid w:val="007E73CB"/>
    <w:rsid w:val="007E7EB7"/>
    <w:rsid w:val="007F00E5"/>
    <w:rsid w:val="007F01BE"/>
    <w:rsid w:val="007F027E"/>
    <w:rsid w:val="007F048C"/>
    <w:rsid w:val="007F0C68"/>
    <w:rsid w:val="007F0C9D"/>
    <w:rsid w:val="007F0D77"/>
    <w:rsid w:val="007F0F32"/>
    <w:rsid w:val="007F101B"/>
    <w:rsid w:val="007F121D"/>
    <w:rsid w:val="007F1223"/>
    <w:rsid w:val="007F1505"/>
    <w:rsid w:val="007F1C6F"/>
    <w:rsid w:val="007F1D91"/>
    <w:rsid w:val="007F1FC3"/>
    <w:rsid w:val="007F2105"/>
    <w:rsid w:val="007F253B"/>
    <w:rsid w:val="007F25A9"/>
    <w:rsid w:val="007F265C"/>
    <w:rsid w:val="007F2A50"/>
    <w:rsid w:val="007F2DCF"/>
    <w:rsid w:val="007F2FBC"/>
    <w:rsid w:val="007F332E"/>
    <w:rsid w:val="007F35EC"/>
    <w:rsid w:val="007F379A"/>
    <w:rsid w:val="007F37E4"/>
    <w:rsid w:val="007F3A0C"/>
    <w:rsid w:val="007F3DD2"/>
    <w:rsid w:val="007F3E34"/>
    <w:rsid w:val="007F404E"/>
    <w:rsid w:val="007F4AD3"/>
    <w:rsid w:val="007F4D2E"/>
    <w:rsid w:val="007F4D7C"/>
    <w:rsid w:val="007F4E24"/>
    <w:rsid w:val="007F539A"/>
    <w:rsid w:val="007F53B7"/>
    <w:rsid w:val="007F55FC"/>
    <w:rsid w:val="007F596A"/>
    <w:rsid w:val="007F5F60"/>
    <w:rsid w:val="007F5FE1"/>
    <w:rsid w:val="007F61CB"/>
    <w:rsid w:val="007F6251"/>
    <w:rsid w:val="007F63FB"/>
    <w:rsid w:val="007F64DE"/>
    <w:rsid w:val="007F69EA"/>
    <w:rsid w:val="007F6A3D"/>
    <w:rsid w:val="007F6CAE"/>
    <w:rsid w:val="007F6D85"/>
    <w:rsid w:val="007F6DC0"/>
    <w:rsid w:val="007F7043"/>
    <w:rsid w:val="007F79FA"/>
    <w:rsid w:val="007F7B36"/>
    <w:rsid w:val="007F7C12"/>
    <w:rsid w:val="007F7DB9"/>
    <w:rsid w:val="007F7FAF"/>
    <w:rsid w:val="00800314"/>
    <w:rsid w:val="00800467"/>
    <w:rsid w:val="008009E1"/>
    <w:rsid w:val="00800A48"/>
    <w:rsid w:val="00801123"/>
    <w:rsid w:val="0080118B"/>
    <w:rsid w:val="0080172C"/>
    <w:rsid w:val="008017AA"/>
    <w:rsid w:val="008018E2"/>
    <w:rsid w:val="008019F1"/>
    <w:rsid w:val="008027D4"/>
    <w:rsid w:val="00802A3C"/>
    <w:rsid w:val="00802A8F"/>
    <w:rsid w:val="00802BE4"/>
    <w:rsid w:val="00802C6A"/>
    <w:rsid w:val="00802DA0"/>
    <w:rsid w:val="008038BB"/>
    <w:rsid w:val="00803F83"/>
    <w:rsid w:val="00804082"/>
    <w:rsid w:val="00804A55"/>
    <w:rsid w:val="00804BE0"/>
    <w:rsid w:val="00804C2F"/>
    <w:rsid w:val="00804CD1"/>
    <w:rsid w:val="0080529A"/>
    <w:rsid w:val="008052C0"/>
    <w:rsid w:val="00805836"/>
    <w:rsid w:val="00805C00"/>
    <w:rsid w:val="00805C22"/>
    <w:rsid w:val="00805EAA"/>
    <w:rsid w:val="008061FA"/>
    <w:rsid w:val="008064A7"/>
    <w:rsid w:val="00806677"/>
    <w:rsid w:val="00806B98"/>
    <w:rsid w:val="00806BEE"/>
    <w:rsid w:val="00806F62"/>
    <w:rsid w:val="0080705A"/>
    <w:rsid w:val="008073EA"/>
    <w:rsid w:val="00807643"/>
    <w:rsid w:val="00807898"/>
    <w:rsid w:val="0081016E"/>
    <w:rsid w:val="008101A3"/>
    <w:rsid w:val="008105B5"/>
    <w:rsid w:val="00810893"/>
    <w:rsid w:val="00811003"/>
    <w:rsid w:val="0081116F"/>
    <w:rsid w:val="00811441"/>
    <w:rsid w:val="00811453"/>
    <w:rsid w:val="008118B8"/>
    <w:rsid w:val="008119C8"/>
    <w:rsid w:val="00811BC9"/>
    <w:rsid w:val="008121D0"/>
    <w:rsid w:val="00812253"/>
    <w:rsid w:val="0081257A"/>
    <w:rsid w:val="008126C8"/>
    <w:rsid w:val="00812898"/>
    <w:rsid w:val="0081290A"/>
    <w:rsid w:val="00812DBE"/>
    <w:rsid w:val="00812E56"/>
    <w:rsid w:val="00812EC6"/>
    <w:rsid w:val="00813345"/>
    <w:rsid w:val="00813738"/>
    <w:rsid w:val="00813B6D"/>
    <w:rsid w:val="00813E12"/>
    <w:rsid w:val="00814467"/>
    <w:rsid w:val="00814A10"/>
    <w:rsid w:val="00814BCD"/>
    <w:rsid w:val="00814DE4"/>
    <w:rsid w:val="0081579D"/>
    <w:rsid w:val="008158C3"/>
    <w:rsid w:val="00815D96"/>
    <w:rsid w:val="00815DF5"/>
    <w:rsid w:val="00816802"/>
    <w:rsid w:val="00816833"/>
    <w:rsid w:val="008168B8"/>
    <w:rsid w:val="00816BE6"/>
    <w:rsid w:val="00816BFA"/>
    <w:rsid w:val="00816D6A"/>
    <w:rsid w:val="00816D83"/>
    <w:rsid w:val="00817242"/>
    <w:rsid w:val="008172E4"/>
    <w:rsid w:val="008173F8"/>
    <w:rsid w:val="0081782E"/>
    <w:rsid w:val="00817893"/>
    <w:rsid w:val="00817ACB"/>
    <w:rsid w:val="00817CA0"/>
    <w:rsid w:val="00817EBA"/>
    <w:rsid w:val="008202C0"/>
    <w:rsid w:val="008205EB"/>
    <w:rsid w:val="008206EA"/>
    <w:rsid w:val="00820733"/>
    <w:rsid w:val="008207E7"/>
    <w:rsid w:val="00820D01"/>
    <w:rsid w:val="008210D8"/>
    <w:rsid w:val="008211D2"/>
    <w:rsid w:val="00821579"/>
    <w:rsid w:val="00821803"/>
    <w:rsid w:val="00821C2E"/>
    <w:rsid w:val="00822026"/>
    <w:rsid w:val="00822479"/>
    <w:rsid w:val="00822763"/>
    <w:rsid w:val="00822BA6"/>
    <w:rsid w:val="00822C66"/>
    <w:rsid w:val="00822D75"/>
    <w:rsid w:val="008231F6"/>
    <w:rsid w:val="008235C7"/>
    <w:rsid w:val="00823976"/>
    <w:rsid w:val="0082398B"/>
    <w:rsid w:val="00823A23"/>
    <w:rsid w:val="00823D0F"/>
    <w:rsid w:val="00823DDB"/>
    <w:rsid w:val="008241AA"/>
    <w:rsid w:val="00824B44"/>
    <w:rsid w:val="00824EFD"/>
    <w:rsid w:val="00825283"/>
    <w:rsid w:val="008255C4"/>
    <w:rsid w:val="00825776"/>
    <w:rsid w:val="00825C79"/>
    <w:rsid w:val="00825E02"/>
    <w:rsid w:val="00826040"/>
    <w:rsid w:val="00826124"/>
    <w:rsid w:val="008262AF"/>
    <w:rsid w:val="008265DC"/>
    <w:rsid w:val="00826884"/>
    <w:rsid w:val="00826AF8"/>
    <w:rsid w:val="0082713A"/>
    <w:rsid w:val="00827207"/>
    <w:rsid w:val="008272B6"/>
    <w:rsid w:val="0082734B"/>
    <w:rsid w:val="0082740B"/>
    <w:rsid w:val="0082744B"/>
    <w:rsid w:val="008275B4"/>
    <w:rsid w:val="00827784"/>
    <w:rsid w:val="0082797E"/>
    <w:rsid w:val="00827990"/>
    <w:rsid w:val="008302AC"/>
    <w:rsid w:val="00830342"/>
    <w:rsid w:val="0083064D"/>
    <w:rsid w:val="008306BE"/>
    <w:rsid w:val="008306CC"/>
    <w:rsid w:val="00830804"/>
    <w:rsid w:val="00830926"/>
    <w:rsid w:val="008309A4"/>
    <w:rsid w:val="00830C1A"/>
    <w:rsid w:val="00830DC0"/>
    <w:rsid w:val="00831528"/>
    <w:rsid w:val="008316AC"/>
    <w:rsid w:val="008319F1"/>
    <w:rsid w:val="00832314"/>
    <w:rsid w:val="008324EB"/>
    <w:rsid w:val="0083283A"/>
    <w:rsid w:val="008331DF"/>
    <w:rsid w:val="008333A9"/>
    <w:rsid w:val="008333F3"/>
    <w:rsid w:val="0083376F"/>
    <w:rsid w:val="00833C73"/>
    <w:rsid w:val="00833D4A"/>
    <w:rsid w:val="0083421C"/>
    <w:rsid w:val="00834241"/>
    <w:rsid w:val="00834723"/>
    <w:rsid w:val="00834C3B"/>
    <w:rsid w:val="00834FAC"/>
    <w:rsid w:val="00834FEE"/>
    <w:rsid w:val="008350C1"/>
    <w:rsid w:val="0083590F"/>
    <w:rsid w:val="00836825"/>
    <w:rsid w:val="00836E3A"/>
    <w:rsid w:val="008371CB"/>
    <w:rsid w:val="0083753E"/>
    <w:rsid w:val="00837C71"/>
    <w:rsid w:val="00837E74"/>
    <w:rsid w:val="008402B0"/>
    <w:rsid w:val="00840431"/>
    <w:rsid w:val="008404D3"/>
    <w:rsid w:val="008406DD"/>
    <w:rsid w:val="00840727"/>
    <w:rsid w:val="0084083B"/>
    <w:rsid w:val="00840B81"/>
    <w:rsid w:val="00840BB9"/>
    <w:rsid w:val="00840D15"/>
    <w:rsid w:val="008410E6"/>
    <w:rsid w:val="008410FF"/>
    <w:rsid w:val="00841326"/>
    <w:rsid w:val="0084142F"/>
    <w:rsid w:val="008415D1"/>
    <w:rsid w:val="00841904"/>
    <w:rsid w:val="00841A7C"/>
    <w:rsid w:val="00841BD5"/>
    <w:rsid w:val="0084220E"/>
    <w:rsid w:val="0084251A"/>
    <w:rsid w:val="00842721"/>
    <w:rsid w:val="00842A47"/>
    <w:rsid w:val="00842BC1"/>
    <w:rsid w:val="00842CFA"/>
    <w:rsid w:val="00842E1D"/>
    <w:rsid w:val="00843265"/>
    <w:rsid w:val="008435E1"/>
    <w:rsid w:val="00843C1D"/>
    <w:rsid w:val="008440B9"/>
    <w:rsid w:val="0084425B"/>
    <w:rsid w:val="00844356"/>
    <w:rsid w:val="0084448A"/>
    <w:rsid w:val="008447D4"/>
    <w:rsid w:val="00844D34"/>
    <w:rsid w:val="00844DF0"/>
    <w:rsid w:val="00844F71"/>
    <w:rsid w:val="00845076"/>
    <w:rsid w:val="00845127"/>
    <w:rsid w:val="00845927"/>
    <w:rsid w:val="00845EB2"/>
    <w:rsid w:val="00846674"/>
    <w:rsid w:val="00846719"/>
    <w:rsid w:val="00846790"/>
    <w:rsid w:val="00846794"/>
    <w:rsid w:val="00846AF2"/>
    <w:rsid w:val="00847071"/>
    <w:rsid w:val="00847296"/>
    <w:rsid w:val="00847524"/>
    <w:rsid w:val="0084765C"/>
    <w:rsid w:val="008478D4"/>
    <w:rsid w:val="00847FEB"/>
    <w:rsid w:val="0085002A"/>
    <w:rsid w:val="008506B4"/>
    <w:rsid w:val="00850720"/>
    <w:rsid w:val="00850D4D"/>
    <w:rsid w:val="00850E6E"/>
    <w:rsid w:val="0085139D"/>
    <w:rsid w:val="008515AE"/>
    <w:rsid w:val="00851751"/>
    <w:rsid w:val="00851B26"/>
    <w:rsid w:val="008522E3"/>
    <w:rsid w:val="00852321"/>
    <w:rsid w:val="00852680"/>
    <w:rsid w:val="008527F3"/>
    <w:rsid w:val="008527F4"/>
    <w:rsid w:val="008529C2"/>
    <w:rsid w:val="00852B26"/>
    <w:rsid w:val="0085304C"/>
    <w:rsid w:val="00853073"/>
    <w:rsid w:val="00853696"/>
    <w:rsid w:val="008536CF"/>
    <w:rsid w:val="00853993"/>
    <w:rsid w:val="00853A7A"/>
    <w:rsid w:val="00853F1C"/>
    <w:rsid w:val="008542B4"/>
    <w:rsid w:val="008543D1"/>
    <w:rsid w:val="008547CC"/>
    <w:rsid w:val="00854900"/>
    <w:rsid w:val="00854C4E"/>
    <w:rsid w:val="00854E81"/>
    <w:rsid w:val="00855710"/>
    <w:rsid w:val="008558FA"/>
    <w:rsid w:val="00855918"/>
    <w:rsid w:val="0085599C"/>
    <w:rsid w:val="00855A16"/>
    <w:rsid w:val="00855BFB"/>
    <w:rsid w:val="00855FF3"/>
    <w:rsid w:val="0085623B"/>
    <w:rsid w:val="008562A1"/>
    <w:rsid w:val="0085643F"/>
    <w:rsid w:val="00856459"/>
    <w:rsid w:val="00856900"/>
    <w:rsid w:val="00856C03"/>
    <w:rsid w:val="008570D8"/>
    <w:rsid w:val="008571F7"/>
    <w:rsid w:val="0085725D"/>
    <w:rsid w:val="00857838"/>
    <w:rsid w:val="0086093F"/>
    <w:rsid w:val="0086098C"/>
    <w:rsid w:val="00860AB4"/>
    <w:rsid w:val="00861017"/>
    <w:rsid w:val="008611B6"/>
    <w:rsid w:val="00861350"/>
    <w:rsid w:val="008619AE"/>
    <w:rsid w:val="00861CA1"/>
    <w:rsid w:val="0086201E"/>
    <w:rsid w:val="0086239A"/>
    <w:rsid w:val="008626D4"/>
    <w:rsid w:val="0086278E"/>
    <w:rsid w:val="00862BC9"/>
    <w:rsid w:val="00862BD6"/>
    <w:rsid w:val="0086397F"/>
    <w:rsid w:val="008640AB"/>
    <w:rsid w:val="00864E41"/>
    <w:rsid w:val="008650AD"/>
    <w:rsid w:val="00865658"/>
    <w:rsid w:val="00865C89"/>
    <w:rsid w:val="00865D00"/>
    <w:rsid w:val="00865EF4"/>
    <w:rsid w:val="0086626D"/>
    <w:rsid w:val="0086656A"/>
    <w:rsid w:val="008667BA"/>
    <w:rsid w:val="008668EA"/>
    <w:rsid w:val="00866A54"/>
    <w:rsid w:val="00866B79"/>
    <w:rsid w:val="00867176"/>
    <w:rsid w:val="00867ABC"/>
    <w:rsid w:val="00867BA6"/>
    <w:rsid w:val="00867C1D"/>
    <w:rsid w:val="0087092B"/>
    <w:rsid w:val="0087094A"/>
    <w:rsid w:val="00870A1A"/>
    <w:rsid w:val="00870DAD"/>
    <w:rsid w:val="0087102F"/>
    <w:rsid w:val="0087129D"/>
    <w:rsid w:val="00871335"/>
    <w:rsid w:val="00871387"/>
    <w:rsid w:val="00871523"/>
    <w:rsid w:val="008719F6"/>
    <w:rsid w:val="00871B1C"/>
    <w:rsid w:val="00871B4E"/>
    <w:rsid w:val="00871C05"/>
    <w:rsid w:val="00871D03"/>
    <w:rsid w:val="00871F90"/>
    <w:rsid w:val="0087250F"/>
    <w:rsid w:val="00872B9F"/>
    <w:rsid w:val="008730D1"/>
    <w:rsid w:val="008732F6"/>
    <w:rsid w:val="00873AE7"/>
    <w:rsid w:val="00873DDE"/>
    <w:rsid w:val="00873E51"/>
    <w:rsid w:val="00873FA5"/>
    <w:rsid w:val="0087464D"/>
    <w:rsid w:val="00874730"/>
    <w:rsid w:val="00875064"/>
    <w:rsid w:val="008754B9"/>
    <w:rsid w:val="00875662"/>
    <w:rsid w:val="008756C3"/>
    <w:rsid w:val="008756E6"/>
    <w:rsid w:val="00875730"/>
    <w:rsid w:val="0087596A"/>
    <w:rsid w:val="00875A7F"/>
    <w:rsid w:val="00875D50"/>
    <w:rsid w:val="0087602D"/>
    <w:rsid w:val="008760FD"/>
    <w:rsid w:val="00876419"/>
    <w:rsid w:val="00876679"/>
    <w:rsid w:val="008767F1"/>
    <w:rsid w:val="0087691B"/>
    <w:rsid w:val="00876B7E"/>
    <w:rsid w:val="00876FB9"/>
    <w:rsid w:val="00876FFB"/>
    <w:rsid w:val="008772A3"/>
    <w:rsid w:val="0087738A"/>
    <w:rsid w:val="008774D0"/>
    <w:rsid w:val="0087782C"/>
    <w:rsid w:val="008779B5"/>
    <w:rsid w:val="00877A68"/>
    <w:rsid w:val="00877C17"/>
    <w:rsid w:val="00877F5D"/>
    <w:rsid w:val="0088034A"/>
    <w:rsid w:val="008803BE"/>
    <w:rsid w:val="0088040D"/>
    <w:rsid w:val="008806B7"/>
    <w:rsid w:val="00880BCE"/>
    <w:rsid w:val="00880C33"/>
    <w:rsid w:val="00880E6A"/>
    <w:rsid w:val="0088156C"/>
    <w:rsid w:val="0088160A"/>
    <w:rsid w:val="00881634"/>
    <w:rsid w:val="008817C9"/>
    <w:rsid w:val="00881A68"/>
    <w:rsid w:val="00881BC1"/>
    <w:rsid w:val="00882249"/>
    <w:rsid w:val="008825B3"/>
    <w:rsid w:val="00882A48"/>
    <w:rsid w:val="008830D7"/>
    <w:rsid w:val="00883540"/>
    <w:rsid w:val="0088364D"/>
    <w:rsid w:val="008837A8"/>
    <w:rsid w:val="00883A7D"/>
    <w:rsid w:val="00883DBA"/>
    <w:rsid w:val="00883F56"/>
    <w:rsid w:val="008843F8"/>
    <w:rsid w:val="00884A53"/>
    <w:rsid w:val="00884FE2"/>
    <w:rsid w:val="0088514B"/>
    <w:rsid w:val="00885203"/>
    <w:rsid w:val="0088558F"/>
    <w:rsid w:val="00885A23"/>
    <w:rsid w:val="00886092"/>
    <w:rsid w:val="00886163"/>
    <w:rsid w:val="0088625E"/>
    <w:rsid w:val="0088644E"/>
    <w:rsid w:val="008867A4"/>
    <w:rsid w:val="008868CB"/>
    <w:rsid w:val="008875E7"/>
    <w:rsid w:val="00887A81"/>
    <w:rsid w:val="00887B09"/>
    <w:rsid w:val="00887BCA"/>
    <w:rsid w:val="00887C04"/>
    <w:rsid w:val="00890B3F"/>
    <w:rsid w:val="00890BD4"/>
    <w:rsid w:val="00890C48"/>
    <w:rsid w:val="00891570"/>
    <w:rsid w:val="00891684"/>
    <w:rsid w:val="008916A7"/>
    <w:rsid w:val="008916FA"/>
    <w:rsid w:val="008918DF"/>
    <w:rsid w:val="0089194A"/>
    <w:rsid w:val="00891EB9"/>
    <w:rsid w:val="00891F63"/>
    <w:rsid w:val="00891FC6"/>
    <w:rsid w:val="00892278"/>
    <w:rsid w:val="00892336"/>
    <w:rsid w:val="00892452"/>
    <w:rsid w:val="00892646"/>
    <w:rsid w:val="008928C6"/>
    <w:rsid w:val="00892F67"/>
    <w:rsid w:val="0089302D"/>
    <w:rsid w:val="0089375F"/>
    <w:rsid w:val="00893A43"/>
    <w:rsid w:val="00893D74"/>
    <w:rsid w:val="00893FA0"/>
    <w:rsid w:val="0089409C"/>
    <w:rsid w:val="008942AA"/>
    <w:rsid w:val="00894568"/>
    <w:rsid w:val="00894896"/>
    <w:rsid w:val="008949AC"/>
    <w:rsid w:val="00894B0C"/>
    <w:rsid w:val="00894CE4"/>
    <w:rsid w:val="00894D4D"/>
    <w:rsid w:val="00895338"/>
    <w:rsid w:val="00895352"/>
    <w:rsid w:val="00895355"/>
    <w:rsid w:val="008955BE"/>
    <w:rsid w:val="0089634D"/>
    <w:rsid w:val="008965D8"/>
    <w:rsid w:val="00896E2E"/>
    <w:rsid w:val="00896F47"/>
    <w:rsid w:val="008970C5"/>
    <w:rsid w:val="0089714E"/>
    <w:rsid w:val="00897218"/>
    <w:rsid w:val="0089735B"/>
    <w:rsid w:val="008974F1"/>
    <w:rsid w:val="008978D5"/>
    <w:rsid w:val="008978E2"/>
    <w:rsid w:val="00897A0B"/>
    <w:rsid w:val="008A0736"/>
    <w:rsid w:val="008A0C00"/>
    <w:rsid w:val="008A0C2E"/>
    <w:rsid w:val="008A10B5"/>
    <w:rsid w:val="008A128A"/>
    <w:rsid w:val="008A162B"/>
    <w:rsid w:val="008A1636"/>
    <w:rsid w:val="008A16ED"/>
    <w:rsid w:val="008A184D"/>
    <w:rsid w:val="008A1D2D"/>
    <w:rsid w:val="008A1DC3"/>
    <w:rsid w:val="008A1E72"/>
    <w:rsid w:val="008A1E8D"/>
    <w:rsid w:val="008A202D"/>
    <w:rsid w:val="008A2277"/>
    <w:rsid w:val="008A27CF"/>
    <w:rsid w:val="008A2A4D"/>
    <w:rsid w:val="008A2AE0"/>
    <w:rsid w:val="008A2F1A"/>
    <w:rsid w:val="008A2FFD"/>
    <w:rsid w:val="008A3487"/>
    <w:rsid w:val="008A3585"/>
    <w:rsid w:val="008A3687"/>
    <w:rsid w:val="008A3DDF"/>
    <w:rsid w:val="008A4525"/>
    <w:rsid w:val="008A4617"/>
    <w:rsid w:val="008A47F7"/>
    <w:rsid w:val="008A485A"/>
    <w:rsid w:val="008A4888"/>
    <w:rsid w:val="008A4B2F"/>
    <w:rsid w:val="008A4EBD"/>
    <w:rsid w:val="008A5173"/>
    <w:rsid w:val="008A5259"/>
    <w:rsid w:val="008A52E4"/>
    <w:rsid w:val="008A58BD"/>
    <w:rsid w:val="008A598C"/>
    <w:rsid w:val="008A59C5"/>
    <w:rsid w:val="008A5B3C"/>
    <w:rsid w:val="008A5ECA"/>
    <w:rsid w:val="008A6291"/>
    <w:rsid w:val="008A6587"/>
    <w:rsid w:val="008A66B2"/>
    <w:rsid w:val="008A66ED"/>
    <w:rsid w:val="008A684A"/>
    <w:rsid w:val="008A6A51"/>
    <w:rsid w:val="008A6B6F"/>
    <w:rsid w:val="008A6D63"/>
    <w:rsid w:val="008A6EE1"/>
    <w:rsid w:val="008A74A2"/>
    <w:rsid w:val="008A768B"/>
    <w:rsid w:val="008A7929"/>
    <w:rsid w:val="008A7B2F"/>
    <w:rsid w:val="008A7ED0"/>
    <w:rsid w:val="008B05C8"/>
    <w:rsid w:val="008B0602"/>
    <w:rsid w:val="008B064F"/>
    <w:rsid w:val="008B0F87"/>
    <w:rsid w:val="008B1026"/>
    <w:rsid w:val="008B1145"/>
    <w:rsid w:val="008B1202"/>
    <w:rsid w:val="008B1512"/>
    <w:rsid w:val="008B15D8"/>
    <w:rsid w:val="008B1639"/>
    <w:rsid w:val="008B167B"/>
    <w:rsid w:val="008B1751"/>
    <w:rsid w:val="008B1CB5"/>
    <w:rsid w:val="008B2153"/>
    <w:rsid w:val="008B21C5"/>
    <w:rsid w:val="008B2234"/>
    <w:rsid w:val="008B2420"/>
    <w:rsid w:val="008B24C3"/>
    <w:rsid w:val="008B2549"/>
    <w:rsid w:val="008B2D8A"/>
    <w:rsid w:val="008B2FDC"/>
    <w:rsid w:val="008B3034"/>
    <w:rsid w:val="008B3202"/>
    <w:rsid w:val="008B3411"/>
    <w:rsid w:val="008B3803"/>
    <w:rsid w:val="008B3986"/>
    <w:rsid w:val="008B4AD1"/>
    <w:rsid w:val="008B4C54"/>
    <w:rsid w:val="008B4DCA"/>
    <w:rsid w:val="008B4E25"/>
    <w:rsid w:val="008B4F05"/>
    <w:rsid w:val="008B4F0A"/>
    <w:rsid w:val="008B5353"/>
    <w:rsid w:val="008B5526"/>
    <w:rsid w:val="008B55E3"/>
    <w:rsid w:val="008B568B"/>
    <w:rsid w:val="008B58D1"/>
    <w:rsid w:val="008B5CB3"/>
    <w:rsid w:val="008B5E7F"/>
    <w:rsid w:val="008B6074"/>
    <w:rsid w:val="008B60FB"/>
    <w:rsid w:val="008B6400"/>
    <w:rsid w:val="008B6487"/>
    <w:rsid w:val="008B68D0"/>
    <w:rsid w:val="008B6BC1"/>
    <w:rsid w:val="008B6DB5"/>
    <w:rsid w:val="008B70AF"/>
    <w:rsid w:val="008B7ADF"/>
    <w:rsid w:val="008B7DEC"/>
    <w:rsid w:val="008B7E34"/>
    <w:rsid w:val="008B7F09"/>
    <w:rsid w:val="008C01BC"/>
    <w:rsid w:val="008C0416"/>
    <w:rsid w:val="008C061A"/>
    <w:rsid w:val="008C0768"/>
    <w:rsid w:val="008C07A1"/>
    <w:rsid w:val="008C0DBB"/>
    <w:rsid w:val="008C0E3E"/>
    <w:rsid w:val="008C10F9"/>
    <w:rsid w:val="008C140B"/>
    <w:rsid w:val="008C141E"/>
    <w:rsid w:val="008C1585"/>
    <w:rsid w:val="008C1801"/>
    <w:rsid w:val="008C198E"/>
    <w:rsid w:val="008C1B7A"/>
    <w:rsid w:val="008C2063"/>
    <w:rsid w:val="008C21BE"/>
    <w:rsid w:val="008C21EF"/>
    <w:rsid w:val="008C22AE"/>
    <w:rsid w:val="008C2377"/>
    <w:rsid w:val="008C250D"/>
    <w:rsid w:val="008C27D9"/>
    <w:rsid w:val="008C2A35"/>
    <w:rsid w:val="008C339A"/>
    <w:rsid w:val="008C3588"/>
    <w:rsid w:val="008C36E6"/>
    <w:rsid w:val="008C386B"/>
    <w:rsid w:val="008C3996"/>
    <w:rsid w:val="008C3FB4"/>
    <w:rsid w:val="008C40F9"/>
    <w:rsid w:val="008C4115"/>
    <w:rsid w:val="008C4B47"/>
    <w:rsid w:val="008C527C"/>
    <w:rsid w:val="008C5BC8"/>
    <w:rsid w:val="008C5DA1"/>
    <w:rsid w:val="008C5F2E"/>
    <w:rsid w:val="008C6140"/>
    <w:rsid w:val="008C6208"/>
    <w:rsid w:val="008C62C5"/>
    <w:rsid w:val="008C62DE"/>
    <w:rsid w:val="008C6362"/>
    <w:rsid w:val="008C66CB"/>
    <w:rsid w:val="008C67D3"/>
    <w:rsid w:val="008C699A"/>
    <w:rsid w:val="008C69E6"/>
    <w:rsid w:val="008C6D5D"/>
    <w:rsid w:val="008C6FA1"/>
    <w:rsid w:val="008C7715"/>
    <w:rsid w:val="008C7B02"/>
    <w:rsid w:val="008C7BD5"/>
    <w:rsid w:val="008C7D12"/>
    <w:rsid w:val="008C7E4A"/>
    <w:rsid w:val="008C7EFE"/>
    <w:rsid w:val="008D0341"/>
    <w:rsid w:val="008D0497"/>
    <w:rsid w:val="008D0635"/>
    <w:rsid w:val="008D07A8"/>
    <w:rsid w:val="008D0A0D"/>
    <w:rsid w:val="008D0D7D"/>
    <w:rsid w:val="008D11C2"/>
    <w:rsid w:val="008D1569"/>
    <w:rsid w:val="008D2154"/>
    <w:rsid w:val="008D2335"/>
    <w:rsid w:val="008D238C"/>
    <w:rsid w:val="008D239B"/>
    <w:rsid w:val="008D239E"/>
    <w:rsid w:val="008D241B"/>
    <w:rsid w:val="008D2974"/>
    <w:rsid w:val="008D2E2B"/>
    <w:rsid w:val="008D2E6E"/>
    <w:rsid w:val="008D31DB"/>
    <w:rsid w:val="008D3258"/>
    <w:rsid w:val="008D329E"/>
    <w:rsid w:val="008D3457"/>
    <w:rsid w:val="008D3460"/>
    <w:rsid w:val="008D378A"/>
    <w:rsid w:val="008D3FC4"/>
    <w:rsid w:val="008D43BF"/>
    <w:rsid w:val="008D446C"/>
    <w:rsid w:val="008D486D"/>
    <w:rsid w:val="008D504D"/>
    <w:rsid w:val="008D51C8"/>
    <w:rsid w:val="008D55E2"/>
    <w:rsid w:val="008D583C"/>
    <w:rsid w:val="008D58A0"/>
    <w:rsid w:val="008D5EC2"/>
    <w:rsid w:val="008D60E0"/>
    <w:rsid w:val="008D668D"/>
    <w:rsid w:val="008D7340"/>
    <w:rsid w:val="008D7362"/>
    <w:rsid w:val="008D77A8"/>
    <w:rsid w:val="008D7814"/>
    <w:rsid w:val="008E0002"/>
    <w:rsid w:val="008E0227"/>
    <w:rsid w:val="008E03E6"/>
    <w:rsid w:val="008E080D"/>
    <w:rsid w:val="008E0AED"/>
    <w:rsid w:val="008E0BA7"/>
    <w:rsid w:val="008E0D07"/>
    <w:rsid w:val="008E0D0C"/>
    <w:rsid w:val="008E11CD"/>
    <w:rsid w:val="008E1234"/>
    <w:rsid w:val="008E1325"/>
    <w:rsid w:val="008E169D"/>
    <w:rsid w:val="008E1713"/>
    <w:rsid w:val="008E1973"/>
    <w:rsid w:val="008E1A2A"/>
    <w:rsid w:val="008E1ECE"/>
    <w:rsid w:val="008E22E6"/>
    <w:rsid w:val="008E2488"/>
    <w:rsid w:val="008E25AE"/>
    <w:rsid w:val="008E273C"/>
    <w:rsid w:val="008E2E82"/>
    <w:rsid w:val="008E302C"/>
    <w:rsid w:val="008E30F9"/>
    <w:rsid w:val="008E33EE"/>
    <w:rsid w:val="008E3675"/>
    <w:rsid w:val="008E38F8"/>
    <w:rsid w:val="008E3957"/>
    <w:rsid w:val="008E414D"/>
    <w:rsid w:val="008E42FC"/>
    <w:rsid w:val="008E45C7"/>
    <w:rsid w:val="008E4787"/>
    <w:rsid w:val="008E5205"/>
    <w:rsid w:val="008E527C"/>
    <w:rsid w:val="008E5290"/>
    <w:rsid w:val="008E5394"/>
    <w:rsid w:val="008E55D3"/>
    <w:rsid w:val="008E5699"/>
    <w:rsid w:val="008E5883"/>
    <w:rsid w:val="008E5C94"/>
    <w:rsid w:val="008E5DE0"/>
    <w:rsid w:val="008E5EC1"/>
    <w:rsid w:val="008E6F7C"/>
    <w:rsid w:val="008E7122"/>
    <w:rsid w:val="008E750A"/>
    <w:rsid w:val="008E751F"/>
    <w:rsid w:val="008E79B7"/>
    <w:rsid w:val="008E7DA6"/>
    <w:rsid w:val="008F0107"/>
    <w:rsid w:val="008F0178"/>
    <w:rsid w:val="008F043B"/>
    <w:rsid w:val="008F050D"/>
    <w:rsid w:val="008F0601"/>
    <w:rsid w:val="008F07D9"/>
    <w:rsid w:val="008F088B"/>
    <w:rsid w:val="008F09D7"/>
    <w:rsid w:val="008F0A03"/>
    <w:rsid w:val="008F0B27"/>
    <w:rsid w:val="008F0F24"/>
    <w:rsid w:val="008F1263"/>
    <w:rsid w:val="008F13C8"/>
    <w:rsid w:val="008F13F8"/>
    <w:rsid w:val="008F15C5"/>
    <w:rsid w:val="008F1697"/>
    <w:rsid w:val="008F1A27"/>
    <w:rsid w:val="008F1B17"/>
    <w:rsid w:val="008F1F27"/>
    <w:rsid w:val="008F2B16"/>
    <w:rsid w:val="008F33F0"/>
    <w:rsid w:val="008F38DB"/>
    <w:rsid w:val="008F3AA4"/>
    <w:rsid w:val="008F4161"/>
    <w:rsid w:val="008F42D6"/>
    <w:rsid w:val="008F433E"/>
    <w:rsid w:val="008F439E"/>
    <w:rsid w:val="008F45C8"/>
    <w:rsid w:val="008F465F"/>
    <w:rsid w:val="008F49D6"/>
    <w:rsid w:val="008F4BA5"/>
    <w:rsid w:val="008F51D3"/>
    <w:rsid w:val="008F51F2"/>
    <w:rsid w:val="008F5217"/>
    <w:rsid w:val="008F52BA"/>
    <w:rsid w:val="008F52BF"/>
    <w:rsid w:val="008F5386"/>
    <w:rsid w:val="008F541B"/>
    <w:rsid w:val="008F5675"/>
    <w:rsid w:val="008F576A"/>
    <w:rsid w:val="008F5C37"/>
    <w:rsid w:val="008F5DAE"/>
    <w:rsid w:val="008F5EC4"/>
    <w:rsid w:val="008F5FF7"/>
    <w:rsid w:val="008F659D"/>
    <w:rsid w:val="008F6723"/>
    <w:rsid w:val="008F674C"/>
    <w:rsid w:val="008F6D88"/>
    <w:rsid w:val="008F6E1B"/>
    <w:rsid w:val="008F73D8"/>
    <w:rsid w:val="008F768E"/>
    <w:rsid w:val="008F7E14"/>
    <w:rsid w:val="008F7E3C"/>
    <w:rsid w:val="00900031"/>
    <w:rsid w:val="00900187"/>
    <w:rsid w:val="00900703"/>
    <w:rsid w:val="00900AD3"/>
    <w:rsid w:val="00900AE9"/>
    <w:rsid w:val="00900BCB"/>
    <w:rsid w:val="009011AD"/>
    <w:rsid w:val="0090165E"/>
    <w:rsid w:val="00901844"/>
    <w:rsid w:val="009019EB"/>
    <w:rsid w:val="00901C21"/>
    <w:rsid w:val="00901CCD"/>
    <w:rsid w:val="00901F11"/>
    <w:rsid w:val="00901FEE"/>
    <w:rsid w:val="009022E9"/>
    <w:rsid w:val="00902548"/>
    <w:rsid w:val="00902FBD"/>
    <w:rsid w:val="0090353B"/>
    <w:rsid w:val="0090364F"/>
    <w:rsid w:val="00903669"/>
    <w:rsid w:val="0090399F"/>
    <w:rsid w:val="00903AA9"/>
    <w:rsid w:val="00903B91"/>
    <w:rsid w:val="00903C70"/>
    <w:rsid w:val="00903C77"/>
    <w:rsid w:val="009041A8"/>
    <w:rsid w:val="0090444D"/>
    <w:rsid w:val="00904720"/>
    <w:rsid w:val="00904765"/>
    <w:rsid w:val="00904B7B"/>
    <w:rsid w:val="00904D1D"/>
    <w:rsid w:val="00905014"/>
    <w:rsid w:val="009050CE"/>
    <w:rsid w:val="00905193"/>
    <w:rsid w:val="0090528D"/>
    <w:rsid w:val="0090540B"/>
    <w:rsid w:val="00905711"/>
    <w:rsid w:val="00905D37"/>
    <w:rsid w:val="00905E87"/>
    <w:rsid w:val="009063E1"/>
    <w:rsid w:val="00906777"/>
    <w:rsid w:val="009069C7"/>
    <w:rsid w:val="00906BAB"/>
    <w:rsid w:val="0090701C"/>
    <w:rsid w:val="00907560"/>
    <w:rsid w:val="0090768D"/>
    <w:rsid w:val="00907C79"/>
    <w:rsid w:val="00907CC0"/>
    <w:rsid w:val="00907F57"/>
    <w:rsid w:val="009104C1"/>
    <w:rsid w:val="0091064F"/>
    <w:rsid w:val="0091073A"/>
    <w:rsid w:val="00910BE9"/>
    <w:rsid w:val="009110C3"/>
    <w:rsid w:val="009112C2"/>
    <w:rsid w:val="00911431"/>
    <w:rsid w:val="0091150E"/>
    <w:rsid w:val="00911642"/>
    <w:rsid w:val="00911BD4"/>
    <w:rsid w:val="00911D0C"/>
    <w:rsid w:val="00911DC5"/>
    <w:rsid w:val="009120A9"/>
    <w:rsid w:val="009121D7"/>
    <w:rsid w:val="00912540"/>
    <w:rsid w:val="00912685"/>
    <w:rsid w:val="009127CC"/>
    <w:rsid w:val="00912A71"/>
    <w:rsid w:val="00912E05"/>
    <w:rsid w:val="00912F43"/>
    <w:rsid w:val="00913051"/>
    <w:rsid w:val="00913298"/>
    <w:rsid w:val="0091348A"/>
    <w:rsid w:val="00913558"/>
    <w:rsid w:val="009135AE"/>
    <w:rsid w:val="00913840"/>
    <w:rsid w:val="00913C87"/>
    <w:rsid w:val="009141F4"/>
    <w:rsid w:val="00914289"/>
    <w:rsid w:val="009142A5"/>
    <w:rsid w:val="00914875"/>
    <w:rsid w:val="00914B0C"/>
    <w:rsid w:val="00914D7C"/>
    <w:rsid w:val="00914E0D"/>
    <w:rsid w:val="00914FEE"/>
    <w:rsid w:val="009159F0"/>
    <w:rsid w:val="00915A3B"/>
    <w:rsid w:val="00915A68"/>
    <w:rsid w:val="00915ACA"/>
    <w:rsid w:val="00915B44"/>
    <w:rsid w:val="00915BD9"/>
    <w:rsid w:val="00915EBE"/>
    <w:rsid w:val="00916562"/>
    <w:rsid w:val="00916913"/>
    <w:rsid w:val="00916A64"/>
    <w:rsid w:val="00916AB5"/>
    <w:rsid w:val="00916CDC"/>
    <w:rsid w:val="00916F66"/>
    <w:rsid w:val="009170B9"/>
    <w:rsid w:val="00917CFE"/>
    <w:rsid w:val="00917D08"/>
    <w:rsid w:val="00917D36"/>
    <w:rsid w:val="00917E50"/>
    <w:rsid w:val="00917E78"/>
    <w:rsid w:val="00917F81"/>
    <w:rsid w:val="009200F2"/>
    <w:rsid w:val="00920244"/>
    <w:rsid w:val="009203B0"/>
    <w:rsid w:val="00920488"/>
    <w:rsid w:val="00920A54"/>
    <w:rsid w:val="00920DFA"/>
    <w:rsid w:val="00920EF1"/>
    <w:rsid w:val="00921379"/>
    <w:rsid w:val="00921609"/>
    <w:rsid w:val="00921711"/>
    <w:rsid w:val="00921926"/>
    <w:rsid w:val="009219A4"/>
    <w:rsid w:val="00921CDF"/>
    <w:rsid w:val="00922161"/>
    <w:rsid w:val="009229FC"/>
    <w:rsid w:val="00922C84"/>
    <w:rsid w:val="00922FBF"/>
    <w:rsid w:val="00923435"/>
    <w:rsid w:val="00923507"/>
    <w:rsid w:val="009238D9"/>
    <w:rsid w:val="00923901"/>
    <w:rsid w:val="00923ADD"/>
    <w:rsid w:val="009246C6"/>
    <w:rsid w:val="00924C5C"/>
    <w:rsid w:val="00925006"/>
    <w:rsid w:val="009250B7"/>
    <w:rsid w:val="00925382"/>
    <w:rsid w:val="0092562F"/>
    <w:rsid w:val="009258A8"/>
    <w:rsid w:val="00925B5F"/>
    <w:rsid w:val="00925C19"/>
    <w:rsid w:val="00925EBB"/>
    <w:rsid w:val="00925FF4"/>
    <w:rsid w:val="00926457"/>
    <w:rsid w:val="00926617"/>
    <w:rsid w:val="00926B2E"/>
    <w:rsid w:val="00927053"/>
    <w:rsid w:val="00927367"/>
    <w:rsid w:val="00927482"/>
    <w:rsid w:val="00927DA3"/>
    <w:rsid w:val="00930223"/>
    <w:rsid w:val="00930356"/>
    <w:rsid w:val="00930548"/>
    <w:rsid w:val="009305AF"/>
    <w:rsid w:val="009307D5"/>
    <w:rsid w:val="0093096D"/>
    <w:rsid w:val="00930E8B"/>
    <w:rsid w:val="00930FD1"/>
    <w:rsid w:val="0093116F"/>
    <w:rsid w:val="00931238"/>
    <w:rsid w:val="0093144F"/>
    <w:rsid w:val="00931461"/>
    <w:rsid w:val="009317F0"/>
    <w:rsid w:val="00931D88"/>
    <w:rsid w:val="009321AB"/>
    <w:rsid w:val="00932A4E"/>
    <w:rsid w:val="00932FF1"/>
    <w:rsid w:val="009336FE"/>
    <w:rsid w:val="00933B73"/>
    <w:rsid w:val="00933BAE"/>
    <w:rsid w:val="00933CBB"/>
    <w:rsid w:val="009345BE"/>
    <w:rsid w:val="009345C8"/>
    <w:rsid w:val="00934F99"/>
    <w:rsid w:val="0093517C"/>
    <w:rsid w:val="00935843"/>
    <w:rsid w:val="009358BA"/>
    <w:rsid w:val="0093597B"/>
    <w:rsid w:val="00936BFD"/>
    <w:rsid w:val="009370ED"/>
    <w:rsid w:val="0093730C"/>
    <w:rsid w:val="00937C3B"/>
    <w:rsid w:val="00937C53"/>
    <w:rsid w:val="00937F70"/>
    <w:rsid w:val="00940626"/>
    <w:rsid w:val="009409B3"/>
    <w:rsid w:val="00940A64"/>
    <w:rsid w:val="00940B04"/>
    <w:rsid w:val="00940EFE"/>
    <w:rsid w:val="00941747"/>
    <w:rsid w:val="00941B78"/>
    <w:rsid w:val="00941E6F"/>
    <w:rsid w:val="00941EAA"/>
    <w:rsid w:val="00942398"/>
    <w:rsid w:val="00942575"/>
    <w:rsid w:val="009426E6"/>
    <w:rsid w:val="00942AAB"/>
    <w:rsid w:val="00942B58"/>
    <w:rsid w:val="00942D3C"/>
    <w:rsid w:val="00942E7D"/>
    <w:rsid w:val="009430C6"/>
    <w:rsid w:val="00943438"/>
    <w:rsid w:val="0094347C"/>
    <w:rsid w:val="0094370A"/>
    <w:rsid w:val="009438EB"/>
    <w:rsid w:val="00943EAF"/>
    <w:rsid w:val="00943FDB"/>
    <w:rsid w:val="009441C7"/>
    <w:rsid w:val="00944365"/>
    <w:rsid w:val="009445A2"/>
    <w:rsid w:val="009447A4"/>
    <w:rsid w:val="0094485F"/>
    <w:rsid w:val="00944A73"/>
    <w:rsid w:val="00944DF3"/>
    <w:rsid w:val="00945028"/>
    <w:rsid w:val="009453A6"/>
    <w:rsid w:val="0094556C"/>
    <w:rsid w:val="0094572E"/>
    <w:rsid w:val="009457B3"/>
    <w:rsid w:val="0094584F"/>
    <w:rsid w:val="00945E67"/>
    <w:rsid w:val="00945F90"/>
    <w:rsid w:val="009465BE"/>
    <w:rsid w:val="00946CDC"/>
    <w:rsid w:val="00946E18"/>
    <w:rsid w:val="00946EA5"/>
    <w:rsid w:val="00946ECF"/>
    <w:rsid w:val="00947563"/>
    <w:rsid w:val="0094773C"/>
    <w:rsid w:val="009478B1"/>
    <w:rsid w:val="00950741"/>
    <w:rsid w:val="0095091F"/>
    <w:rsid w:val="00950B56"/>
    <w:rsid w:val="00950CE3"/>
    <w:rsid w:val="00950E12"/>
    <w:rsid w:val="00951123"/>
    <w:rsid w:val="0095172C"/>
    <w:rsid w:val="00951A36"/>
    <w:rsid w:val="00951D4C"/>
    <w:rsid w:val="00951EB0"/>
    <w:rsid w:val="00951F50"/>
    <w:rsid w:val="00952199"/>
    <w:rsid w:val="009526B3"/>
    <w:rsid w:val="009528E9"/>
    <w:rsid w:val="00952CB6"/>
    <w:rsid w:val="00952D46"/>
    <w:rsid w:val="00953050"/>
    <w:rsid w:val="009533E6"/>
    <w:rsid w:val="00953544"/>
    <w:rsid w:val="009535BF"/>
    <w:rsid w:val="009539B7"/>
    <w:rsid w:val="00953A25"/>
    <w:rsid w:val="00953AF7"/>
    <w:rsid w:val="00953C4F"/>
    <w:rsid w:val="00953ECF"/>
    <w:rsid w:val="00953F73"/>
    <w:rsid w:val="0095483E"/>
    <w:rsid w:val="00954A69"/>
    <w:rsid w:val="00954AED"/>
    <w:rsid w:val="00955045"/>
    <w:rsid w:val="009556B2"/>
    <w:rsid w:val="009558B6"/>
    <w:rsid w:val="00955A5F"/>
    <w:rsid w:val="00955BB4"/>
    <w:rsid w:val="0095658A"/>
    <w:rsid w:val="00956718"/>
    <w:rsid w:val="009567E8"/>
    <w:rsid w:val="00956A0E"/>
    <w:rsid w:val="00956B3D"/>
    <w:rsid w:val="00956F86"/>
    <w:rsid w:val="0095702F"/>
    <w:rsid w:val="00957927"/>
    <w:rsid w:val="00957B81"/>
    <w:rsid w:val="00957D9C"/>
    <w:rsid w:val="009601D1"/>
    <w:rsid w:val="009603DC"/>
    <w:rsid w:val="00960A56"/>
    <w:rsid w:val="00960C0E"/>
    <w:rsid w:val="00960C12"/>
    <w:rsid w:val="0096157B"/>
    <w:rsid w:val="009618B4"/>
    <w:rsid w:val="00961B9E"/>
    <w:rsid w:val="00961D64"/>
    <w:rsid w:val="00961E4A"/>
    <w:rsid w:val="00961F37"/>
    <w:rsid w:val="00962632"/>
    <w:rsid w:val="00962D05"/>
    <w:rsid w:val="00962FD5"/>
    <w:rsid w:val="00963214"/>
    <w:rsid w:val="009632F0"/>
    <w:rsid w:val="0096335C"/>
    <w:rsid w:val="00964147"/>
    <w:rsid w:val="009644A1"/>
    <w:rsid w:val="00964587"/>
    <w:rsid w:val="009648FC"/>
    <w:rsid w:val="00964DBF"/>
    <w:rsid w:val="00965056"/>
    <w:rsid w:val="009655A0"/>
    <w:rsid w:val="0096576F"/>
    <w:rsid w:val="009657E6"/>
    <w:rsid w:val="00965AE3"/>
    <w:rsid w:val="00965BDE"/>
    <w:rsid w:val="00966106"/>
    <w:rsid w:val="009661A2"/>
    <w:rsid w:val="009666CE"/>
    <w:rsid w:val="0096677B"/>
    <w:rsid w:val="0096681C"/>
    <w:rsid w:val="0096699C"/>
    <w:rsid w:val="009669A7"/>
    <w:rsid w:val="00966C15"/>
    <w:rsid w:val="00966D0D"/>
    <w:rsid w:val="00966DB9"/>
    <w:rsid w:val="00966F42"/>
    <w:rsid w:val="009670C7"/>
    <w:rsid w:val="00967B6C"/>
    <w:rsid w:val="00970058"/>
    <w:rsid w:val="009702AC"/>
    <w:rsid w:val="009702B0"/>
    <w:rsid w:val="0097052A"/>
    <w:rsid w:val="00970533"/>
    <w:rsid w:val="009705E3"/>
    <w:rsid w:val="00970BA1"/>
    <w:rsid w:val="009711F5"/>
    <w:rsid w:val="00971487"/>
    <w:rsid w:val="0097188F"/>
    <w:rsid w:val="009719BA"/>
    <w:rsid w:val="00971AFA"/>
    <w:rsid w:val="009722BE"/>
    <w:rsid w:val="0097240D"/>
    <w:rsid w:val="00972458"/>
    <w:rsid w:val="00972637"/>
    <w:rsid w:val="00972665"/>
    <w:rsid w:val="009728EC"/>
    <w:rsid w:val="009728F8"/>
    <w:rsid w:val="00972A3B"/>
    <w:rsid w:val="00972A65"/>
    <w:rsid w:val="00972B19"/>
    <w:rsid w:val="0097330B"/>
    <w:rsid w:val="009734A9"/>
    <w:rsid w:val="0097374C"/>
    <w:rsid w:val="00973ACE"/>
    <w:rsid w:val="00973B69"/>
    <w:rsid w:val="00973D29"/>
    <w:rsid w:val="00973D59"/>
    <w:rsid w:val="00973E09"/>
    <w:rsid w:val="00974080"/>
    <w:rsid w:val="009743FA"/>
    <w:rsid w:val="0097455F"/>
    <w:rsid w:val="0097473B"/>
    <w:rsid w:val="009748B1"/>
    <w:rsid w:val="009748FC"/>
    <w:rsid w:val="00974AB2"/>
    <w:rsid w:val="00974F1A"/>
    <w:rsid w:val="0097501B"/>
    <w:rsid w:val="0097510F"/>
    <w:rsid w:val="00975122"/>
    <w:rsid w:val="0097534A"/>
    <w:rsid w:val="0097536A"/>
    <w:rsid w:val="009756B8"/>
    <w:rsid w:val="009757C0"/>
    <w:rsid w:val="00975923"/>
    <w:rsid w:val="00975A60"/>
    <w:rsid w:val="00975C22"/>
    <w:rsid w:val="00975DCC"/>
    <w:rsid w:val="00975F29"/>
    <w:rsid w:val="0097616D"/>
    <w:rsid w:val="009766BB"/>
    <w:rsid w:val="00976A51"/>
    <w:rsid w:val="00976D8A"/>
    <w:rsid w:val="00976E45"/>
    <w:rsid w:val="00977490"/>
    <w:rsid w:val="00977495"/>
    <w:rsid w:val="009777AA"/>
    <w:rsid w:val="00977A8A"/>
    <w:rsid w:val="00977B90"/>
    <w:rsid w:val="00977F90"/>
    <w:rsid w:val="00980250"/>
    <w:rsid w:val="00980321"/>
    <w:rsid w:val="00980628"/>
    <w:rsid w:val="0098063F"/>
    <w:rsid w:val="00980C07"/>
    <w:rsid w:val="00980EAF"/>
    <w:rsid w:val="00980F1F"/>
    <w:rsid w:val="009812FF"/>
    <w:rsid w:val="009814FE"/>
    <w:rsid w:val="00981828"/>
    <w:rsid w:val="009818A6"/>
    <w:rsid w:val="00981CF3"/>
    <w:rsid w:val="00981DD9"/>
    <w:rsid w:val="00982357"/>
    <w:rsid w:val="00982CB3"/>
    <w:rsid w:val="00982CEE"/>
    <w:rsid w:val="009834B4"/>
    <w:rsid w:val="00983542"/>
    <w:rsid w:val="009835C5"/>
    <w:rsid w:val="009835DA"/>
    <w:rsid w:val="009837E1"/>
    <w:rsid w:val="00983938"/>
    <w:rsid w:val="00983BC6"/>
    <w:rsid w:val="00983DF4"/>
    <w:rsid w:val="00983FAB"/>
    <w:rsid w:val="0098461C"/>
    <w:rsid w:val="00984988"/>
    <w:rsid w:val="00984DE3"/>
    <w:rsid w:val="00984E7D"/>
    <w:rsid w:val="0098517E"/>
    <w:rsid w:val="0098536F"/>
    <w:rsid w:val="009853BD"/>
    <w:rsid w:val="009854E4"/>
    <w:rsid w:val="009856AD"/>
    <w:rsid w:val="00985875"/>
    <w:rsid w:val="00985A56"/>
    <w:rsid w:val="00985D61"/>
    <w:rsid w:val="00985F77"/>
    <w:rsid w:val="0098686E"/>
    <w:rsid w:val="009868D3"/>
    <w:rsid w:val="0098694F"/>
    <w:rsid w:val="009871B5"/>
    <w:rsid w:val="00987336"/>
    <w:rsid w:val="009878ED"/>
    <w:rsid w:val="00987E73"/>
    <w:rsid w:val="00990553"/>
    <w:rsid w:val="009909F9"/>
    <w:rsid w:val="00990B0A"/>
    <w:rsid w:val="00990BA5"/>
    <w:rsid w:val="00990DA6"/>
    <w:rsid w:val="00991023"/>
    <w:rsid w:val="00991140"/>
    <w:rsid w:val="00991518"/>
    <w:rsid w:val="00991568"/>
    <w:rsid w:val="00991B60"/>
    <w:rsid w:val="00991D56"/>
    <w:rsid w:val="00991FAD"/>
    <w:rsid w:val="00992026"/>
    <w:rsid w:val="0099225B"/>
    <w:rsid w:val="0099245A"/>
    <w:rsid w:val="00992595"/>
    <w:rsid w:val="00992736"/>
    <w:rsid w:val="00992CE6"/>
    <w:rsid w:val="00992F1C"/>
    <w:rsid w:val="0099309A"/>
    <w:rsid w:val="0099314D"/>
    <w:rsid w:val="009931D9"/>
    <w:rsid w:val="0099364C"/>
    <w:rsid w:val="00993D4C"/>
    <w:rsid w:val="00994161"/>
    <w:rsid w:val="00994A73"/>
    <w:rsid w:val="00994F1D"/>
    <w:rsid w:val="00994FE0"/>
    <w:rsid w:val="00995157"/>
    <w:rsid w:val="00995164"/>
    <w:rsid w:val="00995266"/>
    <w:rsid w:val="0099586F"/>
    <w:rsid w:val="0099605C"/>
    <w:rsid w:val="00996419"/>
    <w:rsid w:val="009967D2"/>
    <w:rsid w:val="00996A76"/>
    <w:rsid w:val="00996B9A"/>
    <w:rsid w:val="00996ED3"/>
    <w:rsid w:val="009970DB"/>
    <w:rsid w:val="0099713C"/>
    <w:rsid w:val="00997391"/>
    <w:rsid w:val="0099745F"/>
    <w:rsid w:val="00997523"/>
    <w:rsid w:val="00997A10"/>
    <w:rsid w:val="00997A11"/>
    <w:rsid w:val="00997B24"/>
    <w:rsid w:val="00997C56"/>
    <w:rsid w:val="009A009A"/>
    <w:rsid w:val="009A0156"/>
    <w:rsid w:val="009A0178"/>
    <w:rsid w:val="009A020F"/>
    <w:rsid w:val="009A0547"/>
    <w:rsid w:val="009A0633"/>
    <w:rsid w:val="009A091F"/>
    <w:rsid w:val="009A0971"/>
    <w:rsid w:val="009A102B"/>
    <w:rsid w:val="009A10F4"/>
    <w:rsid w:val="009A13AE"/>
    <w:rsid w:val="009A1535"/>
    <w:rsid w:val="009A17A6"/>
    <w:rsid w:val="009A1873"/>
    <w:rsid w:val="009A1C3A"/>
    <w:rsid w:val="009A220E"/>
    <w:rsid w:val="009A276D"/>
    <w:rsid w:val="009A28D6"/>
    <w:rsid w:val="009A29D4"/>
    <w:rsid w:val="009A2F59"/>
    <w:rsid w:val="009A3189"/>
    <w:rsid w:val="009A3206"/>
    <w:rsid w:val="009A335F"/>
    <w:rsid w:val="009A33C7"/>
    <w:rsid w:val="009A34F9"/>
    <w:rsid w:val="009A3822"/>
    <w:rsid w:val="009A4059"/>
    <w:rsid w:val="009A41FA"/>
    <w:rsid w:val="009A4600"/>
    <w:rsid w:val="009A4830"/>
    <w:rsid w:val="009A4D5B"/>
    <w:rsid w:val="009A4FCB"/>
    <w:rsid w:val="009A5BD1"/>
    <w:rsid w:val="009A5CB4"/>
    <w:rsid w:val="009A5DB9"/>
    <w:rsid w:val="009A5E70"/>
    <w:rsid w:val="009A6298"/>
    <w:rsid w:val="009A63E0"/>
    <w:rsid w:val="009A66AD"/>
    <w:rsid w:val="009A69B5"/>
    <w:rsid w:val="009A6E26"/>
    <w:rsid w:val="009A701C"/>
    <w:rsid w:val="009A709C"/>
    <w:rsid w:val="009A75D1"/>
    <w:rsid w:val="009A7932"/>
    <w:rsid w:val="009A7BB4"/>
    <w:rsid w:val="009A7EC7"/>
    <w:rsid w:val="009B0614"/>
    <w:rsid w:val="009B0A37"/>
    <w:rsid w:val="009B0E0F"/>
    <w:rsid w:val="009B0E8B"/>
    <w:rsid w:val="009B0E91"/>
    <w:rsid w:val="009B0F8D"/>
    <w:rsid w:val="009B136D"/>
    <w:rsid w:val="009B13A6"/>
    <w:rsid w:val="009B1472"/>
    <w:rsid w:val="009B169D"/>
    <w:rsid w:val="009B1829"/>
    <w:rsid w:val="009B184B"/>
    <w:rsid w:val="009B1B41"/>
    <w:rsid w:val="009B2305"/>
    <w:rsid w:val="009B2478"/>
    <w:rsid w:val="009B25EF"/>
    <w:rsid w:val="009B273B"/>
    <w:rsid w:val="009B299F"/>
    <w:rsid w:val="009B2CF9"/>
    <w:rsid w:val="009B2D39"/>
    <w:rsid w:val="009B3105"/>
    <w:rsid w:val="009B3AA5"/>
    <w:rsid w:val="009B3BBF"/>
    <w:rsid w:val="009B3BFC"/>
    <w:rsid w:val="009B44E5"/>
    <w:rsid w:val="009B4501"/>
    <w:rsid w:val="009B471C"/>
    <w:rsid w:val="009B48A9"/>
    <w:rsid w:val="009B4AF0"/>
    <w:rsid w:val="009B4BDE"/>
    <w:rsid w:val="009B4E59"/>
    <w:rsid w:val="009B513A"/>
    <w:rsid w:val="009B524E"/>
    <w:rsid w:val="009B54E1"/>
    <w:rsid w:val="009B5536"/>
    <w:rsid w:val="009B58FE"/>
    <w:rsid w:val="009B5DA7"/>
    <w:rsid w:val="009B5E63"/>
    <w:rsid w:val="009B61A7"/>
    <w:rsid w:val="009B629C"/>
    <w:rsid w:val="009B62E9"/>
    <w:rsid w:val="009B64A9"/>
    <w:rsid w:val="009B6578"/>
    <w:rsid w:val="009B6769"/>
    <w:rsid w:val="009B681D"/>
    <w:rsid w:val="009B684F"/>
    <w:rsid w:val="009B6D66"/>
    <w:rsid w:val="009B73E0"/>
    <w:rsid w:val="009B77C5"/>
    <w:rsid w:val="009B793B"/>
    <w:rsid w:val="009B79BB"/>
    <w:rsid w:val="009B7CDF"/>
    <w:rsid w:val="009B7DD8"/>
    <w:rsid w:val="009B7E5D"/>
    <w:rsid w:val="009B7F14"/>
    <w:rsid w:val="009C00A6"/>
    <w:rsid w:val="009C081D"/>
    <w:rsid w:val="009C08A6"/>
    <w:rsid w:val="009C0B29"/>
    <w:rsid w:val="009C0BE0"/>
    <w:rsid w:val="009C0C06"/>
    <w:rsid w:val="009C0D06"/>
    <w:rsid w:val="009C0DDE"/>
    <w:rsid w:val="009C1639"/>
    <w:rsid w:val="009C190A"/>
    <w:rsid w:val="009C1D4B"/>
    <w:rsid w:val="009C2035"/>
    <w:rsid w:val="009C23AA"/>
    <w:rsid w:val="009C2425"/>
    <w:rsid w:val="009C2B90"/>
    <w:rsid w:val="009C309B"/>
    <w:rsid w:val="009C327A"/>
    <w:rsid w:val="009C3F81"/>
    <w:rsid w:val="009C489D"/>
    <w:rsid w:val="009C49ED"/>
    <w:rsid w:val="009C4FDA"/>
    <w:rsid w:val="009C530A"/>
    <w:rsid w:val="009C56EE"/>
    <w:rsid w:val="009C5857"/>
    <w:rsid w:val="009C58BE"/>
    <w:rsid w:val="009C5B56"/>
    <w:rsid w:val="009C5CA4"/>
    <w:rsid w:val="009C5E72"/>
    <w:rsid w:val="009C5F2A"/>
    <w:rsid w:val="009C64CD"/>
    <w:rsid w:val="009C658C"/>
    <w:rsid w:val="009C65B5"/>
    <w:rsid w:val="009C66EB"/>
    <w:rsid w:val="009C6C4E"/>
    <w:rsid w:val="009C6FBE"/>
    <w:rsid w:val="009C7118"/>
    <w:rsid w:val="009C7207"/>
    <w:rsid w:val="009C743D"/>
    <w:rsid w:val="009C76CF"/>
    <w:rsid w:val="009C7909"/>
    <w:rsid w:val="009C7D24"/>
    <w:rsid w:val="009C7F99"/>
    <w:rsid w:val="009D00A3"/>
    <w:rsid w:val="009D02EB"/>
    <w:rsid w:val="009D0402"/>
    <w:rsid w:val="009D055A"/>
    <w:rsid w:val="009D05CA"/>
    <w:rsid w:val="009D086E"/>
    <w:rsid w:val="009D09BC"/>
    <w:rsid w:val="009D0D5F"/>
    <w:rsid w:val="009D0F30"/>
    <w:rsid w:val="009D0F4A"/>
    <w:rsid w:val="009D0F79"/>
    <w:rsid w:val="009D0FA5"/>
    <w:rsid w:val="009D17D8"/>
    <w:rsid w:val="009D1A93"/>
    <w:rsid w:val="009D2061"/>
    <w:rsid w:val="009D21DF"/>
    <w:rsid w:val="009D235D"/>
    <w:rsid w:val="009D2514"/>
    <w:rsid w:val="009D268B"/>
    <w:rsid w:val="009D26A7"/>
    <w:rsid w:val="009D2BD8"/>
    <w:rsid w:val="009D2F97"/>
    <w:rsid w:val="009D2FA1"/>
    <w:rsid w:val="009D2FAA"/>
    <w:rsid w:val="009D30FB"/>
    <w:rsid w:val="009D330B"/>
    <w:rsid w:val="009D35EF"/>
    <w:rsid w:val="009D38B3"/>
    <w:rsid w:val="009D3C45"/>
    <w:rsid w:val="009D3C95"/>
    <w:rsid w:val="009D3FFE"/>
    <w:rsid w:val="009D4648"/>
    <w:rsid w:val="009D4770"/>
    <w:rsid w:val="009D4987"/>
    <w:rsid w:val="009D49BE"/>
    <w:rsid w:val="009D4A98"/>
    <w:rsid w:val="009D4B07"/>
    <w:rsid w:val="009D4C71"/>
    <w:rsid w:val="009D5014"/>
    <w:rsid w:val="009D5240"/>
    <w:rsid w:val="009D530D"/>
    <w:rsid w:val="009D5539"/>
    <w:rsid w:val="009D57EB"/>
    <w:rsid w:val="009D5991"/>
    <w:rsid w:val="009D5AA8"/>
    <w:rsid w:val="009D5CDB"/>
    <w:rsid w:val="009D60A6"/>
    <w:rsid w:val="009D63A1"/>
    <w:rsid w:val="009D66B4"/>
    <w:rsid w:val="009D6715"/>
    <w:rsid w:val="009D67CE"/>
    <w:rsid w:val="009D6B00"/>
    <w:rsid w:val="009D6D17"/>
    <w:rsid w:val="009D6F53"/>
    <w:rsid w:val="009D7163"/>
    <w:rsid w:val="009D720A"/>
    <w:rsid w:val="009D72A9"/>
    <w:rsid w:val="009D72E0"/>
    <w:rsid w:val="009D74F6"/>
    <w:rsid w:val="009D76B1"/>
    <w:rsid w:val="009D7867"/>
    <w:rsid w:val="009D7944"/>
    <w:rsid w:val="009D7AD5"/>
    <w:rsid w:val="009D7B76"/>
    <w:rsid w:val="009D7BC1"/>
    <w:rsid w:val="009D7E4E"/>
    <w:rsid w:val="009E04CE"/>
    <w:rsid w:val="009E0519"/>
    <w:rsid w:val="009E06B2"/>
    <w:rsid w:val="009E0EF9"/>
    <w:rsid w:val="009E148C"/>
    <w:rsid w:val="009E16BE"/>
    <w:rsid w:val="009E1E51"/>
    <w:rsid w:val="009E1F6B"/>
    <w:rsid w:val="009E20F7"/>
    <w:rsid w:val="009E2D02"/>
    <w:rsid w:val="009E2D3A"/>
    <w:rsid w:val="009E2EE1"/>
    <w:rsid w:val="009E31E5"/>
    <w:rsid w:val="009E33B3"/>
    <w:rsid w:val="009E3666"/>
    <w:rsid w:val="009E382A"/>
    <w:rsid w:val="009E3970"/>
    <w:rsid w:val="009E3A64"/>
    <w:rsid w:val="009E3B6C"/>
    <w:rsid w:val="009E3C80"/>
    <w:rsid w:val="009E3D77"/>
    <w:rsid w:val="009E4779"/>
    <w:rsid w:val="009E47A1"/>
    <w:rsid w:val="009E4DC2"/>
    <w:rsid w:val="009E50D3"/>
    <w:rsid w:val="009E5379"/>
    <w:rsid w:val="009E6087"/>
    <w:rsid w:val="009E6211"/>
    <w:rsid w:val="009E624D"/>
    <w:rsid w:val="009E68E7"/>
    <w:rsid w:val="009E6BDC"/>
    <w:rsid w:val="009E6D61"/>
    <w:rsid w:val="009E6F91"/>
    <w:rsid w:val="009E748D"/>
    <w:rsid w:val="009E7589"/>
    <w:rsid w:val="009E788C"/>
    <w:rsid w:val="009E79A1"/>
    <w:rsid w:val="009E79E5"/>
    <w:rsid w:val="009E7BDE"/>
    <w:rsid w:val="009E7CEC"/>
    <w:rsid w:val="009E7E8F"/>
    <w:rsid w:val="009E7EF5"/>
    <w:rsid w:val="009F03C3"/>
    <w:rsid w:val="009F03D9"/>
    <w:rsid w:val="009F04CF"/>
    <w:rsid w:val="009F06FB"/>
    <w:rsid w:val="009F08EB"/>
    <w:rsid w:val="009F09BB"/>
    <w:rsid w:val="009F0BCA"/>
    <w:rsid w:val="009F1027"/>
    <w:rsid w:val="009F1342"/>
    <w:rsid w:val="009F1382"/>
    <w:rsid w:val="009F13A6"/>
    <w:rsid w:val="009F14B6"/>
    <w:rsid w:val="009F17EB"/>
    <w:rsid w:val="009F1A64"/>
    <w:rsid w:val="009F1EF4"/>
    <w:rsid w:val="009F1F07"/>
    <w:rsid w:val="009F21F0"/>
    <w:rsid w:val="009F2B77"/>
    <w:rsid w:val="009F2D4A"/>
    <w:rsid w:val="009F336B"/>
    <w:rsid w:val="009F3385"/>
    <w:rsid w:val="009F33C6"/>
    <w:rsid w:val="009F365E"/>
    <w:rsid w:val="009F373C"/>
    <w:rsid w:val="009F39F8"/>
    <w:rsid w:val="009F3C70"/>
    <w:rsid w:val="009F3F57"/>
    <w:rsid w:val="009F4015"/>
    <w:rsid w:val="009F4117"/>
    <w:rsid w:val="009F43AF"/>
    <w:rsid w:val="009F43C1"/>
    <w:rsid w:val="009F4B6B"/>
    <w:rsid w:val="009F4CA0"/>
    <w:rsid w:val="009F4DE6"/>
    <w:rsid w:val="009F5164"/>
    <w:rsid w:val="009F55D8"/>
    <w:rsid w:val="009F5615"/>
    <w:rsid w:val="009F56A0"/>
    <w:rsid w:val="009F6433"/>
    <w:rsid w:val="009F6865"/>
    <w:rsid w:val="009F73DD"/>
    <w:rsid w:val="009F74F6"/>
    <w:rsid w:val="009F7C02"/>
    <w:rsid w:val="009F7D71"/>
    <w:rsid w:val="009F7E05"/>
    <w:rsid w:val="009F7EAA"/>
    <w:rsid w:val="00A000CC"/>
    <w:rsid w:val="00A0011D"/>
    <w:rsid w:val="00A00226"/>
    <w:rsid w:val="00A00229"/>
    <w:rsid w:val="00A00367"/>
    <w:rsid w:val="00A0037C"/>
    <w:rsid w:val="00A007F1"/>
    <w:rsid w:val="00A008E2"/>
    <w:rsid w:val="00A00B42"/>
    <w:rsid w:val="00A00B8C"/>
    <w:rsid w:val="00A00F17"/>
    <w:rsid w:val="00A013E7"/>
    <w:rsid w:val="00A01581"/>
    <w:rsid w:val="00A01597"/>
    <w:rsid w:val="00A018D4"/>
    <w:rsid w:val="00A01AD6"/>
    <w:rsid w:val="00A01EA1"/>
    <w:rsid w:val="00A01F6C"/>
    <w:rsid w:val="00A01F75"/>
    <w:rsid w:val="00A022C8"/>
    <w:rsid w:val="00A022EE"/>
    <w:rsid w:val="00A02311"/>
    <w:rsid w:val="00A02488"/>
    <w:rsid w:val="00A02783"/>
    <w:rsid w:val="00A028F0"/>
    <w:rsid w:val="00A0293D"/>
    <w:rsid w:val="00A02B28"/>
    <w:rsid w:val="00A02D2F"/>
    <w:rsid w:val="00A02FCA"/>
    <w:rsid w:val="00A03210"/>
    <w:rsid w:val="00A03793"/>
    <w:rsid w:val="00A03CCF"/>
    <w:rsid w:val="00A03F37"/>
    <w:rsid w:val="00A04AA2"/>
    <w:rsid w:val="00A04BF9"/>
    <w:rsid w:val="00A04DA0"/>
    <w:rsid w:val="00A057E0"/>
    <w:rsid w:val="00A05F54"/>
    <w:rsid w:val="00A06262"/>
    <w:rsid w:val="00A06354"/>
    <w:rsid w:val="00A064FE"/>
    <w:rsid w:val="00A06667"/>
    <w:rsid w:val="00A06958"/>
    <w:rsid w:val="00A06CD1"/>
    <w:rsid w:val="00A06D20"/>
    <w:rsid w:val="00A06D85"/>
    <w:rsid w:val="00A07299"/>
    <w:rsid w:val="00A07EE8"/>
    <w:rsid w:val="00A103B9"/>
    <w:rsid w:val="00A10599"/>
    <w:rsid w:val="00A10804"/>
    <w:rsid w:val="00A10819"/>
    <w:rsid w:val="00A10C11"/>
    <w:rsid w:val="00A10D32"/>
    <w:rsid w:val="00A11163"/>
    <w:rsid w:val="00A11166"/>
    <w:rsid w:val="00A1118F"/>
    <w:rsid w:val="00A119CA"/>
    <w:rsid w:val="00A11BB1"/>
    <w:rsid w:val="00A11DCD"/>
    <w:rsid w:val="00A11EF0"/>
    <w:rsid w:val="00A12068"/>
    <w:rsid w:val="00A120C8"/>
    <w:rsid w:val="00A12247"/>
    <w:rsid w:val="00A123CC"/>
    <w:rsid w:val="00A125AD"/>
    <w:rsid w:val="00A12618"/>
    <w:rsid w:val="00A126F4"/>
    <w:rsid w:val="00A1283F"/>
    <w:rsid w:val="00A12CFB"/>
    <w:rsid w:val="00A1310C"/>
    <w:rsid w:val="00A13370"/>
    <w:rsid w:val="00A13732"/>
    <w:rsid w:val="00A13B82"/>
    <w:rsid w:val="00A13E39"/>
    <w:rsid w:val="00A13E50"/>
    <w:rsid w:val="00A13E9D"/>
    <w:rsid w:val="00A1406E"/>
    <w:rsid w:val="00A143AE"/>
    <w:rsid w:val="00A14735"/>
    <w:rsid w:val="00A1490A"/>
    <w:rsid w:val="00A149C7"/>
    <w:rsid w:val="00A14A64"/>
    <w:rsid w:val="00A14B5A"/>
    <w:rsid w:val="00A14BB3"/>
    <w:rsid w:val="00A15198"/>
    <w:rsid w:val="00A1538A"/>
    <w:rsid w:val="00A159FF"/>
    <w:rsid w:val="00A15DD8"/>
    <w:rsid w:val="00A15E54"/>
    <w:rsid w:val="00A165C6"/>
    <w:rsid w:val="00A16609"/>
    <w:rsid w:val="00A16A07"/>
    <w:rsid w:val="00A16A86"/>
    <w:rsid w:val="00A17015"/>
    <w:rsid w:val="00A17084"/>
    <w:rsid w:val="00A1732B"/>
    <w:rsid w:val="00A178D6"/>
    <w:rsid w:val="00A17CEB"/>
    <w:rsid w:val="00A17DB9"/>
    <w:rsid w:val="00A17EBD"/>
    <w:rsid w:val="00A20066"/>
    <w:rsid w:val="00A200AC"/>
    <w:rsid w:val="00A2022A"/>
    <w:rsid w:val="00A20273"/>
    <w:rsid w:val="00A202C3"/>
    <w:rsid w:val="00A2035C"/>
    <w:rsid w:val="00A2057A"/>
    <w:rsid w:val="00A20692"/>
    <w:rsid w:val="00A2079E"/>
    <w:rsid w:val="00A20B31"/>
    <w:rsid w:val="00A20B40"/>
    <w:rsid w:val="00A20BD6"/>
    <w:rsid w:val="00A210E6"/>
    <w:rsid w:val="00A21162"/>
    <w:rsid w:val="00A212F8"/>
    <w:rsid w:val="00A21390"/>
    <w:rsid w:val="00A214F2"/>
    <w:rsid w:val="00A215B0"/>
    <w:rsid w:val="00A21794"/>
    <w:rsid w:val="00A21865"/>
    <w:rsid w:val="00A2193C"/>
    <w:rsid w:val="00A2194F"/>
    <w:rsid w:val="00A219D0"/>
    <w:rsid w:val="00A21BD5"/>
    <w:rsid w:val="00A21BF5"/>
    <w:rsid w:val="00A22064"/>
    <w:rsid w:val="00A22093"/>
    <w:rsid w:val="00A22220"/>
    <w:rsid w:val="00A222C0"/>
    <w:rsid w:val="00A22317"/>
    <w:rsid w:val="00A226B4"/>
    <w:rsid w:val="00A226CA"/>
    <w:rsid w:val="00A23093"/>
    <w:rsid w:val="00A232EA"/>
    <w:rsid w:val="00A23372"/>
    <w:rsid w:val="00A23714"/>
    <w:rsid w:val="00A23CE5"/>
    <w:rsid w:val="00A23FA9"/>
    <w:rsid w:val="00A24AEC"/>
    <w:rsid w:val="00A24C36"/>
    <w:rsid w:val="00A24CFE"/>
    <w:rsid w:val="00A25444"/>
    <w:rsid w:val="00A25531"/>
    <w:rsid w:val="00A25581"/>
    <w:rsid w:val="00A25B3C"/>
    <w:rsid w:val="00A25BFB"/>
    <w:rsid w:val="00A25C55"/>
    <w:rsid w:val="00A25CEB"/>
    <w:rsid w:val="00A25CFA"/>
    <w:rsid w:val="00A2604A"/>
    <w:rsid w:val="00A2615B"/>
    <w:rsid w:val="00A26543"/>
    <w:rsid w:val="00A265E5"/>
    <w:rsid w:val="00A267C4"/>
    <w:rsid w:val="00A26E53"/>
    <w:rsid w:val="00A26ECC"/>
    <w:rsid w:val="00A2703B"/>
    <w:rsid w:val="00A274B6"/>
    <w:rsid w:val="00A27A8D"/>
    <w:rsid w:val="00A27AA5"/>
    <w:rsid w:val="00A27B13"/>
    <w:rsid w:val="00A27D91"/>
    <w:rsid w:val="00A27DB2"/>
    <w:rsid w:val="00A300A7"/>
    <w:rsid w:val="00A300A8"/>
    <w:rsid w:val="00A3012A"/>
    <w:rsid w:val="00A30186"/>
    <w:rsid w:val="00A301CA"/>
    <w:rsid w:val="00A304DA"/>
    <w:rsid w:val="00A309F6"/>
    <w:rsid w:val="00A30A05"/>
    <w:rsid w:val="00A30D41"/>
    <w:rsid w:val="00A30E54"/>
    <w:rsid w:val="00A31100"/>
    <w:rsid w:val="00A31156"/>
    <w:rsid w:val="00A312A3"/>
    <w:rsid w:val="00A31508"/>
    <w:rsid w:val="00A31564"/>
    <w:rsid w:val="00A31764"/>
    <w:rsid w:val="00A317D4"/>
    <w:rsid w:val="00A31B0E"/>
    <w:rsid w:val="00A31DDB"/>
    <w:rsid w:val="00A32582"/>
    <w:rsid w:val="00A32771"/>
    <w:rsid w:val="00A32DBF"/>
    <w:rsid w:val="00A32EA8"/>
    <w:rsid w:val="00A32EBC"/>
    <w:rsid w:val="00A332C3"/>
    <w:rsid w:val="00A334FB"/>
    <w:rsid w:val="00A339AE"/>
    <w:rsid w:val="00A339E0"/>
    <w:rsid w:val="00A33A26"/>
    <w:rsid w:val="00A33A2B"/>
    <w:rsid w:val="00A33B6E"/>
    <w:rsid w:val="00A33C38"/>
    <w:rsid w:val="00A33FDC"/>
    <w:rsid w:val="00A34687"/>
    <w:rsid w:val="00A349A4"/>
    <w:rsid w:val="00A349E8"/>
    <w:rsid w:val="00A34A4F"/>
    <w:rsid w:val="00A3514D"/>
    <w:rsid w:val="00A3569D"/>
    <w:rsid w:val="00A356E6"/>
    <w:rsid w:val="00A35B6B"/>
    <w:rsid w:val="00A35D22"/>
    <w:rsid w:val="00A367A2"/>
    <w:rsid w:val="00A36B75"/>
    <w:rsid w:val="00A37571"/>
    <w:rsid w:val="00A376BE"/>
    <w:rsid w:val="00A377AD"/>
    <w:rsid w:val="00A378F7"/>
    <w:rsid w:val="00A37EAC"/>
    <w:rsid w:val="00A4040A"/>
    <w:rsid w:val="00A404DE"/>
    <w:rsid w:val="00A406D6"/>
    <w:rsid w:val="00A40E41"/>
    <w:rsid w:val="00A4108B"/>
    <w:rsid w:val="00A41B06"/>
    <w:rsid w:val="00A42004"/>
    <w:rsid w:val="00A4204D"/>
    <w:rsid w:val="00A421AD"/>
    <w:rsid w:val="00A424A3"/>
    <w:rsid w:val="00A42535"/>
    <w:rsid w:val="00A42985"/>
    <w:rsid w:val="00A42CF4"/>
    <w:rsid w:val="00A42EB2"/>
    <w:rsid w:val="00A43312"/>
    <w:rsid w:val="00A43434"/>
    <w:rsid w:val="00A435CA"/>
    <w:rsid w:val="00A4398D"/>
    <w:rsid w:val="00A43AB1"/>
    <w:rsid w:val="00A43CE7"/>
    <w:rsid w:val="00A43D17"/>
    <w:rsid w:val="00A44070"/>
    <w:rsid w:val="00A442C4"/>
    <w:rsid w:val="00A44331"/>
    <w:rsid w:val="00A444CF"/>
    <w:rsid w:val="00A446E3"/>
    <w:rsid w:val="00A44902"/>
    <w:rsid w:val="00A4521D"/>
    <w:rsid w:val="00A4552A"/>
    <w:rsid w:val="00A455E5"/>
    <w:rsid w:val="00A45864"/>
    <w:rsid w:val="00A45C3E"/>
    <w:rsid w:val="00A45FEA"/>
    <w:rsid w:val="00A46035"/>
    <w:rsid w:val="00A46FD4"/>
    <w:rsid w:val="00A473B5"/>
    <w:rsid w:val="00A47759"/>
    <w:rsid w:val="00A47829"/>
    <w:rsid w:val="00A502B8"/>
    <w:rsid w:val="00A502E8"/>
    <w:rsid w:val="00A503FC"/>
    <w:rsid w:val="00A5057E"/>
    <w:rsid w:val="00A5090A"/>
    <w:rsid w:val="00A50990"/>
    <w:rsid w:val="00A50A2D"/>
    <w:rsid w:val="00A50B70"/>
    <w:rsid w:val="00A50C7A"/>
    <w:rsid w:val="00A51437"/>
    <w:rsid w:val="00A51A36"/>
    <w:rsid w:val="00A51ACF"/>
    <w:rsid w:val="00A51B89"/>
    <w:rsid w:val="00A51F08"/>
    <w:rsid w:val="00A520BB"/>
    <w:rsid w:val="00A52206"/>
    <w:rsid w:val="00A524CB"/>
    <w:rsid w:val="00A525A0"/>
    <w:rsid w:val="00A527B1"/>
    <w:rsid w:val="00A52BB6"/>
    <w:rsid w:val="00A52D50"/>
    <w:rsid w:val="00A53256"/>
    <w:rsid w:val="00A5393C"/>
    <w:rsid w:val="00A53C41"/>
    <w:rsid w:val="00A53D12"/>
    <w:rsid w:val="00A53FC4"/>
    <w:rsid w:val="00A54028"/>
    <w:rsid w:val="00A541F4"/>
    <w:rsid w:val="00A54441"/>
    <w:rsid w:val="00A546ED"/>
    <w:rsid w:val="00A548AE"/>
    <w:rsid w:val="00A54B7A"/>
    <w:rsid w:val="00A551A6"/>
    <w:rsid w:val="00A553F3"/>
    <w:rsid w:val="00A555A5"/>
    <w:rsid w:val="00A558E8"/>
    <w:rsid w:val="00A55F11"/>
    <w:rsid w:val="00A56472"/>
    <w:rsid w:val="00A5662A"/>
    <w:rsid w:val="00A572C0"/>
    <w:rsid w:val="00A572CD"/>
    <w:rsid w:val="00A57837"/>
    <w:rsid w:val="00A57A36"/>
    <w:rsid w:val="00A57A4A"/>
    <w:rsid w:val="00A57BE7"/>
    <w:rsid w:val="00A57D41"/>
    <w:rsid w:val="00A601D9"/>
    <w:rsid w:val="00A601F5"/>
    <w:rsid w:val="00A602E8"/>
    <w:rsid w:val="00A6031B"/>
    <w:rsid w:val="00A6053A"/>
    <w:rsid w:val="00A605E6"/>
    <w:rsid w:val="00A6099C"/>
    <w:rsid w:val="00A609AA"/>
    <w:rsid w:val="00A6137C"/>
    <w:rsid w:val="00A61411"/>
    <w:rsid w:val="00A616E7"/>
    <w:rsid w:val="00A61803"/>
    <w:rsid w:val="00A61A5A"/>
    <w:rsid w:val="00A61BE6"/>
    <w:rsid w:val="00A61D09"/>
    <w:rsid w:val="00A621F1"/>
    <w:rsid w:val="00A62331"/>
    <w:rsid w:val="00A623AF"/>
    <w:rsid w:val="00A629DA"/>
    <w:rsid w:val="00A63019"/>
    <w:rsid w:val="00A6309C"/>
    <w:rsid w:val="00A633EF"/>
    <w:rsid w:val="00A6362A"/>
    <w:rsid w:val="00A6384F"/>
    <w:rsid w:val="00A63A6C"/>
    <w:rsid w:val="00A63A9F"/>
    <w:rsid w:val="00A63B3D"/>
    <w:rsid w:val="00A63CAC"/>
    <w:rsid w:val="00A63CB5"/>
    <w:rsid w:val="00A63E13"/>
    <w:rsid w:val="00A63E81"/>
    <w:rsid w:val="00A64134"/>
    <w:rsid w:val="00A64963"/>
    <w:rsid w:val="00A64BDC"/>
    <w:rsid w:val="00A64CF0"/>
    <w:rsid w:val="00A64D8B"/>
    <w:rsid w:val="00A64E29"/>
    <w:rsid w:val="00A64F47"/>
    <w:rsid w:val="00A65166"/>
    <w:rsid w:val="00A652DE"/>
    <w:rsid w:val="00A65AA6"/>
    <w:rsid w:val="00A65AF6"/>
    <w:rsid w:val="00A666A9"/>
    <w:rsid w:val="00A66809"/>
    <w:rsid w:val="00A66AFC"/>
    <w:rsid w:val="00A66EA3"/>
    <w:rsid w:val="00A67055"/>
    <w:rsid w:val="00A67181"/>
    <w:rsid w:val="00A6776A"/>
    <w:rsid w:val="00A67796"/>
    <w:rsid w:val="00A679F0"/>
    <w:rsid w:val="00A702BB"/>
    <w:rsid w:val="00A703A1"/>
    <w:rsid w:val="00A707AA"/>
    <w:rsid w:val="00A708E9"/>
    <w:rsid w:val="00A70AB5"/>
    <w:rsid w:val="00A70ABA"/>
    <w:rsid w:val="00A70CD7"/>
    <w:rsid w:val="00A71864"/>
    <w:rsid w:val="00A718D0"/>
    <w:rsid w:val="00A7197D"/>
    <w:rsid w:val="00A71C1C"/>
    <w:rsid w:val="00A71DE2"/>
    <w:rsid w:val="00A7245C"/>
    <w:rsid w:val="00A724BE"/>
    <w:rsid w:val="00A72716"/>
    <w:rsid w:val="00A72778"/>
    <w:rsid w:val="00A729A5"/>
    <w:rsid w:val="00A72B29"/>
    <w:rsid w:val="00A730D2"/>
    <w:rsid w:val="00A7322F"/>
    <w:rsid w:val="00A73354"/>
    <w:rsid w:val="00A73592"/>
    <w:rsid w:val="00A73CFA"/>
    <w:rsid w:val="00A73D4D"/>
    <w:rsid w:val="00A743EB"/>
    <w:rsid w:val="00A74781"/>
    <w:rsid w:val="00A748C8"/>
    <w:rsid w:val="00A74A06"/>
    <w:rsid w:val="00A75345"/>
    <w:rsid w:val="00A753B0"/>
    <w:rsid w:val="00A753F7"/>
    <w:rsid w:val="00A756D9"/>
    <w:rsid w:val="00A75C27"/>
    <w:rsid w:val="00A75D46"/>
    <w:rsid w:val="00A75E67"/>
    <w:rsid w:val="00A76533"/>
    <w:rsid w:val="00A76858"/>
    <w:rsid w:val="00A768FF"/>
    <w:rsid w:val="00A76BCD"/>
    <w:rsid w:val="00A76E6F"/>
    <w:rsid w:val="00A770C2"/>
    <w:rsid w:val="00A774E9"/>
    <w:rsid w:val="00A776EA"/>
    <w:rsid w:val="00A77A8C"/>
    <w:rsid w:val="00A77AD6"/>
    <w:rsid w:val="00A77BC6"/>
    <w:rsid w:val="00A80007"/>
    <w:rsid w:val="00A804FD"/>
    <w:rsid w:val="00A8050C"/>
    <w:rsid w:val="00A808D6"/>
    <w:rsid w:val="00A80CBD"/>
    <w:rsid w:val="00A810C5"/>
    <w:rsid w:val="00A810EE"/>
    <w:rsid w:val="00A813CD"/>
    <w:rsid w:val="00A81725"/>
    <w:rsid w:val="00A81EDB"/>
    <w:rsid w:val="00A820BA"/>
    <w:rsid w:val="00A82ADA"/>
    <w:rsid w:val="00A82BA8"/>
    <w:rsid w:val="00A8342C"/>
    <w:rsid w:val="00A838CE"/>
    <w:rsid w:val="00A83A81"/>
    <w:rsid w:val="00A83AD7"/>
    <w:rsid w:val="00A83D5A"/>
    <w:rsid w:val="00A84098"/>
    <w:rsid w:val="00A8423E"/>
    <w:rsid w:val="00A843CE"/>
    <w:rsid w:val="00A84B5A"/>
    <w:rsid w:val="00A84D2B"/>
    <w:rsid w:val="00A84DB8"/>
    <w:rsid w:val="00A85494"/>
    <w:rsid w:val="00A85517"/>
    <w:rsid w:val="00A85AB2"/>
    <w:rsid w:val="00A85F52"/>
    <w:rsid w:val="00A861EE"/>
    <w:rsid w:val="00A862A8"/>
    <w:rsid w:val="00A862FD"/>
    <w:rsid w:val="00A864D0"/>
    <w:rsid w:val="00A86862"/>
    <w:rsid w:val="00A86906"/>
    <w:rsid w:val="00A869B1"/>
    <w:rsid w:val="00A869D1"/>
    <w:rsid w:val="00A86B58"/>
    <w:rsid w:val="00A86E0C"/>
    <w:rsid w:val="00A873B2"/>
    <w:rsid w:val="00A874D1"/>
    <w:rsid w:val="00A87683"/>
    <w:rsid w:val="00A87B1D"/>
    <w:rsid w:val="00A87C81"/>
    <w:rsid w:val="00A87E5F"/>
    <w:rsid w:val="00A87F8A"/>
    <w:rsid w:val="00A901C5"/>
    <w:rsid w:val="00A9083E"/>
    <w:rsid w:val="00A90960"/>
    <w:rsid w:val="00A909EA"/>
    <w:rsid w:val="00A91139"/>
    <w:rsid w:val="00A91BEA"/>
    <w:rsid w:val="00A91EAE"/>
    <w:rsid w:val="00A91F41"/>
    <w:rsid w:val="00A924E8"/>
    <w:rsid w:val="00A9255B"/>
    <w:rsid w:val="00A9269B"/>
    <w:rsid w:val="00A9272C"/>
    <w:rsid w:val="00A928A2"/>
    <w:rsid w:val="00A92CEF"/>
    <w:rsid w:val="00A92DCC"/>
    <w:rsid w:val="00A9318E"/>
    <w:rsid w:val="00A9345E"/>
    <w:rsid w:val="00A9356A"/>
    <w:rsid w:val="00A9363C"/>
    <w:rsid w:val="00A93667"/>
    <w:rsid w:val="00A9370D"/>
    <w:rsid w:val="00A93C75"/>
    <w:rsid w:val="00A93D96"/>
    <w:rsid w:val="00A94337"/>
    <w:rsid w:val="00A94F47"/>
    <w:rsid w:val="00A9507D"/>
    <w:rsid w:val="00A950B8"/>
    <w:rsid w:val="00A950D1"/>
    <w:rsid w:val="00A956BA"/>
    <w:rsid w:val="00A956BE"/>
    <w:rsid w:val="00A95BA0"/>
    <w:rsid w:val="00A96069"/>
    <w:rsid w:val="00A9609E"/>
    <w:rsid w:val="00A960D2"/>
    <w:rsid w:val="00A961F2"/>
    <w:rsid w:val="00A96928"/>
    <w:rsid w:val="00A96D85"/>
    <w:rsid w:val="00A96F32"/>
    <w:rsid w:val="00A96F84"/>
    <w:rsid w:val="00A973AF"/>
    <w:rsid w:val="00A97DDC"/>
    <w:rsid w:val="00A97F07"/>
    <w:rsid w:val="00AA0524"/>
    <w:rsid w:val="00AA065B"/>
    <w:rsid w:val="00AA0967"/>
    <w:rsid w:val="00AA09CB"/>
    <w:rsid w:val="00AA0A86"/>
    <w:rsid w:val="00AA0C0A"/>
    <w:rsid w:val="00AA0E58"/>
    <w:rsid w:val="00AA0EF0"/>
    <w:rsid w:val="00AA14A7"/>
    <w:rsid w:val="00AA16C0"/>
    <w:rsid w:val="00AA2246"/>
    <w:rsid w:val="00AA22BC"/>
    <w:rsid w:val="00AA237E"/>
    <w:rsid w:val="00AA2732"/>
    <w:rsid w:val="00AA296F"/>
    <w:rsid w:val="00AA2B20"/>
    <w:rsid w:val="00AA2DB1"/>
    <w:rsid w:val="00AA2F11"/>
    <w:rsid w:val="00AA30BB"/>
    <w:rsid w:val="00AA312F"/>
    <w:rsid w:val="00AA31A0"/>
    <w:rsid w:val="00AA3990"/>
    <w:rsid w:val="00AA3D55"/>
    <w:rsid w:val="00AA3F4C"/>
    <w:rsid w:val="00AA40AB"/>
    <w:rsid w:val="00AA4268"/>
    <w:rsid w:val="00AA46A9"/>
    <w:rsid w:val="00AA46C8"/>
    <w:rsid w:val="00AA49F4"/>
    <w:rsid w:val="00AA4C3E"/>
    <w:rsid w:val="00AA4CB7"/>
    <w:rsid w:val="00AA5163"/>
    <w:rsid w:val="00AA51FC"/>
    <w:rsid w:val="00AA5322"/>
    <w:rsid w:val="00AA53F2"/>
    <w:rsid w:val="00AA546E"/>
    <w:rsid w:val="00AA5B62"/>
    <w:rsid w:val="00AA6272"/>
    <w:rsid w:val="00AA6451"/>
    <w:rsid w:val="00AA6462"/>
    <w:rsid w:val="00AA6566"/>
    <w:rsid w:val="00AA6662"/>
    <w:rsid w:val="00AA68DB"/>
    <w:rsid w:val="00AA6C34"/>
    <w:rsid w:val="00AA6FEA"/>
    <w:rsid w:val="00AA70BF"/>
    <w:rsid w:val="00AA72B7"/>
    <w:rsid w:val="00AA747A"/>
    <w:rsid w:val="00AA7BC4"/>
    <w:rsid w:val="00AA7BD5"/>
    <w:rsid w:val="00AA7D02"/>
    <w:rsid w:val="00AA7FB5"/>
    <w:rsid w:val="00AB004A"/>
    <w:rsid w:val="00AB00E9"/>
    <w:rsid w:val="00AB014D"/>
    <w:rsid w:val="00AB075E"/>
    <w:rsid w:val="00AB0857"/>
    <w:rsid w:val="00AB0D2E"/>
    <w:rsid w:val="00AB0E44"/>
    <w:rsid w:val="00AB1091"/>
    <w:rsid w:val="00AB115C"/>
    <w:rsid w:val="00AB16EE"/>
    <w:rsid w:val="00AB18A4"/>
    <w:rsid w:val="00AB1BCF"/>
    <w:rsid w:val="00AB1C50"/>
    <w:rsid w:val="00AB1D20"/>
    <w:rsid w:val="00AB2120"/>
    <w:rsid w:val="00AB21C0"/>
    <w:rsid w:val="00AB2318"/>
    <w:rsid w:val="00AB2467"/>
    <w:rsid w:val="00AB2534"/>
    <w:rsid w:val="00AB2847"/>
    <w:rsid w:val="00AB2B38"/>
    <w:rsid w:val="00AB2BEC"/>
    <w:rsid w:val="00AB2E2E"/>
    <w:rsid w:val="00AB2FD9"/>
    <w:rsid w:val="00AB366E"/>
    <w:rsid w:val="00AB3853"/>
    <w:rsid w:val="00AB3879"/>
    <w:rsid w:val="00AB39A6"/>
    <w:rsid w:val="00AB39AB"/>
    <w:rsid w:val="00AB3AC1"/>
    <w:rsid w:val="00AB3C1C"/>
    <w:rsid w:val="00AB3D43"/>
    <w:rsid w:val="00AB3F02"/>
    <w:rsid w:val="00AB4017"/>
    <w:rsid w:val="00AB4A8A"/>
    <w:rsid w:val="00AB4CFB"/>
    <w:rsid w:val="00AB4F37"/>
    <w:rsid w:val="00AB51F4"/>
    <w:rsid w:val="00AB52B2"/>
    <w:rsid w:val="00AB53B0"/>
    <w:rsid w:val="00AB5423"/>
    <w:rsid w:val="00AB5443"/>
    <w:rsid w:val="00AB5C04"/>
    <w:rsid w:val="00AB5D62"/>
    <w:rsid w:val="00AB66A1"/>
    <w:rsid w:val="00AB6747"/>
    <w:rsid w:val="00AB6B23"/>
    <w:rsid w:val="00AB7045"/>
    <w:rsid w:val="00AB75D6"/>
    <w:rsid w:val="00AB7A08"/>
    <w:rsid w:val="00AB7C56"/>
    <w:rsid w:val="00AB7D17"/>
    <w:rsid w:val="00AB7E2F"/>
    <w:rsid w:val="00AB7FC9"/>
    <w:rsid w:val="00AC0C44"/>
    <w:rsid w:val="00AC0CAB"/>
    <w:rsid w:val="00AC0D81"/>
    <w:rsid w:val="00AC1100"/>
    <w:rsid w:val="00AC1130"/>
    <w:rsid w:val="00AC1152"/>
    <w:rsid w:val="00AC188B"/>
    <w:rsid w:val="00AC1D06"/>
    <w:rsid w:val="00AC1FBC"/>
    <w:rsid w:val="00AC22F9"/>
    <w:rsid w:val="00AC2AAF"/>
    <w:rsid w:val="00AC2F32"/>
    <w:rsid w:val="00AC3180"/>
    <w:rsid w:val="00AC3391"/>
    <w:rsid w:val="00AC33D3"/>
    <w:rsid w:val="00AC385D"/>
    <w:rsid w:val="00AC39FC"/>
    <w:rsid w:val="00AC3A0B"/>
    <w:rsid w:val="00AC3DDD"/>
    <w:rsid w:val="00AC3E66"/>
    <w:rsid w:val="00AC4430"/>
    <w:rsid w:val="00AC4745"/>
    <w:rsid w:val="00AC49BF"/>
    <w:rsid w:val="00AC4B47"/>
    <w:rsid w:val="00AC5197"/>
    <w:rsid w:val="00AC5318"/>
    <w:rsid w:val="00AC54E1"/>
    <w:rsid w:val="00AC5F39"/>
    <w:rsid w:val="00AC63CE"/>
    <w:rsid w:val="00AC67CE"/>
    <w:rsid w:val="00AC6A9C"/>
    <w:rsid w:val="00AC6AAB"/>
    <w:rsid w:val="00AC6D94"/>
    <w:rsid w:val="00AC6FCB"/>
    <w:rsid w:val="00AC7133"/>
    <w:rsid w:val="00AC7209"/>
    <w:rsid w:val="00AC74B1"/>
    <w:rsid w:val="00AC7789"/>
    <w:rsid w:val="00AC796C"/>
    <w:rsid w:val="00AC7FE0"/>
    <w:rsid w:val="00AD0020"/>
    <w:rsid w:val="00AD027D"/>
    <w:rsid w:val="00AD0494"/>
    <w:rsid w:val="00AD094B"/>
    <w:rsid w:val="00AD0E3E"/>
    <w:rsid w:val="00AD149D"/>
    <w:rsid w:val="00AD17E3"/>
    <w:rsid w:val="00AD1934"/>
    <w:rsid w:val="00AD1B55"/>
    <w:rsid w:val="00AD1F73"/>
    <w:rsid w:val="00AD206C"/>
    <w:rsid w:val="00AD21AF"/>
    <w:rsid w:val="00AD21CB"/>
    <w:rsid w:val="00AD27FA"/>
    <w:rsid w:val="00AD2EDC"/>
    <w:rsid w:val="00AD31CE"/>
    <w:rsid w:val="00AD34FC"/>
    <w:rsid w:val="00AD35D9"/>
    <w:rsid w:val="00AD36F2"/>
    <w:rsid w:val="00AD3B36"/>
    <w:rsid w:val="00AD493F"/>
    <w:rsid w:val="00AD4992"/>
    <w:rsid w:val="00AD4B56"/>
    <w:rsid w:val="00AD4BCC"/>
    <w:rsid w:val="00AD4DD2"/>
    <w:rsid w:val="00AD50CF"/>
    <w:rsid w:val="00AD50D7"/>
    <w:rsid w:val="00AD515D"/>
    <w:rsid w:val="00AD54E7"/>
    <w:rsid w:val="00AD5686"/>
    <w:rsid w:val="00AD5813"/>
    <w:rsid w:val="00AD5D93"/>
    <w:rsid w:val="00AD5E8A"/>
    <w:rsid w:val="00AD64B9"/>
    <w:rsid w:val="00AD65F8"/>
    <w:rsid w:val="00AD67FE"/>
    <w:rsid w:val="00AD6957"/>
    <w:rsid w:val="00AD6A36"/>
    <w:rsid w:val="00AD6D00"/>
    <w:rsid w:val="00AD6D9A"/>
    <w:rsid w:val="00AD6FBC"/>
    <w:rsid w:val="00AD70CD"/>
    <w:rsid w:val="00AD732B"/>
    <w:rsid w:val="00AD7684"/>
    <w:rsid w:val="00AD76B2"/>
    <w:rsid w:val="00AD7DA0"/>
    <w:rsid w:val="00AD7DC5"/>
    <w:rsid w:val="00AD7F7C"/>
    <w:rsid w:val="00AE01E1"/>
    <w:rsid w:val="00AE03EE"/>
    <w:rsid w:val="00AE066E"/>
    <w:rsid w:val="00AE0C53"/>
    <w:rsid w:val="00AE1374"/>
    <w:rsid w:val="00AE1443"/>
    <w:rsid w:val="00AE1D73"/>
    <w:rsid w:val="00AE1F16"/>
    <w:rsid w:val="00AE2031"/>
    <w:rsid w:val="00AE20A3"/>
    <w:rsid w:val="00AE2169"/>
    <w:rsid w:val="00AE2374"/>
    <w:rsid w:val="00AE2B4A"/>
    <w:rsid w:val="00AE2B82"/>
    <w:rsid w:val="00AE2BC8"/>
    <w:rsid w:val="00AE2CA2"/>
    <w:rsid w:val="00AE2DF0"/>
    <w:rsid w:val="00AE2F1A"/>
    <w:rsid w:val="00AE2FD7"/>
    <w:rsid w:val="00AE30AC"/>
    <w:rsid w:val="00AE3437"/>
    <w:rsid w:val="00AE34A6"/>
    <w:rsid w:val="00AE354A"/>
    <w:rsid w:val="00AE371C"/>
    <w:rsid w:val="00AE373F"/>
    <w:rsid w:val="00AE38F7"/>
    <w:rsid w:val="00AE3C0C"/>
    <w:rsid w:val="00AE3CA7"/>
    <w:rsid w:val="00AE3F87"/>
    <w:rsid w:val="00AE41BE"/>
    <w:rsid w:val="00AE43F4"/>
    <w:rsid w:val="00AE454F"/>
    <w:rsid w:val="00AE4A34"/>
    <w:rsid w:val="00AE4B18"/>
    <w:rsid w:val="00AE4DE1"/>
    <w:rsid w:val="00AE501B"/>
    <w:rsid w:val="00AE50E4"/>
    <w:rsid w:val="00AE5636"/>
    <w:rsid w:val="00AE5A59"/>
    <w:rsid w:val="00AE6132"/>
    <w:rsid w:val="00AE6505"/>
    <w:rsid w:val="00AE6773"/>
    <w:rsid w:val="00AE69D3"/>
    <w:rsid w:val="00AE6D8E"/>
    <w:rsid w:val="00AE7138"/>
    <w:rsid w:val="00AE73F1"/>
    <w:rsid w:val="00AE766C"/>
    <w:rsid w:val="00AE7771"/>
    <w:rsid w:val="00AE7A1E"/>
    <w:rsid w:val="00AE7A83"/>
    <w:rsid w:val="00AE7C4E"/>
    <w:rsid w:val="00AE7E20"/>
    <w:rsid w:val="00AF0129"/>
    <w:rsid w:val="00AF0299"/>
    <w:rsid w:val="00AF04CE"/>
    <w:rsid w:val="00AF055B"/>
    <w:rsid w:val="00AF0AD2"/>
    <w:rsid w:val="00AF0CC6"/>
    <w:rsid w:val="00AF0F0A"/>
    <w:rsid w:val="00AF1394"/>
    <w:rsid w:val="00AF1512"/>
    <w:rsid w:val="00AF1C90"/>
    <w:rsid w:val="00AF1EAA"/>
    <w:rsid w:val="00AF22C6"/>
    <w:rsid w:val="00AF242B"/>
    <w:rsid w:val="00AF269B"/>
    <w:rsid w:val="00AF29DD"/>
    <w:rsid w:val="00AF2C71"/>
    <w:rsid w:val="00AF2CF2"/>
    <w:rsid w:val="00AF2D38"/>
    <w:rsid w:val="00AF2FFB"/>
    <w:rsid w:val="00AF3705"/>
    <w:rsid w:val="00AF3873"/>
    <w:rsid w:val="00AF38F6"/>
    <w:rsid w:val="00AF3989"/>
    <w:rsid w:val="00AF3D7E"/>
    <w:rsid w:val="00AF414C"/>
    <w:rsid w:val="00AF443C"/>
    <w:rsid w:val="00AF47F8"/>
    <w:rsid w:val="00AF4B3D"/>
    <w:rsid w:val="00AF4DE1"/>
    <w:rsid w:val="00AF5029"/>
    <w:rsid w:val="00AF5522"/>
    <w:rsid w:val="00AF56E6"/>
    <w:rsid w:val="00AF570D"/>
    <w:rsid w:val="00AF5859"/>
    <w:rsid w:val="00AF5DA6"/>
    <w:rsid w:val="00AF5FED"/>
    <w:rsid w:val="00AF5FF5"/>
    <w:rsid w:val="00AF635A"/>
    <w:rsid w:val="00AF6417"/>
    <w:rsid w:val="00AF68FE"/>
    <w:rsid w:val="00AF6986"/>
    <w:rsid w:val="00AF6DFE"/>
    <w:rsid w:val="00AF7483"/>
    <w:rsid w:val="00AF783E"/>
    <w:rsid w:val="00AF7885"/>
    <w:rsid w:val="00AF7CA5"/>
    <w:rsid w:val="00AF7ED1"/>
    <w:rsid w:val="00B001EC"/>
    <w:rsid w:val="00B0058F"/>
    <w:rsid w:val="00B00BA7"/>
    <w:rsid w:val="00B00E94"/>
    <w:rsid w:val="00B015BD"/>
    <w:rsid w:val="00B01638"/>
    <w:rsid w:val="00B01B9A"/>
    <w:rsid w:val="00B01EF3"/>
    <w:rsid w:val="00B02642"/>
    <w:rsid w:val="00B02691"/>
    <w:rsid w:val="00B02C67"/>
    <w:rsid w:val="00B033AB"/>
    <w:rsid w:val="00B034EC"/>
    <w:rsid w:val="00B036F7"/>
    <w:rsid w:val="00B036FD"/>
    <w:rsid w:val="00B03A9E"/>
    <w:rsid w:val="00B03AB8"/>
    <w:rsid w:val="00B0418F"/>
    <w:rsid w:val="00B042A6"/>
    <w:rsid w:val="00B042F0"/>
    <w:rsid w:val="00B043A2"/>
    <w:rsid w:val="00B04461"/>
    <w:rsid w:val="00B046AB"/>
    <w:rsid w:val="00B04AF1"/>
    <w:rsid w:val="00B05449"/>
    <w:rsid w:val="00B057CB"/>
    <w:rsid w:val="00B057DD"/>
    <w:rsid w:val="00B05BFA"/>
    <w:rsid w:val="00B062A0"/>
    <w:rsid w:val="00B063FC"/>
    <w:rsid w:val="00B064CF"/>
    <w:rsid w:val="00B06687"/>
    <w:rsid w:val="00B06AD0"/>
    <w:rsid w:val="00B06C0C"/>
    <w:rsid w:val="00B06C70"/>
    <w:rsid w:val="00B06E0A"/>
    <w:rsid w:val="00B06FF0"/>
    <w:rsid w:val="00B07479"/>
    <w:rsid w:val="00B077B9"/>
    <w:rsid w:val="00B077F0"/>
    <w:rsid w:val="00B0791F"/>
    <w:rsid w:val="00B079F6"/>
    <w:rsid w:val="00B07A8D"/>
    <w:rsid w:val="00B07B58"/>
    <w:rsid w:val="00B07C43"/>
    <w:rsid w:val="00B07C8A"/>
    <w:rsid w:val="00B07D32"/>
    <w:rsid w:val="00B07E2D"/>
    <w:rsid w:val="00B07E32"/>
    <w:rsid w:val="00B07F8B"/>
    <w:rsid w:val="00B1044A"/>
    <w:rsid w:val="00B10488"/>
    <w:rsid w:val="00B1052B"/>
    <w:rsid w:val="00B10A67"/>
    <w:rsid w:val="00B10E62"/>
    <w:rsid w:val="00B10E73"/>
    <w:rsid w:val="00B11376"/>
    <w:rsid w:val="00B1163A"/>
    <w:rsid w:val="00B1187E"/>
    <w:rsid w:val="00B118F7"/>
    <w:rsid w:val="00B11C83"/>
    <w:rsid w:val="00B11FD1"/>
    <w:rsid w:val="00B121EB"/>
    <w:rsid w:val="00B122BC"/>
    <w:rsid w:val="00B12416"/>
    <w:rsid w:val="00B1243F"/>
    <w:rsid w:val="00B126A9"/>
    <w:rsid w:val="00B13454"/>
    <w:rsid w:val="00B13592"/>
    <w:rsid w:val="00B13AE6"/>
    <w:rsid w:val="00B13D7C"/>
    <w:rsid w:val="00B13E3D"/>
    <w:rsid w:val="00B13F6D"/>
    <w:rsid w:val="00B14083"/>
    <w:rsid w:val="00B141DA"/>
    <w:rsid w:val="00B14332"/>
    <w:rsid w:val="00B14C1E"/>
    <w:rsid w:val="00B14E65"/>
    <w:rsid w:val="00B14EB5"/>
    <w:rsid w:val="00B1516B"/>
    <w:rsid w:val="00B1562A"/>
    <w:rsid w:val="00B15926"/>
    <w:rsid w:val="00B15AD5"/>
    <w:rsid w:val="00B15ED8"/>
    <w:rsid w:val="00B16227"/>
    <w:rsid w:val="00B16697"/>
    <w:rsid w:val="00B1677A"/>
    <w:rsid w:val="00B16A28"/>
    <w:rsid w:val="00B16B35"/>
    <w:rsid w:val="00B16C5B"/>
    <w:rsid w:val="00B17225"/>
    <w:rsid w:val="00B17463"/>
    <w:rsid w:val="00B1772B"/>
    <w:rsid w:val="00B178DC"/>
    <w:rsid w:val="00B17905"/>
    <w:rsid w:val="00B17C64"/>
    <w:rsid w:val="00B17D69"/>
    <w:rsid w:val="00B17DA6"/>
    <w:rsid w:val="00B205A2"/>
    <w:rsid w:val="00B20651"/>
    <w:rsid w:val="00B206D1"/>
    <w:rsid w:val="00B20A52"/>
    <w:rsid w:val="00B20B25"/>
    <w:rsid w:val="00B20F98"/>
    <w:rsid w:val="00B2127D"/>
    <w:rsid w:val="00B21827"/>
    <w:rsid w:val="00B219C8"/>
    <w:rsid w:val="00B21B0D"/>
    <w:rsid w:val="00B21E9C"/>
    <w:rsid w:val="00B21EF5"/>
    <w:rsid w:val="00B22029"/>
    <w:rsid w:val="00B221B5"/>
    <w:rsid w:val="00B22744"/>
    <w:rsid w:val="00B22A23"/>
    <w:rsid w:val="00B22D77"/>
    <w:rsid w:val="00B23465"/>
    <w:rsid w:val="00B234F9"/>
    <w:rsid w:val="00B23651"/>
    <w:rsid w:val="00B23974"/>
    <w:rsid w:val="00B23E07"/>
    <w:rsid w:val="00B24553"/>
    <w:rsid w:val="00B24565"/>
    <w:rsid w:val="00B247EF"/>
    <w:rsid w:val="00B2491F"/>
    <w:rsid w:val="00B24A87"/>
    <w:rsid w:val="00B24C19"/>
    <w:rsid w:val="00B24D21"/>
    <w:rsid w:val="00B24EDF"/>
    <w:rsid w:val="00B251E6"/>
    <w:rsid w:val="00B25251"/>
    <w:rsid w:val="00B25352"/>
    <w:rsid w:val="00B25A42"/>
    <w:rsid w:val="00B25D6B"/>
    <w:rsid w:val="00B25F9A"/>
    <w:rsid w:val="00B25FAC"/>
    <w:rsid w:val="00B2620F"/>
    <w:rsid w:val="00B262D5"/>
    <w:rsid w:val="00B26414"/>
    <w:rsid w:val="00B26603"/>
    <w:rsid w:val="00B266AE"/>
    <w:rsid w:val="00B26B1F"/>
    <w:rsid w:val="00B279D3"/>
    <w:rsid w:val="00B27A66"/>
    <w:rsid w:val="00B27B74"/>
    <w:rsid w:val="00B27CC9"/>
    <w:rsid w:val="00B27EFB"/>
    <w:rsid w:val="00B30CFF"/>
    <w:rsid w:val="00B310BB"/>
    <w:rsid w:val="00B311F5"/>
    <w:rsid w:val="00B319B5"/>
    <w:rsid w:val="00B31EC7"/>
    <w:rsid w:val="00B320D8"/>
    <w:rsid w:val="00B3213E"/>
    <w:rsid w:val="00B32374"/>
    <w:rsid w:val="00B3249F"/>
    <w:rsid w:val="00B32509"/>
    <w:rsid w:val="00B3298F"/>
    <w:rsid w:val="00B32990"/>
    <w:rsid w:val="00B329F6"/>
    <w:rsid w:val="00B32A2F"/>
    <w:rsid w:val="00B32F2F"/>
    <w:rsid w:val="00B3308C"/>
    <w:rsid w:val="00B334AA"/>
    <w:rsid w:val="00B33D8A"/>
    <w:rsid w:val="00B33F84"/>
    <w:rsid w:val="00B34204"/>
    <w:rsid w:val="00B3426F"/>
    <w:rsid w:val="00B3432D"/>
    <w:rsid w:val="00B3450F"/>
    <w:rsid w:val="00B34AF4"/>
    <w:rsid w:val="00B34B81"/>
    <w:rsid w:val="00B34F8D"/>
    <w:rsid w:val="00B356FE"/>
    <w:rsid w:val="00B35923"/>
    <w:rsid w:val="00B35E55"/>
    <w:rsid w:val="00B364D9"/>
    <w:rsid w:val="00B36691"/>
    <w:rsid w:val="00B36895"/>
    <w:rsid w:val="00B3706B"/>
    <w:rsid w:val="00B37172"/>
    <w:rsid w:val="00B374A1"/>
    <w:rsid w:val="00B374E5"/>
    <w:rsid w:val="00B3777E"/>
    <w:rsid w:val="00B37C1F"/>
    <w:rsid w:val="00B406CA"/>
    <w:rsid w:val="00B4080C"/>
    <w:rsid w:val="00B40B2F"/>
    <w:rsid w:val="00B40B31"/>
    <w:rsid w:val="00B40D52"/>
    <w:rsid w:val="00B41671"/>
    <w:rsid w:val="00B416AB"/>
    <w:rsid w:val="00B418E2"/>
    <w:rsid w:val="00B41C6D"/>
    <w:rsid w:val="00B42352"/>
    <w:rsid w:val="00B425CB"/>
    <w:rsid w:val="00B4275A"/>
    <w:rsid w:val="00B429D0"/>
    <w:rsid w:val="00B42A80"/>
    <w:rsid w:val="00B42EB6"/>
    <w:rsid w:val="00B431AC"/>
    <w:rsid w:val="00B43312"/>
    <w:rsid w:val="00B4344E"/>
    <w:rsid w:val="00B436CF"/>
    <w:rsid w:val="00B43767"/>
    <w:rsid w:val="00B43796"/>
    <w:rsid w:val="00B43809"/>
    <w:rsid w:val="00B43912"/>
    <w:rsid w:val="00B4402D"/>
    <w:rsid w:val="00B446A9"/>
    <w:rsid w:val="00B4471D"/>
    <w:rsid w:val="00B4474D"/>
    <w:rsid w:val="00B44C07"/>
    <w:rsid w:val="00B451C3"/>
    <w:rsid w:val="00B45216"/>
    <w:rsid w:val="00B452D0"/>
    <w:rsid w:val="00B45317"/>
    <w:rsid w:val="00B4538A"/>
    <w:rsid w:val="00B4548D"/>
    <w:rsid w:val="00B457D1"/>
    <w:rsid w:val="00B45869"/>
    <w:rsid w:val="00B4594C"/>
    <w:rsid w:val="00B45A7A"/>
    <w:rsid w:val="00B45AD1"/>
    <w:rsid w:val="00B45C53"/>
    <w:rsid w:val="00B461C9"/>
    <w:rsid w:val="00B461F8"/>
    <w:rsid w:val="00B462C5"/>
    <w:rsid w:val="00B46414"/>
    <w:rsid w:val="00B469A8"/>
    <w:rsid w:val="00B47273"/>
    <w:rsid w:val="00B47293"/>
    <w:rsid w:val="00B477C6"/>
    <w:rsid w:val="00B47DCE"/>
    <w:rsid w:val="00B47FB4"/>
    <w:rsid w:val="00B47FBA"/>
    <w:rsid w:val="00B5015D"/>
    <w:rsid w:val="00B50362"/>
    <w:rsid w:val="00B5060C"/>
    <w:rsid w:val="00B506BD"/>
    <w:rsid w:val="00B50780"/>
    <w:rsid w:val="00B509E5"/>
    <w:rsid w:val="00B50FF0"/>
    <w:rsid w:val="00B510EC"/>
    <w:rsid w:val="00B511A4"/>
    <w:rsid w:val="00B51310"/>
    <w:rsid w:val="00B51DCC"/>
    <w:rsid w:val="00B51F2B"/>
    <w:rsid w:val="00B52322"/>
    <w:rsid w:val="00B5232A"/>
    <w:rsid w:val="00B52385"/>
    <w:rsid w:val="00B52432"/>
    <w:rsid w:val="00B52793"/>
    <w:rsid w:val="00B5298C"/>
    <w:rsid w:val="00B52B78"/>
    <w:rsid w:val="00B52D5E"/>
    <w:rsid w:val="00B52E54"/>
    <w:rsid w:val="00B52F5F"/>
    <w:rsid w:val="00B53194"/>
    <w:rsid w:val="00B537F3"/>
    <w:rsid w:val="00B53B4D"/>
    <w:rsid w:val="00B53DAC"/>
    <w:rsid w:val="00B53EB2"/>
    <w:rsid w:val="00B53F06"/>
    <w:rsid w:val="00B54108"/>
    <w:rsid w:val="00B5416D"/>
    <w:rsid w:val="00B5472D"/>
    <w:rsid w:val="00B54DCB"/>
    <w:rsid w:val="00B550F3"/>
    <w:rsid w:val="00B551A9"/>
    <w:rsid w:val="00B5552D"/>
    <w:rsid w:val="00B559B8"/>
    <w:rsid w:val="00B55CC3"/>
    <w:rsid w:val="00B562D9"/>
    <w:rsid w:val="00B563E1"/>
    <w:rsid w:val="00B5644F"/>
    <w:rsid w:val="00B5654D"/>
    <w:rsid w:val="00B565D5"/>
    <w:rsid w:val="00B56825"/>
    <w:rsid w:val="00B568CF"/>
    <w:rsid w:val="00B56B88"/>
    <w:rsid w:val="00B56B98"/>
    <w:rsid w:val="00B56EC7"/>
    <w:rsid w:val="00B572BC"/>
    <w:rsid w:val="00B57431"/>
    <w:rsid w:val="00B57599"/>
    <w:rsid w:val="00B57D15"/>
    <w:rsid w:val="00B57FD4"/>
    <w:rsid w:val="00B6040F"/>
    <w:rsid w:val="00B60428"/>
    <w:rsid w:val="00B607B2"/>
    <w:rsid w:val="00B607DF"/>
    <w:rsid w:val="00B608E3"/>
    <w:rsid w:val="00B60C45"/>
    <w:rsid w:val="00B60E7D"/>
    <w:rsid w:val="00B60F64"/>
    <w:rsid w:val="00B6114F"/>
    <w:rsid w:val="00B6130B"/>
    <w:rsid w:val="00B6168A"/>
    <w:rsid w:val="00B61774"/>
    <w:rsid w:val="00B61F05"/>
    <w:rsid w:val="00B620B0"/>
    <w:rsid w:val="00B6219B"/>
    <w:rsid w:val="00B623A9"/>
    <w:rsid w:val="00B62685"/>
    <w:rsid w:val="00B626FC"/>
    <w:rsid w:val="00B62C70"/>
    <w:rsid w:val="00B62D91"/>
    <w:rsid w:val="00B62DB2"/>
    <w:rsid w:val="00B63006"/>
    <w:rsid w:val="00B63023"/>
    <w:rsid w:val="00B63295"/>
    <w:rsid w:val="00B63415"/>
    <w:rsid w:val="00B634B7"/>
    <w:rsid w:val="00B63543"/>
    <w:rsid w:val="00B63AC2"/>
    <w:rsid w:val="00B63CB9"/>
    <w:rsid w:val="00B63E88"/>
    <w:rsid w:val="00B63ED4"/>
    <w:rsid w:val="00B63F51"/>
    <w:rsid w:val="00B64CCC"/>
    <w:rsid w:val="00B64D70"/>
    <w:rsid w:val="00B65005"/>
    <w:rsid w:val="00B6524B"/>
    <w:rsid w:val="00B65454"/>
    <w:rsid w:val="00B654F1"/>
    <w:rsid w:val="00B65996"/>
    <w:rsid w:val="00B66032"/>
    <w:rsid w:val="00B66219"/>
    <w:rsid w:val="00B6625B"/>
    <w:rsid w:val="00B663CA"/>
    <w:rsid w:val="00B66446"/>
    <w:rsid w:val="00B667E3"/>
    <w:rsid w:val="00B66908"/>
    <w:rsid w:val="00B66957"/>
    <w:rsid w:val="00B66ADC"/>
    <w:rsid w:val="00B66D82"/>
    <w:rsid w:val="00B66DD4"/>
    <w:rsid w:val="00B67C0B"/>
    <w:rsid w:val="00B7002F"/>
    <w:rsid w:val="00B702C7"/>
    <w:rsid w:val="00B705DD"/>
    <w:rsid w:val="00B7089D"/>
    <w:rsid w:val="00B708AA"/>
    <w:rsid w:val="00B7092E"/>
    <w:rsid w:val="00B70BEF"/>
    <w:rsid w:val="00B7147C"/>
    <w:rsid w:val="00B7179A"/>
    <w:rsid w:val="00B718C2"/>
    <w:rsid w:val="00B7207E"/>
    <w:rsid w:val="00B7264C"/>
    <w:rsid w:val="00B72666"/>
    <w:rsid w:val="00B7288F"/>
    <w:rsid w:val="00B72901"/>
    <w:rsid w:val="00B72E52"/>
    <w:rsid w:val="00B735C7"/>
    <w:rsid w:val="00B7389B"/>
    <w:rsid w:val="00B73A8C"/>
    <w:rsid w:val="00B73EED"/>
    <w:rsid w:val="00B741EB"/>
    <w:rsid w:val="00B74767"/>
    <w:rsid w:val="00B74B25"/>
    <w:rsid w:val="00B74DF8"/>
    <w:rsid w:val="00B74E53"/>
    <w:rsid w:val="00B75251"/>
    <w:rsid w:val="00B753A2"/>
    <w:rsid w:val="00B756E8"/>
    <w:rsid w:val="00B759B3"/>
    <w:rsid w:val="00B75AF2"/>
    <w:rsid w:val="00B75EA5"/>
    <w:rsid w:val="00B76018"/>
    <w:rsid w:val="00B7602A"/>
    <w:rsid w:val="00B7605F"/>
    <w:rsid w:val="00B7651C"/>
    <w:rsid w:val="00B76884"/>
    <w:rsid w:val="00B769D8"/>
    <w:rsid w:val="00B76BDD"/>
    <w:rsid w:val="00B76C5A"/>
    <w:rsid w:val="00B76D7D"/>
    <w:rsid w:val="00B76E7A"/>
    <w:rsid w:val="00B76EB1"/>
    <w:rsid w:val="00B76F79"/>
    <w:rsid w:val="00B77215"/>
    <w:rsid w:val="00B77241"/>
    <w:rsid w:val="00B77327"/>
    <w:rsid w:val="00B77C43"/>
    <w:rsid w:val="00B80141"/>
    <w:rsid w:val="00B80475"/>
    <w:rsid w:val="00B805B2"/>
    <w:rsid w:val="00B807B0"/>
    <w:rsid w:val="00B80896"/>
    <w:rsid w:val="00B8097A"/>
    <w:rsid w:val="00B80AC8"/>
    <w:rsid w:val="00B80F10"/>
    <w:rsid w:val="00B813CF"/>
    <w:rsid w:val="00B8183C"/>
    <w:rsid w:val="00B819E7"/>
    <w:rsid w:val="00B81AB8"/>
    <w:rsid w:val="00B81B20"/>
    <w:rsid w:val="00B829D3"/>
    <w:rsid w:val="00B82C4F"/>
    <w:rsid w:val="00B82E32"/>
    <w:rsid w:val="00B8307D"/>
    <w:rsid w:val="00B831E6"/>
    <w:rsid w:val="00B831F5"/>
    <w:rsid w:val="00B833BF"/>
    <w:rsid w:val="00B83B99"/>
    <w:rsid w:val="00B8402F"/>
    <w:rsid w:val="00B8449B"/>
    <w:rsid w:val="00B84906"/>
    <w:rsid w:val="00B84931"/>
    <w:rsid w:val="00B84B79"/>
    <w:rsid w:val="00B84BC0"/>
    <w:rsid w:val="00B84E2B"/>
    <w:rsid w:val="00B84F71"/>
    <w:rsid w:val="00B85282"/>
    <w:rsid w:val="00B85442"/>
    <w:rsid w:val="00B858BA"/>
    <w:rsid w:val="00B859CC"/>
    <w:rsid w:val="00B85B39"/>
    <w:rsid w:val="00B85D20"/>
    <w:rsid w:val="00B85FDF"/>
    <w:rsid w:val="00B860A4"/>
    <w:rsid w:val="00B86192"/>
    <w:rsid w:val="00B861FE"/>
    <w:rsid w:val="00B862EE"/>
    <w:rsid w:val="00B863F2"/>
    <w:rsid w:val="00B86AF5"/>
    <w:rsid w:val="00B86D05"/>
    <w:rsid w:val="00B86E08"/>
    <w:rsid w:val="00B87390"/>
    <w:rsid w:val="00B873E8"/>
    <w:rsid w:val="00B875DB"/>
    <w:rsid w:val="00B875DE"/>
    <w:rsid w:val="00B8774D"/>
    <w:rsid w:val="00B87968"/>
    <w:rsid w:val="00B87C05"/>
    <w:rsid w:val="00B87C7A"/>
    <w:rsid w:val="00B87FF9"/>
    <w:rsid w:val="00B9049F"/>
    <w:rsid w:val="00B90830"/>
    <w:rsid w:val="00B90BA7"/>
    <w:rsid w:val="00B90E2F"/>
    <w:rsid w:val="00B90F5C"/>
    <w:rsid w:val="00B90F8C"/>
    <w:rsid w:val="00B91D5F"/>
    <w:rsid w:val="00B91E8B"/>
    <w:rsid w:val="00B91F7C"/>
    <w:rsid w:val="00B9231D"/>
    <w:rsid w:val="00B926A1"/>
    <w:rsid w:val="00B926FD"/>
    <w:rsid w:val="00B9281E"/>
    <w:rsid w:val="00B92BD9"/>
    <w:rsid w:val="00B92C0B"/>
    <w:rsid w:val="00B930C8"/>
    <w:rsid w:val="00B938E1"/>
    <w:rsid w:val="00B93A4B"/>
    <w:rsid w:val="00B93F30"/>
    <w:rsid w:val="00B93F45"/>
    <w:rsid w:val="00B94282"/>
    <w:rsid w:val="00B944D4"/>
    <w:rsid w:val="00B945DD"/>
    <w:rsid w:val="00B94618"/>
    <w:rsid w:val="00B94A82"/>
    <w:rsid w:val="00B94CED"/>
    <w:rsid w:val="00B94F8F"/>
    <w:rsid w:val="00B95384"/>
    <w:rsid w:val="00B95E60"/>
    <w:rsid w:val="00B961F4"/>
    <w:rsid w:val="00B961FC"/>
    <w:rsid w:val="00B96252"/>
    <w:rsid w:val="00B9641E"/>
    <w:rsid w:val="00B967EA"/>
    <w:rsid w:val="00B96966"/>
    <w:rsid w:val="00B9698E"/>
    <w:rsid w:val="00B96CDA"/>
    <w:rsid w:val="00B97097"/>
    <w:rsid w:val="00B97129"/>
    <w:rsid w:val="00B972C3"/>
    <w:rsid w:val="00B97A34"/>
    <w:rsid w:val="00B97C50"/>
    <w:rsid w:val="00B97CF9"/>
    <w:rsid w:val="00B97D9C"/>
    <w:rsid w:val="00BA048C"/>
    <w:rsid w:val="00BA0806"/>
    <w:rsid w:val="00BA0853"/>
    <w:rsid w:val="00BA0C90"/>
    <w:rsid w:val="00BA12A4"/>
    <w:rsid w:val="00BA13E3"/>
    <w:rsid w:val="00BA15CA"/>
    <w:rsid w:val="00BA1AFC"/>
    <w:rsid w:val="00BA1B13"/>
    <w:rsid w:val="00BA1E15"/>
    <w:rsid w:val="00BA219D"/>
    <w:rsid w:val="00BA21A6"/>
    <w:rsid w:val="00BA2353"/>
    <w:rsid w:val="00BA23A2"/>
    <w:rsid w:val="00BA23D0"/>
    <w:rsid w:val="00BA2AC3"/>
    <w:rsid w:val="00BA2FF2"/>
    <w:rsid w:val="00BA3351"/>
    <w:rsid w:val="00BA3F50"/>
    <w:rsid w:val="00BA424D"/>
    <w:rsid w:val="00BA434F"/>
    <w:rsid w:val="00BA44E7"/>
    <w:rsid w:val="00BA4739"/>
    <w:rsid w:val="00BA492B"/>
    <w:rsid w:val="00BA4987"/>
    <w:rsid w:val="00BA50A3"/>
    <w:rsid w:val="00BA5147"/>
    <w:rsid w:val="00BA51AB"/>
    <w:rsid w:val="00BA5584"/>
    <w:rsid w:val="00BA57BC"/>
    <w:rsid w:val="00BA5DFB"/>
    <w:rsid w:val="00BA5FC2"/>
    <w:rsid w:val="00BA6264"/>
    <w:rsid w:val="00BA641B"/>
    <w:rsid w:val="00BA66A7"/>
    <w:rsid w:val="00BA6AD2"/>
    <w:rsid w:val="00BA6B0A"/>
    <w:rsid w:val="00BA6B33"/>
    <w:rsid w:val="00BA6BAB"/>
    <w:rsid w:val="00BA7753"/>
    <w:rsid w:val="00BA7771"/>
    <w:rsid w:val="00BA7954"/>
    <w:rsid w:val="00BA7DFE"/>
    <w:rsid w:val="00BB0484"/>
    <w:rsid w:val="00BB0AA8"/>
    <w:rsid w:val="00BB0BDF"/>
    <w:rsid w:val="00BB0CB5"/>
    <w:rsid w:val="00BB1055"/>
    <w:rsid w:val="00BB1D91"/>
    <w:rsid w:val="00BB23B8"/>
    <w:rsid w:val="00BB23C8"/>
    <w:rsid w:val="00BB23EE"/>
    <w:rsid w:val="00BB248E"/>
    <w:rsid w:val="00BB265E"/>
    <w:rsid w:val="00BB2813"/>
    <w:rsid w:val="00BB367C"/>
    <w:rsid w:val="00BB3E25"/>
    <w:rsid w:val="00BB3F79"/>
    <w:rsid w:val="00BB4309"/>
    <w:rsid w:val="00BB477D"/>
    <w:rsid w:val="00BB4785"/>
    <w:rsid w:val="00BB4AE7"/>
    <w:rsid w:val="00BB4C90"/>
    <w:rsid w:val="00BB4DAE"/>
    <w:rsid w:val="00BB4FD7"/>
    <w:rsid w:val="00BB5356"/>
    <w:rsid w:val="00BB5548"/>
    <w:rsid w:val="00BB55B8"/>
    <w:rsid w:val="00BB5B43"/>
    <w:rsid w:val="00BB5F80"/>
    <w:rsid w:val="00BB5F89"/>
    <w:rsid w:val="00BB637C"/>
    <w:rsid w:val="00BB690A"/>
    <w:rsid w:val="00BB69D6"/>
    <w:rsid w:val="00BB69F4"/>
    <w:rsid w:val="00BB6D14"/>
    <w:rsid w:val="00BB7062"/>
    <w:rsid w:val="00BB7100"/>
    <w:rsid w:val="00BB734C"/>
    <w:rsid w:val="00BB7503"/>
    <w:rsid w:val="00BB7514"/>
    <w:rsid w:val="00BB7B57"/>
    <w:rsid w:val="00BB7D6A"/>
    <w:rsid w:val="00BC02E9"/>
    <w:rsid w:val="00BC0869"/>
    <w:rsid w:val="00BC0E99"/>
    <w:rsid w:val="00BC1763"/>
    <w:rsid w:val="00BC18D7"/>
    <w:rsid w:val="00BC1AF0"/>
    <w:rsid w:val="00BC1BBA"/>
    <w:rsid w:val="00BC1E1C"/>
    <w:rsid w:val="00BC1E1F"/>
    <w:rsid w:val="00BC1EA7"/>
    <w:rsid w:val="00BC241C"/>
    <w:rsid w:val="00BC2F9D"/>
    <w:rsid w:val="00BC332C"/>
    <w:rsid w:val="00BC33B0"/>
    <w:rsid w:val="00BC3492"/>
    <w:rsid w:val="00BC3B6A"/>
    <w:rsid w:val="00BC3E70"/>
    <w:rsid w:val="00BC46D3"/>
    <w:rsid w:val="00BC4AD8"/>
    <w:rsid w:val="00BC500C"/>
    <w:rsid w:val="00BC55B0"/>
    <w:rsid w:val="00BC5733"/>
    <w:rsid w:val="00BC58C9"/>
    <w:rsid w:val="00BC5B2E"/>
    <w:rsid w:val="00BC5D83"/>
    <w:rsid w:val="00BC6567"/>
    <w:rsid w:val="00BC6792"/>
    <w:rsid w:val="00BC7154"/>
    <w:rsid w:val="00BC72D1"/>
    <w:rsid w:val="00BC740B"/>
    <w:rsid w:val="00BC740C"/>
    <w:rsid w:val="00BC75DD"/>
    <w:rsid w:val="00BC773A"/>
    <w:rsid w:val="00BC7A71"/>
    <w:rsid w:val="00BD02E9"/>
    <w:rsid w:val="00BD0332"/>
    <w:rsid w:val="00BD0670"/>
    <w:rsid w:val="00BD0900"/>
    <w:rsid w:val="00BD0C9F"/>
    <w:rsid w:val="00BD0CE3"/>
    <w:rsid w:val="00BD0EA0"/>
    <w:rsid w:val="00BD0EBD"/>
    <w:rsid w:val="00BD13E8"/>
    <w:rsid w:val="00BD1541"/>
    <w:rsid w:val="00BD17C9"/>
    <w:rsid w:val="00BD1A38"/>
    <w:rsid w:val="00BD1EC9"/>
    <w:rsid w:val="00BD1F33"/>
    <w:rsid w:val="00BD21BE"/>
    <w:rsid w:val="00BD2362"/>
    <w:rsid w:val="00BD24C9"/>
    <w:rsid w:val="00BD24F5"/>
    <w:rsid w:val="00BD254A"/>
    <w:rsid w:val="00BD2AFD"/>
    <w:rsid w:val="00BD2BA7"/>
    <w:rsid w:val="00BD2ECD"/>
    <w:rsid w:val="00BD3362"/>
    <w:rsid w:val="00BD33A0"/>
    <w:rsid w:val="00BD362B"/>
    <w:rsid w:val="00BD36DC"/>
    <w:rsid w:val="00BD36EC"/>
    <w:rsid w:val="00BD383C"/>
    <w:rsid w:val="00BD3E62"/>
    <w:rsid w:val="00BD4359"/>
    <w:rsid w:val="00BD47B4"/>
    <w:rsid w:val="00BD4862"/>
    <w:rsid w:val="00BD488B"/>
    <w:rsid w:val="00BD4AB3"/>
    <w:rsid w:val="00BD4BF8"/>
    <w:rsid w:val="00BD4C0C"/>
    <w:rsid w:val="00BD4D16"/>
    <w:rsid w:val="00BD4DC4"/>
    <w:rsid w:val="00BD4DFC"/>
    <w:rsid w:val="00BD4F89"/>
    <w:rsid w:val="00BD555C"/>
    <w:rsid w:val="00BD5C19"/>
    <w:rsid w:val="00BD606D"/>
    <w:rsid w:val="00BD6196"/>
    <w:rsid w:val="00BD61BB"/>
    <w:rsid w:val="00BD63D4"/>
    <w:rsid w:val="00BD6EB6"/>
    <w:rsid w:val="00BD70AA"/>
    <w:rsid w:val="00BD73F7"/>
    <w:rsid w:val="00BD7850"/>
    <w:rsid w:val="00BE0011"/>
    <w:rsid w:val="00BE009A"/>
    <w:rsid w:val="00BE0217"/>
    <w:rsid w:val="00BE05EC"/>
    <w:rsid w:val="00BE0710"/>
    <w:rsid w:val="00BE0AC5"/>
    <w:rsid w:val="00BE0BA7"/>
    <w:rsid w:val="00BE0E2A"/>
    <w:rsid w:val="00BE0E3E"/>
    <w:rsid w:val="00BE1182"/>
    <w:rsid w:val="00BE171C"/>
    <w:rsid w:val="00BE19C8"/>
    <w:rsid w:val="00BE1B32"/>
    <w:rsid w:val="00BE22FE"/>
    <w:rsid w:val="00BE2367"/>
    <w:rsid w:val="00BE2481"/>
    <w:rsid w:val="00BE29CF"/>
    <w:rsid w:val="00BE2C85"/>
    <w:rsid w:val="00BE35EB"/>
    <w:rsid w:val="00BE371F"/>
    <w:rsid w:val="00BE3A87"/>
    <w:rsid w:val="00BE3C8D"/>
    <w:rsid w:val="00BE3D91"/>
    <w:rsid w:val="00BE3E52"/>
    <w:rsid w:val="00BE3EDD"/>
    <w:rsid w:val="00BE3FC8"/>
    <w:rsid w:val="00BE3FDE"/>
    <w:rsid w:val="00BE4598"/>
    <w:rsid w:val="00BE4645"/>
    <w:rsid w:val="00BE4A81"/>
    <w:rsid w:val="00BE5AB4"/>
    <w:rsid w:val="00BE5DC2"/>
    <w:rsid w:val="00BE6203"/>
    <w:rsid w:val="00BE6358"/>
    <w:rsid w:val="00BE6427"/>
    <w:rsid w:val="00BE6E41"/>
    <w:rsid w:val="00BE7AC8"/>
    <w:rsid w:val="00BE7B77"/>
    <w:rsid w:val="00BE7C1B"/>
    <w:rsid w:val="00BF00B4"/>
    <w:rsid w:val="00BF07F8"/>
    <w:rsid w:val="00BF0CD4"/>
    <w:rsid w:val="00BF1116"/>
    <w:rsid w:val="00BF127C"/>
    <w:rsid w:val="00BF15FE"/>
    <w:rsid w:val="00BF1A1C"/>
    <w:rsid w:val="00BF1ACA"/>
    <w:rsid w:val="00BF1D02"/>
    <w:rsid w:val="00BF1D06"/>
    <w:rsid w:val="00BF1D0C"/>
    <w:rsid w:val="00BF21E8"/>
    <w:rsid w:val="00BF24E6"/>
    <w:rsid w:val="00BF2982"/>
    <w:rsid w:val="00BF313B"/>
    <w:rsid w:val="00BF33E3"/>
    <w:rsid w:val="00BF35ED"/>
    <w:rsid w:val="00BF35F0"/>
    <w:rsid w:val="00BF37E0"/>
    <w:rsid w:val="00BF3A05"/>
    <w:rsid w:val="00BF3A19"/>
    <w:rsid w:val="00BF3A95"/>
    <w:rsid w:val="00BF3B7C"/>
    <w:rsid w:val="00BF3F13"/>
    <w:rsid w:val="00BF3F26"/>
    <w:rsid w:val="00BF4203"/>
    <w:rsid w:val="00BF43A9"/>
    <w:rsid w:val="00BF4B74"/>
    <w:rsid w:val="00BF4BE6"/>
    <w:rsid w:val="00BF4BED"/>
    <w:rsid w:val="00BF4CA2"/>
    <w:rsid w:val="00BF4DE0"/>
    <w:rsid w:val="00BF4F18"/>
    <w:rsid w:val="00BF4F6A"/>
    <w:rsid w:val="00BF522E"/>
    <w:rsid w:val="00BF5471"/>
    <w:rsid w:val="00BF5526"/>
    <w:rsid w:val="00BF59D9"/>
    <w:rsid w:val="00BF5A9C"/>
    <w:rsid w:val="00BF5ADB"/>
    <w:rsid w:val="00BF5B24"/>
    <w:rsid w:val="00BF5EC7"/>
    <w:rsid w:val="00BF66CA"/>
    <w:rsid w:val="00BF6DCA"/>
    <w:rsid w:val="00BF6E6A"/>
    <w:rsid w:val="00BF72DE"/>
    <w:rsid w:val="00BF7674"/>
    <w:rsid w:val="00BF788B"/>
    <w:rsid w:val="00BF7A44"/>
    <w:rsid w:val="00BF7E44"/>
    <w:rsid w:val="00C00068"/>
    <w:rsid w:val="00C00153"/>
    <w:rsid w:val="00C0026F"/>
    <w:rsid w:val="00C00389"/>
    <w:rsid w:val="00C00454"/>
    <w:rsid w:val="00C00B11"/>
    <w:rsid w:val="00C00E6B"/>
    <w:rsid w:val="00C00F4F"/>
    <w:rsid w:val="00C0188C"/>
    <w:rsid w:val="00C01B8A"/>
    <w:rsid w:val="00C01DFE"/>
    <w:rsid w:val="00C01F00"/>
    <w:rsid w:val="00C02026"/>
    <w:rsid w:val="00C020AC"/>
    <w:rsid w:val="00C023D6"/>
    <w:rsid w:val="00C02A70"/>
    <w:rsid w:val="00C02ADB"/>
    <w:rsid w:val="00C02B43"/>
    <w:rsid w:val="00C02B46"/>
    <w:rsid w:val="00C02D0F"/>
    <w:rsid w:val="00C02F21"/>
    <w:rsid w:val="00C0362D"/>
    <w:rsid w:val="00C03818"/>
    <w:rsid w:val="00C03EFB"/>
    <w:rsid w:val="00C04119"/>
    <w:rsid w:val="00C0449E"/>
    <w:rsid w:val="00C04746"/>
    <w:rsid w:val="00C04BCC"/>
    <w:rsid w:val="00C05275"/>
    <w:rsid w:val="00C0532D"/>
    <w:rsid w:val="00C0548E"/>
    <w:rsid w:val="00C05BC9"/>
    <w:rsid w:val="00C06A4B"/>
    <w:rsid w:val="00C06AC1"/>
    <w:rsid w:val="00C07001"/>
    <w:rsid w:val="00C070FB"/>
    <w:rsid w:val="00C07618"/>
    <w:rsid w:val="00C07A69"/>
    <w:rsid w:val="00C07B70"/>
    <w:rsid w:val="00C07BD0"/>
    <w:rsid w:val="00C1009F"/>
    <w:rsid w:val="00C10449"/>
    <w:rsid w:val="00C106F8"/>
    <w:rsid w:val="00C1089E"/>
    <w:rsid w:val="00C10AB7"/>
    <w:rsid w:val="00C10AC3"/>
    <w:rsid w:val="00C10DB2"/>
    <w:rsid w:val="00C10FCB"/>
    <w:rsid w:val="00C11596"/>
    <w:rsid w:val="00C11B72"/>
    <w:rsid w:val="00C11CD5"/>
    <w:rsid w:val="00C11D8A"/>
    <w:rsid w:val="00C12361"/>
    <w:rsid w:val="00C12409"/>
    <w:rsid w:val="00C1266D"/>
    <w:rsid w:val="00C127D8"/>
    <w:rsid w:val="00C129DE"/>
    <w:rsid w:val="00C13167"/>
    <w:rsid w:val="00C13180"/>
    <w:rsid w:val="00C132D7"/>
    <w:rsid w:val="00C13345"/>
    <w:rsid w:val="00C133FE"/>
    <w:rsid w:val="00C137BC"/>
    <w:rsid w:val="00C1396D"/>
    <w:rsid w:val="00C13A61"/>
    <w:rsid w:val="00C13B38"/>
    <w:rsid w:val="00C13E73"/>
    <w:rsid w:val="00C14365"/>
    <w:rsid w:val="00C144C3"/>
    <w:rsid w:val="00C149E2"/>
    <w:rsid w:val="00C14EE9"/>
    <w:rsid w:val="00C15B2B"/>
    <w:rsid w:val="00C15BF2"/>
    <w:rsid w:val="00C15D83"/>
    <w:rsid w:val="00C16072"/>
    <w:rsid w:val="00C16108"/>
    <w:rsid w:val="00C161B6"/>
    <w:rsid w:val="00C1624A"/>
    <w:rsid w:val="00C167AB"/>
    <w:rsid w:val="00C167BA"/>
    <w:rsid w:val="00C167D9"/>
    <w:rsid w:val="00C16B44"/>
    <w:rsid w:val="00C16D34"/>
    <w:rsid w:val="00C16FC7"/>
    <w:rsid w:val="00C17170"/>
    <w:rsid w:val="00C17502"/>
    <w:rsid w:val="00C176E5"/>
    <w:rsid w:val="00C177A5"/>
    <w:rsid w:val="00C178EA"/>
    <w:rsid w:val="00C17986"/>
    <w:rsid w:val="00C2026D"/>
    <w:rsid w:val="00C20525"/>
    <w:rsid w:val="00C208B7"/>
    <w:rsid w:val="00C20A60"/>
    <w:rsid w:val="00C20BF1"/>
    <w:rsid w:val="00C20CF0"/>
    <w:rsid w:val="00C21743"/>
    <w:rsid w:val="00C2185A"/>
    <w:rsid w:val="00C21FF8"/>
    <w:rsid w:val="00C22055"/>
    <w:rsid w:val="00C222D0"/>
    <w:rsid w:val="00C2231E"/>
    <w:rsid w:val="00C2238F"/>
    <w:rsid w:val="00C22759"/>
    <w:rsid w:val="00C22848"/>
    <w:rsid w:val="00C22A7B"/>
    <w:rsid w:val="00C22BDC"/>
    <w:rsid w:val="00C22CAC"/>
    <w:rsid w:val="00C230A9"/>
    <w:rsid w:val="00C23145"/>
    <w:rsid w:val="00C23247"/>
    <w:rsid w:val="00C234B8"/>
    <w:rsid w:val="00C235B6"/>
    <w:rsid w:val="00C236CA"/>
    <w:rsid w:val="00C23756"/>
    <w:rsid w:val="00C244BB"/>
    <w:rsid w:val="00C24B7F"/>
    <w:rsid w:val="00C24CBE"/>
    <w:rsid w:val="00C2534C"/>
    <w:rsid w:val="00C2540D"/>
    <w:rsid w:val="00C25466"/>
    <w:rsid w:val="00C25784"/>
    <w:rsid w:val="00C257D8"/>
    <w:rsid w:val="00C25A1C"/>
    <w:rsid w:val="00C25D03"/>
    <w:rsid w:val="00C25FBC"/>
    <w:rsid w:val="00C26234"/>
    <w:rsid w:val="00C266EB"/>
    <w:rsid w:val="00C2698A"/>
    <w:rsid w:val="00C26E4D"/>
    <w:rsid w:val="00C26FD5"/>
    <w:rsid w:val="00C27BB3"/>
    <w:rsid w:val="00C27F69"/>
    <w:rsid w:val="00C27FAB"/>
    <w:rsid w:val="00C27FCA"/>
    <w:rsid w:val="00C300F9"/>
    <w:rsid w:val="00C3050A"/>
    <w:rsid w:val="00C30B0B"/>
    <w:rsid w:val="00C30D62"/>
    <w:rsid w:val="00C31136"/>
    <w:rsid w:val="00C3223A"/>
    <w:rsid w:val="00C32255"/>
    <w:rsid w:val="00C325FA"/>
    <w:rsid w:val="00C32697"/>
    <w:rsid w:val="00C32A02"/>
    <w:rsid w:val="00C3302B"/>
    <w:rsid w:val="00C330A6"/>
    <w:rsid w:val="00C33179"/>
    <w:rsid w:val="00C3318D"/>
    <w:rsid w:val="00C33193"/>
    <w:rsid w:val="00C331F1"/>
    <w:rsid w:val="00C3347F"/>
    <w:rsid w:val="00C335A8"/>
    <w:rsid w:val="00C33861"/>
    <w:rsid w:val="00C33904"/>
    <w:rsid w:val="00C33ECA"/>
    <w:rsid w:val="00C33F75"/>
    <w:rsid w:val="00C34229"/>
    <w:rsid w:val="00C342EB"/>
    <w:rsid w:val="00C34306"/>
    <w:rsid w:val="00C344C1"/>
    <w:rsid w:val="00C34625"/>
    <w:rsid w:val="00C34813"/>
    <w:rsid w:val="00C349EB"/>
    <w:rsid w:val="00C34A77"/>
    <w:rsid w:val="00C34ECC"/>
    <w:rsid w:val="00C3555A"/>
    <w:rsid w:val="00C358E9"/>
    <w:rsid w:val="00C35A18"/>
    <w:rsid w:val="00C360E2"/>
    <w:rsid w:val="00C36834"/>
    <w:rsid w:val="00C36CB4"/>
    <w:rsid w:val="00C37261"/>
    <w:rsid w:val="00C374FB"/>
    <w:rsid w:val="00C37C39"/>
    <w:rsid w:val="00C40358"/>
    <w:rsid w:val="00C40505"/>
    <w:rsid w:val="00C40807"/>
    <w:rsid w:val="00C408DA"/>
    <w:rsid w:val="00C40A56"/>
    <w:rsid w:val="00C414A9"/>
    <w:rsid w:val="00C419EA"/>
    <w:rsid w:val="00C41CA5"/>
    <w:rsid w:val="00C41F43"/>
    <w:rsid w:val="00C41FB8"/>
    <w:rsid w:val="00C42377"/>
    <w:rsid w:val="00C4254F"/>
    <w:rsid w:val="00C427BF"/>
    <w:rsid w:val="00C4297A"/>
    <w:rsid w:val="00C42A2B"/>
    <w:rsid w:val="00C42ED3"/>
    <w:rsid w:val="00C42F78"/>
    <w:rsid w:val="00C42F90"/>
    <w:rsid w:val="00C4331A"/>
    <w:rsid w:val="00C437A8"/>
    <w:rsid w:val="00C4383A"/>
    <w:rsid w:val="00C4403C"/>
    <w:rsid w:val="00C440D7"/>
    <w:rsid w:val="00C441B8"/>
    <w:rsid w:val="00C4450C"/>
    <w:rsid w:val="00C4488F"/>
    <w:rsid w:val="00C44C43"/>
    <w:rsid w:val="00C44E2D"/>
    <w:rsid w:val="00C4587D"/>
    <w:rsid w:val="00C458CC"/>
    <w:rsid w:val="00C45900"/>
    <w:rsid w:val="00C45C30"/>
    <w:rsid w:val="00C45CF7"/>
    <w:rsid w:val="00C45DA0"/>
    <w:rsid w:val="00C45E9D"/>
    <w:rsid w:val="00C45EFE"/>
    <w:rsid w:val="00C460D4"/>
    <w:rsid w:val="00C461E2"/>
    <w:rsid w:val="00C4626B"/>
    <w:rsid w:val="00C465AE"/>
    <w:rsid w:val="00C4664F"/>
    <w:rsid w:val="00C466CC"/>
    <w:rsid w:val="00C4680A"/>
    <w:rsid w:val="00C46A14"/>
    <w:rsid w:val="00C46E63"/>
    <w:rsid w:val="00C4738F"/>
    <w:rsid w:val="00C47ADB"/>
    <w:rsid w:val="00C47C0A"/>
    <w:rsid w:val="00C47C83"/>
    <w:rsid w:val="00C47D98"/>
    <w:rsid w:val="00C47F9B"/>
    <w:rsid w:val="00C5002F"/>
    <w:rsid w:val="00C500B7"/>
    <w:rsid w:val="00C50108"/>
    <w:rsid w:val="00C501CD"/>
    <w:rsid w:val="00C501E1"/>
    <w:rsid w:val="00C5047F"/>
    <w:rsid w:val="00C504DC"/>
    <w:rsid w:val="00C50BA1"/>
    <w:rsid w:val="00C50E4D"/>
    <w:rsid w:val="00C512D6"/>
    <w:rsid w:val="00C51870"/>
    <w:rsid w:val="00C518D6"/>
    <w:rsid w:val="00C51992"/>
    <w:rsid w:val="00C51A97"/>
    <w:rsid w:val="00C51E83"/>
    <w:rsid w:val="00C52147"/>
    <w:rsid w:val="00C52744"/>
    <w:rsid w:val="00C52B21"/>
    <w:rsid w:val="00C52DC0"/>
    <w:rsid w:val="00C52EFF"/>
    <w:rsid w:val="00C5336A"/>
    <w:rsid w:val="00C533E1"/>
    <w:rsid w:val="00C53706"/>
    <w:rsid w:val="00C539A2"/>
    <w:rsid w:val="00C53C30"/>
    <w:rsid w:val="00C53CC2"/>
    <w:rsid w:val="00C53E28"/>
    <w:rsid w:val="00C541CA"/>
    <w:rsid w:val="00C54413"/>
    <w:rsid w:val="00C547AC"/>
    <w:rsid w:val="00C54833"/>
    <w:rsid w:val="00C54895"/>
    <w:rsid w:val="00C54E2A"/>
    <w:rsid w:val="00C54E54"/>
    <w:rsid w:val="00C550F5"/>
    <w:rsid w:val="00C55B06"/>
    <w:rsid w:val="00C56424"/>
    <w:rsid w:val="00C5670D"/>
    <w:rsid w:val="00C567FC"/>
    <w:rsid w:val="00C56861"/>
    <w:rsid w:val="00C56EF6"/>
    <w:rsid w:val="00C56F1F"/>
    <w:rsid w:val="00C56F2B"/>
    <w:rsid w:val="00C56F37"/>
    <w:rsid w:val="00C56FE4"/>
    <w:rsid w:val="00C57121"/>
    <w:rsid w:val="00C57520"/>
    <w:rsid w:val="00C57577"/>
    <w:rsid w:val="00C5789F"/>
    <w:rsid w:val="00C578E5"/>
    <w:rsid w:val="00C57C58"/>
    <w:rsid w:val="00C57CC3"/>
    <w:rsid w:val="00C57CDA"/>
    <w:rsid w:val="00C57D45"/>
    <w:rsid w:val="00C57F03"/>
    <w:rsid w:val="00C6005A"/>
    <w:rsid w:val="00C6016B"/>
    <w:rsid w:val="00C60646"/>
    <w:rsid w:val="00C608EC"/>
    <w:rsid w:val="00C60A31"/>
    <w:rsid w:val="00C60E41"/>
    <w:rsid w:val="00C610E5"/>
    <w:rsid w:val="00C6110D"/>
    <w:rsid w:val="00C615C2"/>
    <w:rsid w:val="00C616D6"/>
    <w:rsid w:val="00C619C5"/>
    <w:rsid w:val="00C61B90"/>
    <w:rsid w:val="00C61BE2"/>
    <w:rsid w:val="00C61DF5"/>
    <w:rsid w:val="00C6203B"/>
    <w:rsid w:val="00C629DC"/>
    <w:rsid w:val="00C62A55"/>
    <w:rsid w:val="00C62C2B"/>
    <w:rsid w:val="00C62D38"/>
    <w:rsid w:val="00C62DA2"/>
    <w:rsid w:val="00C62ED1"/>
    <w:rsid w:val="00C63156"/>
    <w:rsid w:val="00C631A1"/>
    <w:rsid w:val="00C6354A"/>
    <w:rsid w:val="00C635AA"/>
    <w:rsid w:val="00C63AB3"/>
    <w:rsid w:val="00C63BE2"/>
    <w:rsid w:val="00C63F81"/>
    <w:rsid w:val="00C64702"/>
    <w:rsid w:val="00C64E9D"/>
    <w:rsid w:val="00C64FC3"/>
    <w:rsid w:val="00C6534A"/>
    <w:rsid w:val="00C65417"/>
    <w:rsid w:val="00C658B3"/>
    <w:rsid w:val="00C65C11"/>
    <w:rsid w:val="00C65D2D"/>
    <w:rsid w:val="00C65D37"/>
    <w:rsid w:val="00C65D72"/>
    <w:rsid w:val="00C660F2"/>
    <w:rsid w:val="00C66106"/>
    <w:rsid w:val="00C66858"/>
    <w:rsid w:val="00C66865"/>
    <w:rsid w:val="00C66997"/>
    <w:rsid w:val="00C669C2"/>
    <w:rsid w:val="00C67055"/>
    <w:rsid w:val="00C67674"/>
    <w:rsid w:val="00C678FE"/>
    <w:rsid w:val="00C70172"/>
    <w:rsid w:val="00C703AE"/>
    <w:rsid w:val="00C70461"/>
    <w:rsid w:val="00C7072E"/>
    <w:rsid w:val="00C70AF7"/>
    <w:rsid w:val="00C70B03"/>
    <w:rsid w:val="00C70C36"/>
    <w:rsid w:val="00C70C75"/>
    <w:rsid w:val="00C70E78"/>
    <w:rsid w:val="00C70F5E"/>
    <w:rsid w:val="00C711D5"/>
    <w:rsid w:val="00C714AE"/>
    <w:rsid w:val="00C7167B"/>
    <w:rsid w:val="00C718CF"/>
    <w:rsid w:val="00C71A23"/>
    <w:rsid w:val="00C71EFC"/>
    <w:rsid w:val="00C729B0"/>
    <w:rsid w:val="00C72A89"/>
    <w:rsid w:val="00C72B63"/>
    <w:rsid w:val="00C72D5D"/>
    <w:rsid w:val="00C72EB2"/>
    <w:rsid w:val="00C73045"/>
    <w:rsid w:val="00C73593"/>
    <w:rsid w:val="00C739B2"/>
    <w:rsid w:val="00C73A11"/>
    <w:rsid w:val="00C73BA9"/>
    <w:rsid w:val="00C73D01"/>
    <w:rsid w:val="00C73F40"/>
    <w:rsid w:val="00C74376"/>
    <w:rsid w:val="00C74433"/>
    <w:rsid w:val="00C74778"/>
    <w:rsid w:val="00C7488E"/>
    <w:rsid w:val="00C74D9D"/>
    <w:rsid w:val="00C74E77"/>
    <w:rsid w:val="00C74EF4"/>
    <w:rsid w:val="00C74FEC"/>
    <w:rsid w:val="00C758B9"/>
    <w:rsid w:val="00C76F23"/>
    <w:rsid w:val="00C7752D"/>
    <w:rsid w:val="00C77639"/>
    <w:rsid w:val="00C77873"/>
    <w:rsid w:val="00C77913"/>
    <w:rsid w:val="00C77958"/>
    <w:rsid w:val="00C779AE"/>
    <w:rsid w:val="00C779D0"/>
    <w:rsid w:val="00C8057A"/>
    <w:rsid w:val="00C80936"/>
    <w:rsid w:val="00C80979"/>
    <w:rsid w:val="00C80E77"/>
    <w:rsid w:val="00C8112C"/>
    <w:rsid w:val="00C811F0"/>
    <w:rsid w:val="00C81341"/>
    <w:rsid w:val="00C81B17"/>
    <w:rsid w:val="00C81F8F"/>
    <w:rsid w:val="00C81FBE"/>
    <w:rsid w:val="00C821C6"/>
    <w:rsid w:val="00C82749"/>
    <w:rsid w:val="00C830C8"/>
    <w:rsid w:val="00C83241"/>
    <w:rsid w:val="00C83762"/>
    <w:rsid w:val="00C83B7F"/>
    <w:rsid w:val="00C842A7"/>
    <w:rsid w:val="00C84309"/>
    <w:rsid w:val="00C843E8"/>
    <w:rsid w:val="00C84AEE"/>
    <w:rsid w:val="00C84D5D"/>
    <w:rsid w:val="00C84EA5"/>
    <w:rsid w:val="00C85188"/>
    <w:rsid w:val="00C85237"/>
    <w:rsid w:val="00C85B8D"/>
    <w:rsid w:val="00C8614D"/>
    <w:rsid w:val="00C862A6"/>
    <w:rsid w:val="00C868E9"/>
    <w:rsid w:val="00C86B31"/>
    <w:rsid w:val="00C86C79"/>
    <w:rsid w:val="00C870A4"/>
    <w:rsid w:val="00C87265"/>
    <w:rsid w:val="00C87269"/>
    <w:rsid w:val="00C87291"/>
    <w:rsid w:val="00C876E4"/>
    <w:rsid w:val="00C877C5"/>
    <w:rsid w:val="00C87C44"/>
    <w:rsid w:val="00C9023D"/>
    <w:rsid w:val="00C9093E"/>
    <w:rsid w:val="00C90B7B"/>
    <w:rsid w:val="00C90E6F"/>
    <w:rsid w:val="00C90F49"/>
    <w:rsid w:val="00C91185"/>
    <w:rsid w:val="00C911F5"/>
    <w:rsid w:val="00C915DC"/>
    <w:rsid w:val="00C917D3"/>
    <w:rsid w:val="00C91924"/>
    <w:rsid w:val="00C91A88"/>
    <w:rsid w:val="00C91BE6"/>
    <w:rsid w:val="00C91E0E"/>
    <w:rsid w:val="00C91E78"/>
    <w:rsid w:val="00C91F52"/>
    <w:rsid w:val="00C9262C"/>
    <w:rsid w:val="00C92787"/>
    <w:rsid w:val="00C92AAE"/>
    <w:rsid w:val="00C92B0C"/>
    <w:rsid w:val="00C92F03"/>
    <w:rsid w:val="00C92F45"/>
    <w:rsid w:val="00C93542"/>
    <w:rsid w:val="00C93A04"/>
    <w:rsid w:val="00C93A64"/>
    <w:rsid w:val="00C93ABC"/>
    <w:rsid w:val="00C93D93"/>
    <w:rsid w:val="00C93DC0"/>
    <w:rsid w:val="00C93DE0"/>
    <w:rsid w:val="00C941A7"/>
    <w:rsid w:val="00C9430C"/>
    <w:rsid w:val="00C943BF"/>
    <w:rsid w:val="00C9454B"/>
    <w:rsid w:val="00C94659"/>
    <w:rsid w:val="00C94711"/>
    <w:rsid w:val="00C9495D"/>
    <w:rsid w:val="00C95825"/>
    <w:rsid w:val="00C958A6"/>
    <w:rsid w:val="00C95B22"/>
    <w:rsid w:val="00C95FA8"/>
    <w:rsid w:val="00C9605D"/>
    <w:rsid w:val="00C96189"/>
    <w:rsid w:val="00C961F3"/>
    <w:rsid w:val="00C96313"/>
    <w:rsid w:val="00C9674F"/>
    <w:rsid w:val="00C96855"/>
    <w:rsid w:val="00C96908"/>
    <w:rsid w:val="00C969AD"/>
    <w:rsid w:val="00C96DC3"/>
    <w:rsid w:val="00C96F30"/>
    <w:rsid w:val="00C96F8E"/>
    <w:rsid w:val="00C97468"/>
    <w:rsid w:val="00C97521"/>
    <w:rsid w:val="00C97727"/>
    <w:rsid w:val="00C9778A"/>
    <w:rsid w:val="00CA0014"/>
    <w:rsid w:val="00CA0AE6"/>
    <w:rsid w:val="00CA0D97"/>
    <w:rsid w:val="00CA0FF9"/>
    <w:rsid w:val="00CA1287"/>
    <w:rsid w:val="00CA1316"/>
    <w:rsid w:val="00CA1450"/>
    <w:rsid w:val="00CA17FB"/>
    <w:rsid w:val="00CA1BC2"/>
    <w:rsid w:val="00CA1BF8"/>
    <w:rsid w:val="00CA1CC4"/>
    <w:rsid w:val="00CA1F86"/>
    <w:rsid w:val="00CA241F"/>
    <w:rsid w:val="00CA266B"/>
    <w:rsid w:val="00CA270B"/>
    <w:rsid w:val="00CA275B"/>
    <w:rsid w:val="00CA2A40"/>
    <w:rsid w:val="00CA2C79"/>
    <w:rsid w:val="00CA2D10"/>
    <w:rsid w:val="00CA2DBA"/>
    <w:rsid w:val="00CA2F0B"/>
    <w:rsid w:val="00CA316D"/>
    <w:rsid w:val="00CA33DF"/>
    <w:rsid w:val="00CA3658"/>
    <w:rsid w:val="00CA38F0"/>
    <w:rsid w:val="00CA4104"/>
    <w:rsid w:val="00CA45B9"/>
    <w:rsid w:val="00CA4946"/>
    <w:rsid w:val="00CA49D5"/>
    <w:rsid w:val="00CA4BB2"/>
    <w:rsid w:val="00CA4FDA"/>
    <w:rsid w:val="00CA536C"/>
    <w:rsid w:val="00CA5881"/>
    <w:rsid w:val="00CA59BA"/>
    <w:rsid w:val="00CA605A"/>
    <w:rsid w:val="00CA68A2"/>
    <w:rsid w:val="00CA73C2"/>
    <w:rsid w:val="00CA7743"/>
    <w:rsid w:val="00CA79AE"/>
    <w:rsid w:val="00CA7B5D"/>
    <w:rsid w:val="00CA7B86"/>
    <w:rsid w:val="00CA7D69"/>
    <w:rsid w:val="00CB007A"/>
    <w:rsid w:val="00CB0088"/>
    <w:rsid w:val="00CB1005"/>
    <w:rsid w:val="00CB1286"/>
    <w:rsid w:val="00CB12C6"/>
    <w:rsid w:val="00CB13FA"/>
    <w:rsid w:val="00CB157A"/>
    <w:rsid w:val="00CB16D0"/>
    <w:rsid w:val="00CB1759"/>
    <w:rsid w:val="00CB1BB7"/>
    <w:rsid w:val="00CB1F78"/>
    <w:rsid w:val="00CB1FE1"/>
    <w:rsid w:val="00CB211C"/>
    <w:rsid w:val="00CB21C7"/>
    <w:rsid w:val="00CB2249"/>
    <w:rsid w:val="00CB22C3"/>
    <w:rsid w:val="00CB275C"/>
    <w:rsid w:val="00CB2ABC"/>
    <w:rsid w:val="00CB2D25"/>
    <w:rsid w:val="00CB2F19"/>
    <w:rsid w:val="00CB3000"/>
    <w:rsid w:val="00CB3124"/>
    <w:rsid w:val="00CB317B"/>
    <w:rsid w:val="00CB3482"/>
    <w:rsid w:val="00CB384B"/>
    <w:rsid w:val="00CB38AD"/>
    <w:rsid w:val="00CB4BAD"/>
    <w:rsid w:val="00CB5048"/>
    <w:rsid w:val="00CB5105"/>
    <w:rsid w:val="00CB5286"/>
    <w:rsid w:val="00CB53EA"/>
    <w:rsid w:val="00CB540C"/>
    <w:rsid w:val="00CB54DF"/>
    <w:rsid w:val="00CB5A62"/>
    <w:rsid w:val="00CB5AE9"/>
    <w:rsid w:val="00CB5F5C"/>
    <w:rsid w:val="00CB665F"/>
    <w:rsid w:val="00CB67DC"/>
    <w:rsid w:val="00CB698F"/>
    <w:rsid w:val="00CB6BA0"/>
    <w:rsid w:val="00CB6D0C"/>
    <w:rsid w:val="00CB6FFA"/>
    <w:rsid w:val="00CB705D"/>
    <w:rsid w:val="00CB7482"/>
    <w:rsid w:val="00CB782B"/>
    <w:rsid w:val="00CB7A41"/>
    <w:rsid w:val="00CB7B70"/>
    <w:rsid w:val="00CB7D84"/>
    <w:rsid w:val="00CB7EA4"/>
    <w:rsid w:val="00CC01F6"/>
    <w:rsid w:val="00CC0411"/>
    <w:rsid w:val="00CC07C7"/>
    <w:rsid w:val="00CC0959"/>
    <w:rsid w:val="00CC0FF0"/>
    <w:rsid w:val="00CC1009"/>
    <w:rsid w:val="00CC12B5"/>
    <w:rsid w:val="00CC14B5"/>
    <w:rsid w:val="00CC1532"/>
    <w:rsid w:val="00CC2111"/>
    <w:rsid w:val="00CC2215"/>
    <w:rsid w:val="00CC267C"/>
    <w:rsid w:val="00CC279F"/>
    <w:rsid w:val="00CC27BA"/>
    <w:rsid w:val="00CC27FD"/>
    <w:rsid w:val="00CC2919"/>
    <w:rsid w:val="00CC2BAA"/>
    <w:rsid w:val="00CC2C6D"/>
    <w:rsid w:val="00CC2CD1"/>
    <w:rsid w:val="00CC2E63"/>
    <w:rsid w:val="00CC307C"/>
    <w:rsid w:val="00CC3527"/>
    <w:rsid w:val="00CC35E0"/>
    <w:rsid w:val="00CC36CE"/>
    <w:rsid w:val="00CC3911"/>
    <w:rsid w:val="00CC3A0D"/>
    <w:rsid w:val="00CC3A3F"/>
    <w:rsid w:val="00CC3AE8"/>
    <w:rsid w:val="00CC3D69"/>
    <w:rsid w:val="00CC3FF2"/>
    <w:rsid w:val="00CC40DA"/>
    <w:rsid w:val="00CC4102"/>
    <w:rsid w:val="00CC44EE"/>
    <w:rsid w:val="00CC4B59"/>
    <w:rsid w:val="00CC4C06"/>
    <w:rsid w:val="00CC4CDE"/>
    <w:rsid w:val="00CC4CF6"/>
    <w:rsid w:val="00CC4E56"/>
    <w:rsid w:val="00CC4F3A"/>
    <w:rsid w:val="00CC53E5"/>
    <w:rsid w:val="00CC5AC8"/>
    <w:rsid w:val="00CC5B34"/>
    <w:rsid w:val="00CC5CE9"/>
    <w:rsid w:val="00CC5DEE"/>
    <w:rsid w:val="00CC5FF6"/>
    <w:rsid w:val="00CC6030"/>
    <w:rsid w:val="00CC615A"/>
    <w:rsid w:val="00CC630C"/>
    <w:rsid w:val="00CC6458"/>
    <w:rsid w:val="00CC6497"/>
    <w:rsid w:val="00CC6634"/>
    <w:rsid w:val="00CC6834"/>
    <w:rsid w:val="00CC6971"/>
    <w:rsid w:val="00CC6D08"/>
    <w:rsid w:val="00CC6D20"/>
    <w:rsid w:val="00CC7456"/>
    <w:rsid w:val="00CC79EC"/>
    <w:rsid w:val="00CC7CBC"/>
    <w:rsid w:val="00CC7F3A"/>
    <w:rsid w:val="00CC7F58"/>
    <w:rsid w:val="00CD01BE"/>
    <w:rsid w:val="00CD04F7"/>
    <w:rsid w:val="00CD0787"/>
    <w:rsid w:val="00CD0880"/>
    <w:rsid w:val="00CD0A0E"/>
    <w:rsid w:val="00CD0A41"/>
    <w:rsid w:val="00CD0A6E"/>
    <w:rsid w:val="00CD113F"/>
    <w:rsid w:val="00CD1488"/>
    <w:rsid w:val="00CD14D2"/>
    <w:rsid w:val="00CD1A6C"/>
    <w:rsid w:val="00CD1EF2"/>
    <w:rsid w:val="00CD23DE"/>
    <w:rsid w:val="00CD2B7F"/>
    <w:rsid w:val="00CD2E10"/>
    <w:rsid w:val="00CD3697"/>
    <w:rsid w:val="00CD388A"/>
    <w:rsid w:val="00CD3A19"/>
    <w:rsid w:val="00CD3B90"/>
    <w:rsid w:val="00CD3EEE"/>
    <w:rsid w:val="00CD41FF"/>
    <w:rsid w:val="00CD479C"/>
    <w:rsid w:val="00CD47A5"/>
    <w:rsid w:val="00CD4A21"/>
    <w:rsid w:val="00CD4A2A"/>
    <w:rsid w:val="00CD5277"/>
    <w:rsid w:val="00CD59F7"/>
    <w:rsid w:val="00CD5A21"/>
    <w:rsid w:val="00CD5AA4"/>
    <w:rsid w:val="00CD5DFE"/>
    <w:rsid w:val="00CD5E49"/>
    <w:rsid w:val="00CD636F"/>
    <w:rsid w:val="00CD6465"/>
    <w:rsid w:val="00CD6802"/>
    <w:rsid w:val="00CD6BCB"/>
    <w:rsid w:val="00CD6F3B"/>
    <w:rsid w:val="00CD75E8"/>
    <w:rsid w:val="00CD7CFA"/>
    <w:rsid w:val="00CE0775"/>
    <w:rsid w:val="00CE08A8"/>
    <w:rsid w:val="00CE098C"/>
    <w:rsid w:val="00CE0A54"/>
    <w:rsid w:val="00CE11E6"/>
    <w:rsid w:val="00CE13ED"/>
    <w:rsid w:val="00CE1821"/>
    <w:rsid w:val="00CE18D8"/>
    <w:rsid w:val="00CE18DD"/>
    <w:rsid w:val="00CE1A1F"/>
    <w:rsid w:val="00CE1B64"/>
    <w:rsid w:val="00CE2069"/>
    <w:rsid w:val="00CE20C4"/>
    <w:rsid w:val="00CE20E6"/>
    <w:rsid w:val="00CE245F"/>
    <w:rsid w:val="00CE277B"/>
    <w:rsid w:val="00CE2A11"/>
    <w:rsid w:val="00CE338B"/>
    <w:rsid w:val="00CE340F"/>
    <w:rsid w:val="00CE3444"/>
    <w:rsid w:val="00CE347F"/>
    <w:rsid w:val="00CE35C7"/>
    <w:rsid w:val="00CE3626"/>
    <w:rsid w:val="00CE364F"/>
    <w:rsid w:val="00CE3979"/>
    <w:rsid w:val="00CE3A9C"/>
    <w:rsid w:val="00CE3AFD"/>
    <w:rsid w:val="00CE3E70"/>
    <w:rsid w:val="00CE49CC"/>
    <w:rsid w:val="00CE4C69"/>
    <w:rsid w:val="00CE4CA9"/>
    <w:rsid w:val="00CE4E40"/>
    <w:rsid w:val="00CE4FA6"/>
    <w:rsid w:val="00CE5172"/>
    <w:rsid w:val="00CE51CD"/>
    <w:rsid w:val="00CE53A2"/>
    <w:rsid w:val="00CE5AAD"/>
    <w:rsid w:val="00CE5CB5"/>
    <w:rsid w:val="00CE5CBA"/>
    <w:rsid w:val="00CE5F4B"/>
    <w:rsid w:val="00CE6055"/>
    <w:rsid w:val="00CE62FC"/>
    <w:rsid w:val="00CE653F"/>
    <w:rsid w:val="00CE698E"/>
    <w:rsid w:val="00CE6AB9"/>
    <w:rsid w:val="00CE704F"/>
    <w:rsid w:val="00CE7073"/>
    <w:rsid w:val="00CE7403"/>
    <w:rsid w:val="00CE796F"/>
    <w:rsid w:val="00CE7AD9"/>
    <w:rsid w:val="00CE7BED"/>
    <w:rsid w:val="00CF013E"/>
    <w:rsid w:val="00CF0153"/>
    <w:rsid w:val="00CF081F"/>
    <w:rsid w:val="00CF0D36"/>
    <w:rsid w:val="00CF11A1"/>
    <w:rsid w:val="00CF1255"/>
    <w:rsid w:val="00CF15D3"/>
    <w:rsid w:val="00CF1664"/>
    <w:rsid w:val="00CF1776"/>
    <w:rsid w:val="00CF1A97"/>
    <w:rsid w:val="00CF1C10"/>
    <w:rsid w:val="00CF20BE"/>
    <w:rsid w:val="00CF29B3"/>
    <w:rsid w:val="00CF2A3E"/>
    <w:rsid w:val="00CF2C80"/>
    <w:rsid w:val="00CF3003"/>
    <w:rsid w:val="00CF301E"/>
    <w:rsid w:val="00CF315F"/>
    <w:rsid w:val="00CF31C6"/>
    <w:rsid w:val="00CF36E4"/>
    <w:rsid w:val="00CF3892"/>
    <w:rsid w:val="00CF3C52"/>
    <w:rsid w:val="00CF3F6B"/>
    <w:rsid w:val="00CF4111"/>
    <w:rsid w:val="00CF42BE"/>
    <w:rsid w:val="00CF452E"/>
    <w:rsid w:val="00CF4704"/>
    <w:rsid w:val="00CF49D5"/>
    <w:rsid w:val="00CF4D2B"/>
    <w:rsid w:val="00CF5687"/>
    <w:rsid w:val="00CF58EF"/>
    <w:rsid w:val="00CF63A2"/>
    <w:rsid w:val="00CF682F"/>
    <w:rsid w:val="00CF6B65"/>
    <w:rsid w:val="00CF6C95"/>
    <w:rsid w:val="00CF6D47"/>
    <w:rsid w:val="00CF6ED5"/>
    <w:rsid w:val="00CF7035"/>
    <w:rsid w:val="00CF736A"/>
    <w:rsid w:val="00CF75CE"/>
    <w:rsid w:val="00CF7989"/>
    <w:rsid w:val="00CF7A82"/>
    <w:rsid w:val="00CF7EDE"/>
    <w:rsid w:val="00D0002A"/>
    <w:rsid w:val="00D000C8"/>
    <w:rsid w:val="00D005A7"/>
    <w:rsid w:val="00D00C0F"/>
    <w:rsid w:val="00D01028"/>
    <w:rsid w:val="00D013A5"/>
    <w:rsid w:val="00D0143C"/>
    <w:rsid w:val="00D01925"/>
    <w:rsid w:val="00D01996"/>
    <w:rsid w:val="00D0217F"/>
    <w:rsid w:val="00D023C2"/>
    <w:rsid w:val="00D02A68"/>
    <w:rsid w:val="00D02BD4"/>
    <w:rsid w:val="00D0305F"/>
    <w:rsid w:val="00D030A3"/>
    <w:rsid w:val="00D034EE"/>
    <w:rsid w:val="00D03605"/>
    <w:rsid w:val="00D03660"/>
    <w:rsid w:val="00D03740"/>
    <w:rsid w:val="00D03AF1"/>
    <w:rsid w:val="00D03E40"/>
    <w:rsid w:val="00D03E8D"/>
    <w:rsid w:val="00D03E8E"/>
    <w:rsid w:val="00D0430E"/>
    <w:rsid w:val="00D04413"/>
    <w:rsid w:val="00D04591"/>
    <w:rsid w:val="00D04866"/>
    <w:rsid w:val="00D04E0E"/>
    <w:rsid w:val="00D04EA1"/>
    <w:rsid w:val="00D05132"/>
    <w:rsid w:val="00D05861"/>
    <w:rsid w:val="00D0590D"/>
    <w:rsid w:val="00D05C43"/>
    <w:rsid w:val="00D0621A"/>
    <w:rsid w:val="00D06598"/>
    <w:rsid w:val="00D06634"/>
    <w:rsid w:val="00D06DED"/>
    <w:rsid w:val="00D06E16"/>
    <w:rsid w:val="00D07106"/>
    <w:rsid w:val="00D075E7"/>
    <w:rsid w:val="00D102BD"/>
    <w:rsid w:val="00D1059B"/>
    <w:rsid w:val="00D10865"/>
    <w:rsid w:val="00D10960"/>
    <w:rsid w:val="00D10A0C"/>
    <w:rsid w:val="00D10A9B"/>
    <w:rsid w:val="00D10B2F"/>
    <w:rsid w:val="00D10CB8"/>
    <w:rsid w:val="00D10E29"/>
    <w:rsid w:val="00D10EAF"/>
    <w:rsid w:val="00D10F56"/>
    <w:rsid w:val="00D113BE"/>
    <w:rsid w:val="00D1142F"/>
    <w:rsid w:val="00D1144F"/>
    <w:rsid w:val="00D115CB"/>
    <w:rsid w:val="00D11CF5"/>
    <w:rsid w:val="00D11FC9"/>
    <w:rsid w:val="00D12820"/>
    <w:rsid w:val="00D12CA5"/>
    <w:rsid w:val="00D12E13"/>
    <w:rsid w:val="00D12E73"/>
    <w:rsid w:val="00D12F2C"/>
    <w:rsid w:val="00D12F3B"/>
    <w:rsid w:val="00D12F95"/>
    <w:rsid w:val="00D132E1"/>
    <w:rsid w:val="00D134FA"/>
    <w:rsid w:val="00D135EB"/>
    <w:rsid w:val="00D13AEE"/>
    <w:rsid w:val="00D148E2"/>
    <w:rsid w:val="00D14964"/>
    <w:rsid w:val="00D14968"/>
    <w:rsid w:val="00D14C39"/>
    <w:rsid w:val="00D14C89"/>
    <w:rsid w:val="00D14D47"/>
    <w:rsid w:val="00D14E48"/>
    <w:rsid w:val="00D152E3"/>
    <w:rsid w:val="00D15895"/>
    <w:rsid w:val="00D159D7"/>
    <w:rsid w:val="00D15B00"/>
    <w:rsid w:val="00D15E33"/>
    <w:rsid w:val="00D15E5A"/>
    <w:rsid w:val="00D15ECC"/>
    <w:rsid w:val="00D161C2"/>
    <w:rsid w:val="00D162F9"/>
    <w:rsid w:val="00D16306"/>
    <w:rsid w:val="00D16362"/>
    <w:rsid w:val="00D1643B"/>
    <w:rsid w:val="00D166CC"/>
    <w:rsid w:val="00D169F7"/>
    <w:rsid w:val="00D171B7"/>
    <w:rsid w:val="00D172A5"/>
    <w:rsid w:val="00D17786"/>
    <w:rsid w:val="00D177B0"/>
    <w:rsid w:val="00D17A65"/>
    <w:rsid w:val="00D2021B"/>
    <w:rsid w:val="00D208D3"/>
    <w:rsid w:val="00D20A0B"/>
    <w:rsid w:val="00D20AAF"/>
    <w:rsid w:val="00D20AFF"/>
    <w:rsid w:val="00D20F5C"/>
    <w:rsid w:val="00D2129F"/>
    <w:rsid w:val="00D214CA"/>
    <w:rsid w:val="00D214D2"/>
    <w:rsid w:val="00D21C74"/>
    <w:rsid w:val="00D22543"/>
    <w:rsid w:val="00D22AAA"/>
    <w:rsid w:val="00D233FB"/>
    <w:rsid w:val="00D23417"/>
    <w:rsid w:val="00D23A12"/>
    <w:rsid w:val="00D23AC4"/>
    <w:rsid w:val="00D24210"/>
    <w:rsid w:val="00D24301"/>
    <w:rsid w:val="00D2480D"/>
    <w:rsid w:val="00D24A69"/>
    <w:rsid w:val="00D24C42"/>
    <w:rsid w:val="00D25195"/>
    <w:rsid w:val="00D25464"/>
    <w:rsid w:val="00D256B7"/>
    <w:rsid w:val="00D25868"/>
    <w:rsid w:val="00D25A5D"/>
    <w:rsid w:val="00D25BA7"/>
    <w:rsid w:val="00D25F36"/>
    <w:rsid w:val="00D260E6"/>
    <w:rsid w:val="00D2615B"/>
    <w:rsid w:val="00D2627A"/>
    <w:rsid w:val="00D263BD"/>
    <w:rsid w:val="00D26D75"/>
    <w:rsid w:val="00D26EA6"/>
    <w:rsid w:val="00D26F26"/>
    <w:rsid w:val="00D26F69"/>
    <w:rsid w:val="00D273F0"/>
    <w:rsid w:val="00D279BF"/>
    <w:rsid w:val="00D27A42"/>
    <w:rsid w:val="00D27B52"/>
    <w:rsid w:val="00D27BD4"/>
    <w:rsid w:val="00D27C0F"/>
    <w:rsid w:val="00D301E8"/>
    <w:rsid w:val="00D304A2"/>
    <w:rsid w:val="00D304BB"/>
    <w:rsid w:val="00D304E5"/>
    <w:rsid w:val="00D30A70"/>
    <w:rsid w:val="00D30EE1"/>
    <w:rsid w:val="00D30F22"/>
    <w:rsid w:val="00D3135C"/>
    <w:rsid w:val="00D31397"/>
    <w:rsid w:val="00D313F1"/>
    <w:rsid w:val="00D31914"/>
    <w:rsid w:val="00D319D4"/>
    <w:rsid w:val="00D31E7A"/>
    <w:rsid w:val="00D31EC6"/>
    <w:rsid w:val="00D32458"/>
    <w:rsid w:val="00D3262E"/>
    <w:rsid w:val="00D32801"/>
    <w:rsid w:val="00D3282D"/>
    <w:rsid w:val="00D33020"/>
    <w:rsid w:val="00D33612"/>
    <w:rsid w:val="00D33733"/>
    <w:rsid w:val="00D337AF"/>
    <w:rsid w:val="00D34150"/>
    <w:rsid w:val="00D34250"/>
    <w:rsid w:val="00D3475C"/>
    <w:rsid w:val="00D349A5"/>
    <w:rsid w:val="00D34B37"/>
    <w:rsid w:val="00D34DD0"/>
    <w:rsid w:val="00D34E1A"/>
    <w:rsid w:val="00D34E53"/>
    <w:rsid w:val="00D3513E"/>
    <w:rsid w:val="00D35203"/>
    <w:rsid w:val="00D3544A"/>
    <w:rsid w:val="00D35453"/>
    <w:rsid w:val="00D354C0"/>
    <w:rsid w:val="00D356A7"/>
    <w:rsid w:val="00D35761"/>
    <w:rsid w:val="00D359D6"/>
    <w:rsid w:val="00D35C2A"/>
    <w:rsid w:val="00D3600B"/>
    <w:rsid w:val="00D36036"/>
    <w:rsid w:val="00D36256"/>
    <w:rsid w:val="00D36362"/>
    <w:rsid w:val="00D36622"/>
    <w:rsid w:val="00D36947"/>
    <w:rsid w:val="00D36B19"/>
    <w:rsid w:val="00D36CF9"/>
    <w:rsid w:val="00D37347"/>
    <w:rsid w:val="00D373C4"/>
    <w:rsid w:val="00D37671"/>
    <w:rsid w:val="00D37710"/>
    <w:rsid w:val="00D37AD2"/>
    <w:rsid w:val="00D37E5E"/>
    <w:rsid w:val="00D40134"/>
    <w:rsid w:val="00D401BE"/>
    <w:rsid w:val="00D40631"/>
    <w:rsid w:val="00D408B0"/>
    <w:rsid w:val="00D409BA"/>
    <w:rsid w:val="00D40C27"/>
    <w:rsid w:val="00D40E81"/>
    <w:rsid w:val="00D41075"/>
    <w:rsid w:val="00D41201"/>
    <w:rsid w:val="00D4142C"/>
    <w:rsid w:val="00D4149C"/>
    <w:rsid w:val="00D415C7"/>
    <w:rsid w:val="00D41926"/>
    <w:rsid w:val="00D41DB1"/>
    <w:rsid w:val="00D42285"/>
    <w:rsid w:val="00D42562"/>
    <w:rsid w:val="00D4271C"/>
    <w:rsid w:val="00D42805"/>
    <w:rsid w:val="00D428F8"/>
    <w:rsid w:val="00D42922"/>
    <w:rsid w:val="00D42D33"/>
    <w:rsid w:val="00D4339D"/>
    <w:rsid w:val="00D433E4"/>
    <w:rsid w:val="00D44043"/>
    <w:rsid w:val="00D440A9"/>
    <w:rsid w:val="00D444FB"/>
    <w:rsid w:val="00D445BC"/>
    <w:rsid w:val="00D44615"/>
    <w:rsid w:val="00D44CED"/>
    <w:rsid w:val="00D44D4F"/>
    <w:rsid w:val="00D4511A"/>
    <w:rsid w:val="00D4526D"/>
    <w:rsid w:val="00D452B6"/>
    <w:rsid w:val="00D4556E"/>
    <w:rsid w:val="00D45822"/>
    <w:rsid w:val="00D458EF"/>
    <w:rsid w:val="00D45AAD"/>
    <w:rsid w:val="00D45C84"/>
    <w:rsid w:val="00D45EE4"/>
    <w:rsid w:val="00D46209"/>
    <w:rsid w:val="00D462FB"/>
    <w:rsid w:val="00D463F4"/>
    <w:rsid w:val="00D464CA"/>
    <w:rsid w:val="00D46688"/>
    <w:rsid w:val="00D4679D"/>
    <w:rsid w:val="00D468C3"/>
    <w:rsid w:val="00D46A05"/>
    <w:rsid w:val="00D46C42"/>
    <w:rsid w:val="00D46D35"/>
    <w:rsid w:val="00D46FFD"/>
    <w:rsid w:val="00D46FFE"/>
    <w:rsid w:val="00D4726C"/>
    <w:rsid w:val="00D472DF"/>
    <w:rsid w:val="00D478D4"/>
    <w:rsid w:val="00D47B27"/>
    <w:rsid w:val="00D47BE0"/>
    <w:rsid w:val="00D47C38"/>
    <w:rsid w:val="00D47CD8"/>
    <w:rsid w:val="00D47CEE"/>
    <w:rsid w:val="00D47D89"/>
    <w:rsid w:val="00D50014"/>
    <w:rsid w:val="00D500E2"/>
    <w:rsid w:val="00D50463"/>
    <w:rsid w:val="00D50A2C"/>
    <w:rsid w:val="00D50B6C"/>
    <w:rsid w:val="00D50C30"/>
    <w:rsid w:val="00D510F2"/>
    <w:rsid w:val="00D519C7"/>
    <w:rsid w:val="00D51C23"/>
    <w:rsid w:val="00D52528"/>
    <w:rsid w:val="00D52693"/>
    <w:rsid w:val="00D529F6"/>
    <w:rsid w:val="00D52DDA"/>
    <w:rsid w:val="00D5354B"/>
    <w:rsid w:val="00D53772"/>
    <w:rsid w:val="00D53844"/>
    <w:rsid w:val="00D53CC5"/>
    <w:rsid w:val="00D53E3B"/>
    <w:rsid w:val="00D53EE5"/>
    <w:rsid w:val="00D54184"/>
    <w:rsid w:val="00D541F3"/>
    <w:rsid w:val="00D544CC"/>
    <w:rsid w:val="00D548DC"/>
    <w:rsid w:val="00D55212"/>
    <w:rsid w:val="00D553FF"/>
    <w:rsid w:val="00D5569A"/>
    <w:rsid w:val="00D5633E"/>
    <w:rsid w:val="00D566D4"/>
    <w:rsid w:val="00D56D3A"/>
    <w:rsid w:val="00D56D4A"/>
    <w:rsid w:val="00D56D5A"/>
    <w:rsid w:val="00D5704E"/>
    <w:rsid w:val="00D57987"/>
    <w:rsid w:val="00D57ED2"/>
    <w:rsid w:val="00D6064A"/>
    <w:rsid w:val="00D606AD"/>
    <w:rsid w:val="00D60786"/>
    <w:rsid w:val="00D608D2"/>
    <w:rsid w:val="00D60AF5"/>
    <w:rsid w:val="00D60E7D"/>
    <w:rsid w:val="00D60F2F"/>
    <w:rsid w:val="00D61195"/>
    <w:rsid w:val="00D61AD6"/>
    <w:rsid w:val="00D61BFA"/>
    <w:rsid w:val="00D620C5"/>
    <w:rsid w:val="00D62514"/>
    <w:rsid w:val="00D6253B"/>
    <w:rsid w:val="00D6254C"/>
    <w:rsid w:val="00D626E8"/>
    <w:rsid w:val="00D62744"/>
    <w:rsid w:val="00D62B02"/>
    <w:rsid w:val="00D63061"/>
    <w:rsid w:val="00D631AC"/>
    <w:rsid w:val="00D63640"/>
    <w:rsid w:val="00D63A4C"/>
    <w:rsid w:val="00D63D73"/>
    <w:rsid w:val="00D63E83"/>
    <w:rsid w:val="00D64329"/>
    <w:rsid w:val="00D645AE"/>
    <w:rsid w:val="00D6484A"/>
    <w:rsid w:val="00D648C9"/>
    <w:rsid w:val="00D64AA5"/>
    <w:rsid w:val="00D64E8A"/>
    <w:rsid w:val="00D653A2"/>
    <w:rsid w:val="00D65791"/>
    <w:rsid w:val="00D657DC"/>
    <w:rsid w:val="00D65853"/>
    <w:rsid w:val="00D65E09"/>
    <w:rsid w:val="00D65FB7"/>
    <w:rsid w:val="00D65FFE"/>
    <w:rsid w:val="00D6659F"/>
    <w:rsid w:val="00D6791A"/>
    <w:rsid w:val="00D67B7D"/>
    <w:rsid w:val="00D67EE8"/>
    <w:rsid w:val="00D701D1"/>
    <w:rsid w:val="00D702C6"/>
    <w:rsid w:val="00D704F6"/>
    <w:rsid w:val="00D708F8"/>
    <w:rsid w:val="00D70A53"/>
    <w:rsid w:val="00D70CA6"/>
    <w:rsid w:val="00D71247"/>
    <w:rsid w:val="00D71271"/>
    <w:rsid w:val="00D715BA"/>
    <w:rsid w:val="00D7199D"/>
    <w:rsid w:val="00D71AC6"/>
    <w:rsid w:val="00D71C91"/>
    <w:rsid w:val="00D71F30"/>
    <w:rsid w:val="00D728F6"/>
    <w:rsid w:val="00D72A19"/>
    <w:rsid w:val="00D72A29"/>
    <w:rsid w:val="00D72F23"/>
    <w:rsid w:val="00D73358"/>
    <w:rsid w:val="00D733CA"/>
    <w:rsid w:val="00D7349E"/>
    <w:rsid w:val="00D7351F"/>
    <w:rsid w:val="00D73527"/>
    <w:rsid w:val="00D73581"/>
    <w:rsid w:val="00D73972"/>
    <w:rsid w:val="00D73F34"/>
    <w:rsid w:val="00D742B4"/>
    <w:rsid w:val="00D74332"/>
    <w:rsid w:val="00D74934"/>
    <w:rsid w:val="00D74998"/>
    <w:rsid w:val="00D74B31"/>
    <w:rsid w:val="00D74B58"/>
    <w:rsid w:val="00D74F6B"/>
    <w:rsid w:val="00D75249"/>
    <w:rsid w:val="00D752F5"/>
    <w:rsid w:val="00D75CDE"/>
    <w:rsid w:val="00D75DBA"/>
    <w:rsid w:val="00D75FC4"/>
    <w:rsid w:val="00D76088"/>
    <w:rsid w:val="00D7617F"/>
    <w:rsid w:val="00D76C85"/>
    <w:rsid w:val="00D7736F"/>
    <w:rsid w:val="00D77376"/>
    <w:rsid w:val="00D77668"/>
    <w:rsid w:val="00D77672"/>
    <w:rsid w:val="00D77743"/>
    <w:rsid w:val="00D777B1"/>
    <w:rsid w:val="00D779A0"/>
    <w:rsid w:val="00D800BC"/>
    <w:rsid w:val="00D808C5"/>
    <w:rsid w:val="00D81066"/>
    <w:rsid w:val="00D8121A"/>
    <w:rsid w:val="00D81294"/>
    <w:rsid w:val="00D813FA"/>
    <w:rsid w:val="00D8143C"/>
    <w:rsid w:val="00D81528"/>
    <w:rsid w:val="00D816B2"/>
    <w:rsid w:val="00D81A2E"/>
    <w:rsid w:val="00D823EA"/>
    <w:rsid w:val="00D8252D"/>
    <w:rsid w:val="00D828C7"/>
    <w:rsid w:val="00D828EB"/>
    <w:rsid w:val="00D82B00"/>
    <w:rsid w:val="00D82D63"/>
    <w:rsid w:val="00D833F0"/>
    <w:rsid w:val="00D838B4"/>
    <w:rsid w:val="00D83B1D"/>
    <w:rsid w:val="00D84383"/>
    <w:rsid w:val="00D84645"/>
    <w:rsid w:val="00D84696"/>
    <w:rsid w:val="00D847DA"/>
    <w:rsid w:val="00D85072"/>
    <w:rsid w:val="00D850A1"/>
    <w:rsid w:val="00D8532A"/>
    <w:rsid w:val="00D854A0"/>
    <w:rsid w:val="00D85A07"/>
    <w:rsid w:val="00D85BD6"/>
    <w:rsid w:val="00D85BDE"/>
    <w:rsid w:val="00D85CEB"/>
    <w:rsid w:val="00D86032"/>
    <w:rsid w:val="00D86254"/>
    <w:rsid w:val="00D86572"/>
    <w:rsid w:val="00D86618"/>
    <w:rsid w:val="00D86868"/>
    <w:rsid w:val="00D8697E"/>
    <w:rsid w:val="00D869E5"/>
    <w:rsid w:val="00D86BBD"/>
    <w:rsid w:val="00D8708B"/>
    <w:rsid w:val="00D877E2"/>
    <w:rsid w:val="00D878FC"/>
    <w:rsid w:val="00D8799A"/>
    <w:rsid w:val="00D87B03"/>
    <w:rsid w:val="00D87BFF"/>
    <w:rsid w:val="00D87FE5"/>
    <w:rsid w:val="00D90421"/>
    <w:rsid w:val="00D90610"/>
    <w:rsid w:val="00D90A92"/>
    <w:rsid w:val="00D90CFD"/>
    <w:rsid w:val="00D91075"/>
    <w:rsid w:val="00D91298"/>
    <w:rsid w:val="00D91A26"/>
    <w:rsid w:val="00D91AF1"/>
    <w:rsid w:val="00D91E2B"/>
    <w:rsid w:val="00D91F94"/>
    <w:rsid w:val="00D91FEF"/>
    <w:rsid w:val="00D92072"/>
    <w:rsid w:val="00D920F9"/>
    <w:rsid w:val="00D921CB"/>
    <w:rsid w:val="00D92317"/>
    <w:rsid w:val="00D92686"/>
    <w:rsid w:val="00D92A04"/>
    <w:rsid w:val="00D92B1F"/>
    <w:rsid w:val="00D93063"/>
    <w:rsid w:val="00D93288"/>
    <w:rsid w:val="00D93A80"/>
    <w:rsid w:val="00D940AD"/>
    <w:rsid w:val="00D94200"/>
    <w:rsid w:val="00D94264"/>
    <w:rsid w:val="00D9435D"/>
    <w:rsid w:val="00D94587"/>
    <w:rsid w:val="00D94652"/>
    <w:rsid w:val="00D94791"/>
    <w:rsid w:val="00D94BA1"/>
    <w:rsid w:val="00D94BA8"/>
    <w:rsid w:val="00D94F8F"/>
    <w:rsid w:val="00D95092"/>
    <w:rsid w:val="00D95241"/>
    <w:rsid w:val="00D95303"/>
    <w:rsid w:val="00D95411"/>
    <w:rsid w:val="00D96093"/>
    <w:rsid w:val="00D964F4"/>
    <w:rsid w:val="00D96764"/>
    <w:rsid w:val="00D96B53"/>
    <w:rsid w:val="00D96C5F"/>
    <w:rsid w:val="00D96CB1"/>
    <w:rsid w:val="00D9701D"/>
    <w:rsid w:val="00D9707C"/>
    <w:rsid w:val="00D9713E"/>
    <w:rsid w:val="00D97711"/>
    <w:rsid w:val="00D97975"/>
    <w:rsid w:val="00D979F0"/>
    <w:rsid w:val="00DA05A3"/>
    <w:rsid w:val="00DA0663"/>
    <w:rsid w:val="00DA099D"/>
    <w:rsid w:val="00DA0C95"/>
    <w:rsid w:val="00DA0E2D"/>
    <w:rsid w:val="00DA0F77"/>
    <w:rsid w:val="00DA1160"/>
    <w:rsid w:val="00DA141D"/>
    <w:rsid w:val="00DA15E7"/>
    <w:rsid w:val="00DA1690"/>
    <w:rsid w:val="00DA16D5"/>
    <w:rsid w:val="00DA172A"/>
    <w:rsid w:val="00DA1B22"/>
    <w:rsid w:val="00DA1D2E"/>
    <w:rsid w:val="00DA218C"/>
    <w:rsid w:val="00DA21A1"/>
    <w:rsid w:val="00DA24E6"/>
    <w:rsid w:val="00DA25C3"/>
    <w:rsid w:val="00DA269A"/>
    <w:rsid w:val="00DA26A5"/>
    <w:rsid w:val="00DA2BD5"/>
    <w:rsid w:val="00DA2DA5"/>
    <w:rsid w:val="00DA2DEF"/>
    <w:rsid w:val="00DA30C2"/>
    <w:rsid w:val="00DA31CC"/>
    <w:rsid w:val="00DA3ABE"/>
    <w:rsid w:val="00DA3CF0"/>
    <w:rsid w:val="00DA3ED7"/>
    <w:rsid w:val="00DA40C6"/>
    <w:rsid w:val="00DA40E1"/>
    <w:rsid w:val="00DA4149"/>
    <w:rsid w:val="00DA4164"/>
    <w:rsid w:val="00DA4445"/>
    <w:rsid w:val="00DA4657"/>
    <w:rsid w:val="00DA4664"/>
    <w:rsid w:val="00DA4748"/>
    <w:rsid w:val="00DA47C1"/>
    <w:rsid w:val="00DA4DC4"/>
    <w:rsid w:val="00DA56CB"/>
    <w:rsid w:val="00DA5A6D"/>
    <w:rsid w:val="00DA5BD9"/>
    <w:rsid w:val="00DA5F43"/>
    <w:rsid w:val="00DA62DF"/>
    <w:rsid w:val="00DA6345"/>
    <w:rsid w:val="00DA641A"/>
    <w:rsid w:val="00DA64BE"/>
    <w:rsid w:val="00DA676F"/>
    <w:rsid w:val="00DA6C1D"/>
    <w:rsid w:val="00DA6CF7"/>
    <w:rsid w:val="00DA6D32"/>
    <w:rsid w:val="00DA6DED"/>
    <w:rsid w:val="00DA7315"/>
    <w:rsid w:val="00DA753F"/>
    <w:rsid w:val="00DA7612"/>
    <w:rsid w:val="00DA76D3"/>
    <w:rsid w:val="00DA7A53"/>
    <w:rsid w:val="00DA7CC9"/>
    <w:rsid w:val="00DB0093"/>
    <w:rsid w:val="00DB0167"/>
    <w:rsid w:val="00DB074E"/>
    <w:rsid w:val="00DB0CB8"/>
    <w:rsid w:val="00DB0DC6"/>
    <w:rsid w:val="00DB0E09"/>
    <w:rsid w:val="00DB1103"/>
    <w:rsid w:val="00DB1241"/>
    <w:rsid w:val="00DB1437"/>
    <w:rsid w:val="00DB14D2"/>
    <w:rsid w:val="00DB1568"/>
    <w:rsid w:val="00DB175F"/>
    <w:rsid w:val="00DB1824"/>
    <w:rsid w:val="00DB258C"/>
    <w:rsid w:val="00DB2826"/>
    <w:rsid w:val="00DB2A9E"/>
    <w:rsid w:val="00DB30D8"/>
    <w:rsid w:val="00DB31C0"/>
    <w:rsid w:val="00DB35F1"/>
    <w:rsid w:val="00DB3BB1"/>
    <w:rsid w:val="00DB3D1D"/>
    <w:rsid w:val="00DB3FDF"/>
    <w:rsid w:val="00DB431D"/>
    <w:rsid w:val="00DB44B2"/>
    <w:rsid w:val="00DB4645"/>
    <w:rsid w:val="00DB4678"/>
    <w:rsid w:val="00DB468D"/>
    <w:rsid w:val="00DB4886"/>
    <w:rsid w:val="00DB4D70"/>
    <w:rsid w:val="00DB4DAF"/>
    <w:rsid w:val="00DB5057"/>
    <w:rsid w:val="00DB51F5"/>
    <w:rsid w:val="00DB61E6"/>
    <w:rsid w:val="00DB62BB"/>
    <w:rsid w:val="00DB67DB"/>
    <w:rsid w:val="00DB6A9C"/>
    <w:rsid w:val="00DB6C6B"/>
    <w:rsid w:val="00DB6CD4"/>
    <w:rsid w:val="00DB7050"/>
    <w:rsid w:val="00DB705C"/>
    <w:rsid w:val="00DB7084"/>
    <w:rsid w:val="00DB728E"/>
    <w:rsid w:val="00DB732B"/>
    <w:rsid w:val="00DB7527"/>
    <w:rsid w:val="00DB7691"/>
    <w:rsid w:val="00DB78A3"/>
    <w:rsid w:val="00DB7A99"/>
    <w:rsid w:val="00DC02CE"/>
    <w:rsid w:val="00DC0557"/>
    <w:rsid w:val="00DC058E"/>
    <w:rsid w:val="00DC05A8"/>
    <w:rsid w:val="00DC08AE"/>
    <w:rsid w:val="00DC0AEF"/>
    <w:rsid w:val="00DC0B5B"/>
    <w:rsid w:val="00DC1528"/>
    <w:rsid w:val="00DC168E"/>
    <w:rsid w:val="00DC16B1"/>
    <w:rsid w:val="00DC174E"/>
    <w:rsid w:val="00DC1832"/>
    <w:rsid w:val="00DC1A68"/>
    <w:rsid w:val="00DC255C"/>
    <w:rsid w:val="00DC2A09"/>
    <w:rsid w:val="00DC2A37"/>
    <w:rsid w:val="00DC2BAA"/>
    <w:rsid w:val="00DC2CFD"/>
    <w:rsid w:val="00DC2E66"/>
    <w:rsid w:val="00DC317C"/>
    <w:rsid w:val="00DC31E0"/>
    <w:rsid w:val="00DC3A98"/>
    <w:rsid w:val="00DC3B85"/>
    <w:rsid w:val="00DC3D40"/>
    <w:rsid w:val="00DC4346"/>
    <w:rsid w:val="00DC458B"/>
    <w:rsid w:val="00DC4847"/>
    <w:rsid w:val="00DC4B8C"/>
    <w:rsid w:val="00DC4E49"/>
    <w:rsid w:val="00DC4EAF"/>
    <w:rsid w:val="00DC579C"/>
    <w:rsid w:val="00DC589A"/>
    <w:rsid w:val="00DC5FC2"/>
    <w:rsid w:val="00DC6341"/>
    <w:rsid w:val="00DC6493"/>
    <w:rsid w:val="00DC6585"/>
    <w:rsid w:val="00DC70F0"/>
    <w:rsid w:val="00DC71AE"/>
    <w:rsid w:val="00DC71C7"/>
    <w:rsid w:val="00DC7293"/>
    <w:rsid w:val="00DC7374"/>
    <w:rsid w:val="00DC77EA"/>
    <w:rsid w:val="00DC7D8A"/>
    <w:rsid w:val="00DD0059"/>
    <w:rsid w:val="00DD0371"/>
    <w:rsid w:val="00DD03A0"/>
    <w:rsid w:val="00DD047C"/>
    <w:rsid w:val="00DD0689"/>
    <w:rsid w:val="00DD07BF"/>
    <w:rsid w:val="00DD094D"/>
    <w:rsid w:val="00DD0C81"/>
    <w:rsid w:val="00DD15E7"/>
    <w:rsid w:val="00DD17B9"/>
    <w:rsid w:val="00DD18EB"/>
    <w:rsid w:val="00DD1A6F"/>
    <w:rsid w:val="00DD1EB0"/>
    <w:rsid w:val="00DD2000"/>
    <w:rsid w:val="00DD2091"/>
    <w:rsid w:val="00DD2780"/>
    <w:rsid w:val="00DD2EE8"/>
    <w:rsid w:val="00DD34B9"/>
    <w:rsid w:val="00DD3512"/>
    <w:rsid w:val="00DD3616"/>
    <w:rsid w:val="00DD3648"/>
    <w:rsid w:val="00DD364F"/>
    <w:rsid w:val="00DD3650"/>
    <w:rsid w:val="00DD36A6"/>
    <w:rsid w:val="00DD378B"/>
    <w:rsid w:val="00DD37E5"/>
    <w:rsid w:val="00DD4373"/>
    <w:rsid w:val="00DD4415"/>
    <w:rsid w:val="00DD4519"/>
    <w:rsid w:val="00DD4597"/>
    <w:rsid w:val="00DD47E6"/>
    <w:rsid w:val="00DD481F"/>
    <w:rsid w:val="00DD49CD"/>
    <w:rsid w:val="00DD4C49"/>
    <w:rsid w:val="00DD52A5"/>
    <w:rsid w:val="00DD59BF"/>
    <w:rsid w:val="00DD5A47"/>
    <w:rsid w:val="00DD5EEA"/>
    <w:rsid w:val="00DD6023"/>
    <w:rsid w:val="00DD6652"/>
    <w:rsid w:val="00DD686B"/>
    <w:rsid w:val="00DD69E2"/>
    <w:rsid w:val="00DD6B4A"/>
    <w:rsid w:val="00DD6E65"/>
    <w:rsid w:val="00DD71F3"/>
    <w:rsid w:val="00DD7415"/>
    <w:rsid w:val="00DD76E7"/>
    <w:rsid w:val="00DD779A"/>
    <w:rsid w:val="00DD77A5"/>
    <w:rsid w:val="00DD7B10"/>
    <w:rsid w:val="00DD7C62"/>
    <w:rsid w:val="00DE0309"/>
    <w:rsid w:val="00DE030E"/>
    <w:rsid w:val="00DE030F"/>
    <w:rsid w:val="00DE0E37"/>
    <w:rsid w:val="00DE1388"/>
    <w:rsid w:val="00DE157D"/>
    <w:rsid w:val="00DE15ED"/>
    <w:rsid w:val="00DE179B"/>
    <w:rsid w:val="00DE1DC1"/>
    <w:rsid w:val="00DE1DE8"/>
    <w:rsid w:val="00DE1E25"/>
    <w:rsid w:val="00DE20AD"/>
    <w:rsid w:val="00DE23F2"/>
    <w:rsid w:val="00DE2AF0"/>
    <w:rsid w:val="00DE2C18"/>
    <w:rsid w:val="00DE2EB5"/>
    <w:rsid w:val="00DE2EDA"/>
    <w:rsid w:val="00DE3350"/>
    <w:rsid w:val="00DE33FC"/>
    <w:rsid w:val="00DE36D7"/>
    <w:rsid w:val="00DE3C0E"/>
    <w:rsid w:val="00DE3D09"/>
    <w:rsid w:val="00DE3F1A"/>
    <w:rsid w:val="00DE40EE"/>
    <w:rsid w:val="00DE41D6"/>
    <w:rsid w:val="00DE445B"/>
    <w:rsid w:val="00DE4821"/>
    <w:rsid w:val="00DE4A0C"/>
    <w:rsid w:val="00DE50F6"/>
    <w:rsid w:val="00DE5232"/>
    <w:rsid w:val="00DE5347"/>
    <w:rsid w:val="00DE5667"/>
    <w:rsid w:val="00DE5776"/>
    <w:rsid w:val="00DE586D"/>
    <w:rsid w:val="00DE5A74"/>
    <w:rsid w:val="00DE6092"/>
    <w:rsid w:val="00DE61EC"/>
    <w:rsid w:val="00DE6B4E"/>
    <w:rsid w:val="00DE6BA3"/>
    <w:rsid w:val="00DE7564"/>
    <w:rsid w:val="00DE78C6"/>
    <w:rsid w:val="00DE7B59"/>
    <w:rsid w:val="00DE7C34"/>
    <w:rsid w:val="00DE7CE4"/>
    <w:rsid w:val="00DE7DEA"/>
    <w:rsid w:val="00DE7FAE"/>
    <w:rsid w:val="00DF0089"/>
    <w:rsid w:val="00DF0160"/>
    <w:rsid w:val="00DF01F5"/>
    <w:rsid w:val="00DF02AA"/>
    <w:rsid w:val="00DF03B3"/>
    <w:rsid w:val="00DF0511"/>
    <w:rsid w:val="00DF0668"/>
    <w:rsid w:val="00DF0A7A"/>
    <w:rsid w:val="00DF0D3A"/>
    <w:rsid w:val="00DF115E"/>
    <w:rsid w:val="00DF15F7"/>
    <w:rsid w:val="00DF16D8"/>
    <w:rsid w:val="00DF175B"/>
    <w:rsid w:val="00DF1A43"/>
    <w:rsid w:val="00DF1A9F"/>
    <w:rsid w:val="00DF1AE4"/>
    <w:rsid w:val="00DF1BE2"/>
    <w:rsid w:val="00DF2178"/>
    <w:rsid w:val="00DF2193"/>
    <w:rsid w:val="00DF23D5"/>
    <w:rsid w:val="00DF2529"/>
    <w:rsid w:val="00DF27F5"/>
    <w:rsid w:val="00DF2B38"/>
    <w:rsid w:val="00DF2E3F"/>
    <w:rsid w:val="00DF2EE8"/>
    <w:rsid w:val="00DF3034"/>
    <w:rsid w:val="00DF3149"/>
    <w:rsid w:val="00DF3340"/>
    <w:rsid w:val="00DF348B"/>
    <w:rsid w:val="00DF348D"/>
    <w:rsid w:val="00DF34FB"/>
    <w:rsid w:val="00DF3995"/>
    <w:rsid w:val="00DF3A4C"/>
    <w:rsid w:val="00DF3A57"/>
    <w:rsid w:val="00DF3DBE"/>
    <w:rsid w:val="00DF3E14"/>
    <w:rsid w:val="00DF459C"/>
    <w:rsid w:val="00DF488A"/>
    <w:rsid w:val="00DF4A87"/>
    <w:rsid w:val="00DF4A92"/>
    <w:rsid w:val="00DF4B08"/>
    <w:rsid w:val="00DF4F1F"/>
    <w:rsid w:val="00DF5243"/>
    <w:rsid w:val="00DF526C"/>
    <w:rsid w:val="00DF52A5"/>
    <w:rsid w:val="00DF5B83"/>
    <w:rsid w:val="00DF5D7C"/>
    <w:rsid w:val="00DF608D"/>
    <w:rsid w:val="00DF60AA"/>
    <w:rsid w:val="00DF65BD"/>
    <w:rsid w:val="00DF6675"/>
    <w:rsid w:val="00DF6BEF"/>
    <w:rsid w:val="00DF7196"/>
    <w:rsid w:val="00DF737E"/>
    <w:rsid w:val="00DF7668"/>
    <w:rsid w:val="00DF76A1"/>
    <w:rsid w:val="00DF7731"/>
    <w:rsid w:val="00DF785B"/>
    <w:rsid w:val="00DF7AA7"/>
    <w:rsid w:val="00DF7D0E"/>
    <w:rsid w:val="00E0052E"/>
    <w:rsid w:val="00E00645"/>
    <w:rsid w:val="00E006D8"/>
    <w:rsid w:val="00E0075B"/>
    <w:rsid w:val="00E0097E"/>
    <w:rsid w:val="00E00990"/>
    <w:rsid w:val="00E00E8F"/>
    <w:rsid w:val="00E010E0"/>
    <w:rsid w:val="00E0117E"/>
    <w:rsid w:val="00E0175B"/>
    <w:rsid w:val="00E022FE"/>
    <w:rsid w:val="00E024C9"/>
    <w:rsid w:val="00E0253D"/>
    <w:rsid w:val="00E02984"/>
    <w:rsid w:val="00E029E9"/>
    <w:rsid w:val="00E02F70"/>
    <w:rsid w:val="00E03145"/>
    <w:rsid w:val="00E031FF"/>
    <w:rsid w:val="00E03537"/>
    <w:rsid w:val="00E03686"/>
    <w:rsid w:val="00E03CE8"/>
    <w:rsid w:val="00E03ED8"/>
    <w:rsid w:val="00E03FB0"/>
    <w:rsid w:val="00E04280"/>
    <w:rsid w:val="00E04399"/>
    <w:rsid w:val="00E043FE"/>
    <w:rsid w:val="00E046DC"/>
    <w:rsid w:val="00E047E4"/>
    <w:rsid w:val="00E0493C"/>
    <w:rsid w:val="00E051F4"/>
    <w:rsid w:val="00E0549F"/>
    <w:rsid w:val="00E05605"/>
    <w:rsid w:val="00E05979"/>
    <w:rsid w:val="00E05C94"/>
    <w:rsid w:val="00E05CEF"/>
    <w:rsid w:val="00E05DE2"/>
    <w:rsid w:val="00E05E5C"/>
    <w:rsid w:val="00E05E5E"/>
    <w:rsid w:val="00E0613A"/>
    <w:rsid w:val="00E0649A"/>
    <w:rsid w:val="00E068C2"/>
    <w:rsid w:val="00E06B6A"/>
    <w:rsid w:val="00E06CFA"/>
    <w:rsid w:val="00E06EAF"/>
    <w:rsid w:val="00E07073"/>
    <w:rsid w:val="00E07515"/>
    <w:rsid w:val="00E076A0"/>
    <w:rsid w:val="00E078B4"/>
    <w:rsid w:val="00E0794C"/>
    <w:rsid w:val="00E07E6B"/>
    <w:rsid w:val="00E07F87"/>
    <w:rsid w:val="00E10115"/>
    <w:rsid w:val="00E109B5"/>
    <w:rsid w:val="00E10A04"/>
    <w:rsid w:val="00E10A5E"/>
    <w:rsid w:val="00E10C0F"/>
    <w:rsid w:val="00E10F40"/>
    <w:rsid w:val="00E11012"/>
    <w:rsid w:val="00E110A1"/>
    <w:rsid w:val="00E114BC"/>
    <w:rsid w:val="00E115BD"/>
    <w:rsid w:val="00E11944"/>
    <w:rsid w:val="00E11AD2"/>
    <w:rsid w:val="00E120D7"/>
    <w:rsid w:val="00E121DC"/>
    <w:rsid w:val="00E1234F"/>
    <w:rsid w:val="00E125F6"/>
    <w:rsid w:val="00E12AB1"/>
    <w:rsid w:val="00E1301B"/>
    <w:rsid w:val="00E133A9"/>
    <w:rsid w:val="00E135F7"/>
    <w:rsid w:val="00E13730"/>
    <w:rsid w:val="00E13A45"/>
    <w:rsid w:val="00E13A82"/>
    <w:rsid w:val="00E13D09"/>
    <w:rsid w:val="00E13F70"/>
    <w:rsid w:val="00E14038"/>
    <w:rsid w:val="00E14158"/>
    <w:rsid w:val="00E141D9"/>
    <w:rsid w:val="00E14A03"/>
    <w:rsid w:val="00E14B8F"/>
    <w:rsid w:val="00E1523F"/>
    <w:rsid w:val="00E15330"/>
    <w:rsid w:val="00E154C3"/>
    <w:rsid w:val="00E1567C"/>
    <w:rsid w:val="00E15810"/>
    <w:rsid w:val="00E15842"/>
    <w:rsid w:val="00E158EC"/>
    <w:rsid w:val="00E15A5F"/>
    <w:rsid w:val="00E15A74"/>
    <w:rsid w:val="00E15F35"/>
    <w:rsid w:val="00E161C7"/>
    <w:rsid w:val="00E1634C"/>
    <w:rsid w:val="00E16554"/>
    <w:rsid w:val="00E16698"/>
    <w:rsid w:val="00E166A4"/>
    <w:rsid w:val="00E16847"/>
    <w:rsid w:val="00E16B8E"/>
    <w:rsid w:val="00E16CFF"/>
    <w:rsid w:val="00E16D4C"/>
    <w:rsid w:val="00E16DBA"/>
    <w:rsid w:val="00E171F4"/>
    <w:rsid w:val="00E17542"/>
    <w:rsid w:val="00E179D9"/>
    <w:rsid w:val="00E17B1C"/>
    <w:rsid w:val="00E17B79"/>
    <w:rsid w:val="00E200DC"/>
    <w:rsid w:val="00E200E8"/>
    <w:rsid w:val="00E20275"/>
    <w:rsid w:val="00E20B69"/>
    <w:rsid w:val="00E20CF8"/>
    <w:rsid w:val="00E20E02"/>
    <w:rsid w:val="00E20E7F"/>
    <w:rsid w:val="00E20F11"/>
    <w:rsid w:val="00E2107F"/>
    <w:rsid w:val="00E2117A"/>
    <w:rsid w:val="00E21215"/>
    <w:rsid w:val="00E21525"/>
    <w:rsid w:val="00E21605"/>
    <w:rsid w:val="00E21671"/>
    <w:rsid w:val="00E217A8"/>
    <w:rsid w:val="00E2181A"/>
    <w:rsid w:val="00E21852"/>
    <w:rsid w:val="00E2187F"/>
    <w:rsid w:val="00E21B7A"/>
    <w:rsid w:val="00E21D49"/>
    <w:rsid w:val="00E21FB8"/>
    <w:rsid w:val="00E22370"/>
    <w:rsid w:val="00E2357A"/>
    <w:rsid w:val="00E2366A"/>
    <w:rsid w:val="00E23AE2"/>
    <w:rsid w:val="00E23AF1"/>
    <w:rsid w:val="00E24044"/>
    <w:rsid w:val="00E240B1"/>
    <w:rsid w:val="00E242FD"/>
    <w:rsid w:val="00E24997"/>
    <w:rsid w:val="00E24FD8"/>
    <w:rsid w:val="00E2523D"/>
    <w:rsid w:val="00E252F7"/>
    <w:rsid w:val="00E259E1"/>
    <w:rsid w:val="00E25A40"/>
    <w:rsid w:val="00E25FEE"/>
    <w:rsid w:val="00E2628E"/>
    <w:rsid w:val="00E26626"/>
    <w:rsid w:val="00E26867"/>
    <w:rsid w:val="00E26D7E"/>
    <w:rsid w:val="00E26F99"/>
    <w:rsid w:val="00E27068"/>
    <w:rsid w:val="00E273ED"/>
    <w:rsid w:val="00E2750B"/>
    <w:rsid w:val="00E27CE8"/>
    <w:rsid w:val="00E27EF5"/>
    <w:rsid w:val="00E30002"/>
    <w:rsid w:val="00E3033F"/>
    <w:rsid w:val="00E30A34"/>
    <w:rsid w:val="00E30DD9"/>
    <w:rsid w:val="00E310CA"/>
    <w:rsid w:val="00E3116B"/>
    <w:rsid w:val="00E3122B"/>
    <w:rsid w:val="00E3169D"/>
    <w:rsid w:val="00E31700"/>
    <w:rsid w:val="00E31A90"/>
    <w:rsid w:val="00E31C2A"/>
    <w:rsid w:val="00E31D1E"/>
    <w:rsid w:val="00E325D6"/>
    <w:rsid w:val="00E327A7"/>
    <w:rsid w:val="00E32AD2"/>
    <w:rsid w:val="00E32B1E"/>
    <w:rsid w:val="00E32BF7"/>
    <w:rsid w:val="00E32E06"/>
    <w:rsid w:val="00E32E40"/>
    <w:rsid w:val="00E32E90"/>
    <w:rsid w:val="00E32EE4"/>
    <w:rsid w:val="00E33215"/>
    <w:rsid w:val="00E33238"/>
    <w:rsid w:val="00E3334A"/>
    <w:rsid w:val="00E3390D"/>
    <w:rsid w:val="00E339FF"/>
    <w:rsid w:val="00E33C2D"/>
    <w:rsid w:val="00E33F28"/>
    <w:rsid w:val="00E33FAC"/>
    <w:rsid w:val="00E34927"/>
    <w:rsid w:val="00E34B7F"/>
    <w:rsid w:val="00E354CC"/>
    <w:rsid w:val="00E358AF"/>
    <w:rsid w:val="00E35B4C"/>
    <w:rsid w:val="00E35CB2"/>
    <w:rsid w:val="00E35D2A"/>
    <w:rsid w:val="00E360E9"/>
    <w:rsid w:val="00E3617D"/>
    <w:rsid w:val="00E36292"/>
    <w:rsid w:val="00E3637F"/>
    <w:rsid w:val="00E363C4"/>
    <w:rsid w:val="00E364F6"/>
    <w:rsid w:val="00E36770"/>
    <w:rsid w:val="00E368E8"/>
    <w:rsid w:val="00E36A13"/>
    <w:rsid w:val="00E36CE0"/>
    <w:rsid w:val="00E36FB0"/>
    <w:rsid w:val="00E36FB1"/>
    <w:rsid w:val="00E37099"/>
    <w:rsid w:val="00E37109"/>
    <w:rsid w:val="00E3720A"/>
    <w:rsid w:val="00E37225"/>
    <w:rsid w:val="00E37653"/>
    <w:rsid w:val="00E37820"/>
    <w:rsid w:val="00E37887"/>
    <w:rsid w:val="00E37EB5"/>
    <w:rsid w:val="00E40541"/>
    <w:rsid w:val="00E40B18"/>
    <w:rsid w:val="00E416AB"/>
    <w:rsid w:val="00E41ADA"/>
    <w:rsid w:val="00E421FE"/>
    <w:rsid w:val="00E42323"/>
    <w:rsid w:val="00E425CB"/>
    <w:rsid w:val="00E42606"/>
    <w:rsid w:val="00E4290B"/>
    <w:rsid w:val="00E42C69"/>
    <w:rsid w:val="00E42E27"/>
    <w:rsid w:val="00E42F4D"/>
    <w:rsid w:val="00E4305F"/>
    <w:rsid w:val="00E430D1"/>
    <w:rsid w:val="00E430D4"/>
    <w:rsid w:val="00E43155"/>
    <w:rsid w:val="00E431BE"/>
    <w:rsid w:val="00E43477"/>
    <w:rsid w:val="00E43712"/>
    <w:rsid w:val="00E437CA"/>
    <w:rsid w:val="00E43940"/>
    <w:rsid w:val="00E43D81"/>
    <w:rsid w:val="00E44590"/>
    <w:rsid w:val="00E44C87"/>
    <w:rsid w:val="00E44E37"/>
    <w:rsid w:val="00E45327"/>
    <w:rsid w:val="00E453B7"/>
    <w:rsid w:val="00E454F0"/>
    <w:rsid w:val="00E45A61"/>
    <w:rsid w:val="00E45D00"/>
    <w:rsid w:val="00E45D7F"/>
    <w:rsid w:val="00E45E73"/>
    <w:rsid w:val="00E462AB"/>
    <w:rsid w:val="00E463A5"/>
    <w:rsid w:val="00E46B70"/>
    <w:rsid w:val="00E47514"/>
    <w:rsid w:val="00E4780D"/>
    <w:rsid w:val="00E47D82"/>
    <w:rsid w:val="00E47DE6"/>
    <w:rsid w:val="00E50219"/>
    <w:rsid w:val="00E503AF"/>
    <w:rsid w:val="00E50EF4"/>
    <w:rsid w:val="00E50F44"/>
    <w:rsid w:val="00E51114"/>
    <w:rsid w:val="00E51283"/>
    <w:rsid w:val="00E51484"/>
    <w:rsid w:val="00E51573"/>
    <w:rsid w:val="00E5175A"/>
    <w:rsid w:val="00E51D55"/>
    <w:rsid w:val="00E51DA9"/>
    <w:rsid w:val="00E5214B"/>
    <w:rsid w:val="00E525F7"/>
    <w:rsid w:val="00E5280D"/>
    <w:rsid w:val="00E528EE"/>
    <w:rsid w:val="00E52AA9"/>
    <w:rsid w:val="00E52C05"/>
    <w:rsid w:val="00E539F8"/>
    <w:rsid w:val="00E53D9D"/>
    <w:rsid w:val="00E53DEE"/>
    <w:rsid w:val="00E5453F"/>
    <w:rsid w:val="00E54642"/>
    <w:rsid w:val="00E54BBB"/>
    <w:rsid w:val="00E54C16"/>
    <w:rsid w:val="00E54C2E"/>
    <w:rsid w:val="00E54CF3"/>
    <w:rsid w:val="00E5501C"/>
    <w:rsid w:val="00E55163"/>
    <w:rsid w:val="00E553BA"/>
    <w:rsid w:val="00E556B7"/>
    <w:rsid w:val="00E55A2E"/>
    <w:rsid w:val="00E55C57"/>
    <w:rsid w:val="00E55D51"/>
    <w:rsid w:val="00E55E34"/>
    <w:rsid w:val="00E56239"/>
    <w:rsid w:val="00E569E7"/>
    <w:rsid w:val="00E56FE5"/>
    <w:rsid w:val="00E5779F"/>
    <w:rsid w:val="00E57946"/>
    <w:rsid w:val="00E57CB7"/>
    <w:rsid w:val="00E60036"/>
    <w:rsid w:val="00E60065"/>
    <w:rsid w:val="00E60081"/>
    <w:rsid w:val="00E601AC"/>
    <w:rsid w:val="00E6055A"/>
    <w:rsid w:val="00E60574"/>
    <w:rsid w:val="00E6086D"/>
    <w:rsid w:val="00E60F96"/>
    <w:rsid w:val="00E611D3"/>
    <w:rsid w:val="00E6134B"/>
    <w:rsid w:val="00E61412"/>
    <w:rsid w:val="00E616A8"/>
    <w:rsid w:val="00E6196D"/>
    <w:rsid w:val="00E61B88"/>
    <w:rsid w:val="00E61DBF"/>
    <w:rsid w:val="00E61EFC"/>
    <w:rsid w:val="00E625DC"/>
    <w:rsid w:val="00E6290E"/>
    <w:rsid w:val="00E62CA0"/>
    <w:rsid w:val="00E62DC2"/>
    <w:rsid w:val="00E62F7B"/>
    <w:rsid w:val="00E63161"/>
    <w:rsid w:val="00E63685"/>
    <w:rsid w:val="00E63AEA"/>
    <w:rsid w:val="00E63BFA"/>
    <w:rsid w:val="00E63C69"/>
    <w:rsid w:val="00E6427D"/>
    <w:rsid w:val="00E64536"/>
    <w:rsid w:val="00E64AD2"/>
    <w:rsid w:val="00E659D4"/>
    <w:rsid w:val="00E65B8B"/>
    <w:rsid w:val="00E66169"/>
    <w:rsid w:val="00E6631C"/>
    <w:rsid w:val="00E6634D"/>
    <w:rsid w:val="00E66413"/>
    <w:rsid w:val="00E66BFB"/>
    <w:rsid w:val="00E66D0D"/>
    <w:rsid w:val="00E66DBE"/>
    <w:rsid w:val="00E670AD"/>
    <w:rsid w:val="00E6743B"/>
    <w:rsid w:val="00E6784F"/>
    <w:rsid w:val="00E67961"/>
    <w:rsid w:val="00E70221"/>
    <w:rsid w:val="00E70637"/>
    <w:rsid w:val="00E7064D"/>
    <w:rsid w:val="00E70A9F"/>
    <w:rsid w:val="00E70CE8"/>
    <w:rsid w:val="00E70D55"/>
    <w:rsid w:val="00E70DDB"/>
    <w:rsid w:val="00E70EC6"/>
    <w:rsid w:val="00E70FC6"/>
    <w:rsid w:val="00E71000"/>
    <w:rsid w:val="00E710B4"/>
    <w:rsid w:val="00E710D1"/>
    <w:rsid w:val="00E7180C"/>
    <w:rsid w:val="00E718ED"/>
    <w:rsid w:val="00E719B0"/>
    <w:rsid w:val="00E71A43"/>
    <w:rsid w:val="00E71B41"/>
    <w:rsid w:val="00E71D42"/>
    <w:rsid w:val="00E723E1"/>
    <w:rsid w:val="00E72A35"/>
    <w:rsid w:val="00E72A80"/>
    <w:rsid w:val="00E72D12"/>
    <w:rsid w:val="00E73912"/>
    <w:rsid w:val="00E73C6C"/>
    <w:rsid w:val="00E73DFA"/>
    <w:rsid w:val="00E74375"/>
    <w:rsid w:val="00E747B9"/>
    <w:rsid w:val="00E74B3E"/>
    <w:rsid w:val="00E74B41"/>
    <w:rsid w:val="00E74D21"/>
    <w:rsid w:val="00E74DE5"/>
    <w:rsid w:val="00E7529C"/>
    <w:rsid w:val="00E752DD"/>
    <w:rsid w:val="00E75455"/>
    <w:rsid w:val="00E754ED"/>
    <w:rsid w:val="00E75565"/>
    <w:rsid w:val="00E757F1"/>
    <w:rsid w:val="00E7592E"/>
    <w:rsid w:val="00E75DC2"/>
    <w:rsid w:val="00E76079"/>
    <w:rsid w:val="00E76B09"/>
    <w:rsid w:val="00E76CF7"/>
    <w:rsid w:val="00E772C0"/>
    <w:rsid w:val="00E775FA"/>
    <w:rsid w:val="00E77686"/>
    <w:rsid w:val="00E77746"/>
    <w:rsid w:val="00E777E5"/>
    <w:rsid w:val="00E77891"/>
    <w:rsid w:val="00E77A02"/>
    <w:rsid w:val="00E77BC3"/>
    <w:rsid w:val="00E77CBF"/>
    <w:rsid w:val="00E77DD2"/>
    <w:rsid w:val="00E802CA"/>
    <w:rsid w:val="00E805C8"/>
    <w:rsid w:val="00E805E2"/>
    <w:rsid w:val="00E80AB8"/>
    <w:rsid w:val="00E8154C"/>
    <w:rsid w:val="00E81646"/>
    <w:rsid w:val="00E819C8"/>
    <w:rsid w:val="00E81A9A"/>
    <w:rsid w:val="00E81D38"/>
    <w:rsid w:val="00E8209F"/>
    <w:rsid w:val="00E8230B"/>
    <w:rsid w:val="00E824DC"/>
    <w:rsid w:val="00E82F73"/>
    <w:rsid w:val="00E82F90"/>
    <w:rsid w:val="00E83047"/>
    <w:rsid w:val="00E83324"/>
    <w:rsid w:val="00E834B7"/>
    <w:rsid w:val="00E83BB7"/>
    <w:rsid w:val="00E8464D"/>
    <w:rsid w:val="00E8491C"/>
    <w:rsid w:val="00E84A41"/>
    <w:rsid w:val="00E84ABB"/>
    <w:rsid w:val="00E84C21"/>
    <w:rsid w:val="00E84C6F"/>
    <w:rsid w:val="00E84D5C"/>
    <w:rsid w:val="00E850C5"/>
    <w:rsid w:val="00E85113"/>
    <w:rsid w:val="00E85420"/>
    <w:rsid w:val="00E8545C"/>
    <w:rsid w:val="00E855B6"/>
    <w:rsid w:val="00E85639"/>
    <w:rsid w:val="00E8599A"/>
    <w:rsid w:val="00E85EB7"/>
    <w:rsid w:val="00E85F50"/>
    <w:rsid w:val="00E85F65"/>
    <w:rsid w:val="00E85FD6"/>
    <w:rsid w:val="00E861F2"/>
    <w:rsid w:val="00E86414"/>
    <w:rsid w:val="00E86805"/>
    <w:rsid w:val="00E86A8A"/>
    <w:rsid w:val="00E86EF8"/>
    <w:rsid w:val="00E86FC0"/>
    <w:rsid w:val="00E871BD"/>
    <w:rsid w:val="00E871F0"/>
    <w:rsid w:val="00E87310"/>
    <w:rsid w:val="00E879F4"/>
    <w:rsid w:val="00E87B0F"/>
    <w:rsid w:val="00E87CA6"/>
    <w:rsid w:val="00E87FF4"/>
    <w:rsid w:val="00E9039A"/>
    <w:rsid w:val="00E9041B"/>
    <w:rsid w:val="00E90536"/>
    <w:rsid w:val="00E90D2C"/>
    <w:rsid w:val="00E90D74"/>
    <w:rsid w:val="00E90EA3"/>
    <w:rsid w:val="00E912F8"/>
    <w:rsid w:val="00E913F6"/>
    <w:rsid w:val="00E915BC"/>
    <w:rsid w:val="00E91625"/>
    <w:rsid w:val="00E91B2F"/>
    <w:rsid w:val="00E92203"/>
    <w:rsid w:val="00E92926"/>
    <w:rsid w:val="00E92B51"/>
    <w:rsid w:val="00E92D57"/>
    <w:rsid w:val="00E92E68"/>
    <w:rsid w:val="00E9368D"/>
    <w:rsid w:val="00E93C5D"/>
    <w:rsid w:val="00E94710"/>
    <w:rsid w:val="00E947F9"/>
    <w:rsid w:val="00E94AC4"/>
    <w:rsid w:val="00E94AD0"/>
    <w:rsid w:val="00E94AF6"/>
    <w:rsid w:val="00E94B0E"/>
    <w:rsid w:val="00E94BB8"/>
    <w:rsid w:val="00E94CE6"/>
    <w:rsid w:val="00E9532A"/>
    <w:rsid w:val="00E9544C"/>
    <w:rsid w:val="00E957EF"/>
    <w:rsid w:val="00E95E94"/>
    <w:rsid w:val="00E960A7"/>
    <w:rsid w:val="00E9642B"/>
    <w:rsid w:val="00E9664C"/>
    <w:rsid w:val="00E96A4C"/>
    <w:rsid w:val="00E96A5A"/>
    <w:rsid w:val="00E96A81"/>
    <w:rsid w:val="00E96AC5"/>
    <w:rsid w:val="00E96C57"/>
    <w:rsid w:val="00E96DAF"/>
    <w:rsid w:val="00E96EE3"/>
    <w:rsid w:val="00E97106"/>
    <w:rsid w:val="00E97648"/>
    <w:rsid w:val="00E97C24"/>
    <w:rsid w:val="00E97EDF"/>
    <w:rsid w:val="00EA0150"/>
    <w:rsid w:val="00EA01A6"/>
    <w:rsid w:val="00EA01C0"/>
    <w:rsid w:val="00EA0580"/>
    <w:rsid w:val="00EA0588"/>
    <w:rsid w:val="00EA0638"/>
    <w:rsid w:val="00EA0DC3"/>
    <w:rsid w:val="00EA14DB"/>
    <w:rsid w:val="00EA1645"/>
    <w:rsid w:val="00EA16A9"/>
    <w:rsid w:val="00EA174E"/>
    <w:rsid w:val="00EA176C"/>
    <w:rsid w:val="00EA1B69"/>
    <w:rsid w:val="00EA2285"/>
    <w:rsid w:val="00EA22F9"/>
    <w:rsid w:val="00EA23A3"/>
    <w:rsid w:val="00EA2690"/>
    <w:rsid w:val="00EA27EF"/>
    <w:rsid w:val="00EA2C0F"/>
    <w:rsid w:val="00EA3066"/>
    <w:rsid w:val="00EA3141"/>
    <w:rsid w:val="00EA3539"/>
    <w:rsid w:val="00EA37C6"/>
    <w:rsid w:val="00EA3AD8"/>
    <w:rsid w:val="00EA3D59"/>
    <w:rsid w:val="00EA3E79"/>
    <w:rsid w:val="00EA3FC1"/>
    <w:rsid w:val="00EA427A"/>
    <w:rsid w:val="00EA462C"/>
    <w:rsid w:val="00EA466A"/>
    <w:rsid w:val="00EA47F2"/>
    <w:rsid w:val="00EA489E"/>
    <w:rsid w:val="00EA4901"/>
    <w:rsid w:val="00EA4A23"/>
    <w:rsid w:val="00EA4A79"/>
    <w:rsid w:val="00EA4D10"/>
    <w:rsid w:val="00EA4D61"/>
    <w:rsid w:val="00EA55A0"/>
    <w:rsid w:val="00EA5EDF"/>
    <w:rsid w:val="00EA5F1D"/>
    <w:rsid w:val="00EA644F"/>
    <w:rsid w:val="00EA692A"/>
    <w:rsid w:val="00EA6979"/>
    <w:rsid w:val="00EA6D52"/>
    <w:rsid w:val="00EA6EC9"/>
    <w:rsid w:val="00EA6F42"/>
    <w:rsid w:val="00EA6FC5"/>
    <w:rsid w:val="00EA7146"/>
    <w:rsid w:val="00EB0030"/>
    <w:rsid w:val="00EB0270"/>
    <w:rsid w:val="00EB042F"/>
    <w:rsid w:val="00EB05D4"/>
    <w:rsid w:val="00EB07AC"/>
    <w:rsid w:val="00EB09B3"/>
    <w:rsid w:val="00EB0F14"/>
    <w:rsid w:val="00EB12B9"/>
    <w:rsid w:val="00EB1527"/>
    <w:rsid w:val="00EB189F"/>
    <w:rsid w:val="00EB1B08"/>
    <w:rsid w:val="00EB1DA0"/>
    <w:rsid w:val="00EB1F81"/>
    <w:rsid w:val="00EB1FFF"/>
    <w:rsid w:val="00EB23C0"/>
    <w:rsid w:val="00EB24D7"/>
    <w:rsid w:val="00EB2960"/>
    <w:rsid w:val="00EB2A2B"/>
    <w:rsid w:val="00EB2D1B"/>
    <w:rsid w:val="00EB3065"/>
    <w:rsid w:val="00EB31A1"/>
    <w:rsid w:val="00EB329F"/>
    <w:rsid w:val="00EB3C38"/>
    <w:rsid w:val="00EB3F4C"/>
    <w:rsid w:val="00EB4043"/>
    <w:rsid w:val="00EB418B"/>
    <w:rsid w:val="00EB41A1"/>
    <w:rsid w:val="00EB4579"/>
    <w:rsid w:val="00EB4904"/>
    <w:rsid w:val="00EB4B09"/>
    <w:rsid w:val="00EB4DBD"/>
    <w:rsid w:val="00EB5343"/>
    <w:rsid w:val="00EB54D3"/>
    <w:rsid w:val="00EB5C1C"/>
    <w:rsid w:val="00EB5F05"/>
    <w:rsid w:val="00EB63F7"/>
    <w:rsid w:val="00EB6C4F"/>
    <w:rsid w:val="00EB6CFB"/>
    <w:rsid w:val="00EB70E1"/>
    <w:rsid w:val="00EB72FF"/>
    <w:rsid w:val="00EB7586"/>
    <w:rsid w:val="00EB75CB"/>
    <w:rsid w:val="00EB7DFE"/>
    <w:rsid w:val="00EC0007"/>
    <w:rsid w:val="00EC0115"/>
    <w:rsid w:val="00EC0155"/>
    <w:rsid w:val="00EC0161"/>
    <w:rsid w:val="00EC029F"/>
    <w:rsid w:val="00EC080F"/>
    <w:rsid w:val="00EC084C"/>
    <w:rsid w:val="00EC0A0A"/>
    <w:rsid w:val="00EC0DE3"/>
    <w:rsid w:val="00EC13FC"/>
    <w:rsid w:val="00EC158F"/>
    <w:rsid w:val="00EC1925"/>
    <w:rsid w:val="00EC199B"/>
    <w:rsid w:val="00EC1A9B"/>
    <w:rsid w:val="00EC1B59"/>
    <w:rsid w:val="00EC1D93"/>
    <w:rsid w:val="00EC1F1D"/>
    <w:rsid w:val="00EC211F"/>
    <w:rsid w:val="00EC2586"/>
    <w:rsid w:val="00EC2614"/>
    <w:rsid w:val="00EC26BF"/>
    <w:rsid w:val="00EC28CE"/>
    <w:rsid w:val="00EC294D"/>
    <w:rsid w:val="00EC2964"/>
    <w:rsid w:val="00EC3054"/>
    <w:rsid w:val="00EC30FA"/>
    <w:rsid w:val="00EC365E"/>
    <w:rsid w:val="00EC36A0"/>
    <w:rsid w:val="00EC386F"/>
    <w:rsid w:val="00EC39A8"/>
    <w:rsid w:val="00EC3C30"/>
    <w:rsid w:val="00EC4519"/>
    <w:rsid w:val="00EC4897"/>
    <w:rsid w:val="00EC48A3"/>
    <w:rsid w:val="00EC4A30"/>
    <w:rsid w:val="00EC4BDD"/>
    <w:rsid w:val="00EC51A1"/>
    <w:rsid w:val="00EC51A2"/>
    <w:rsid w:val="00EC557C"/>
    <w:rsid w:val="00EC5F16"/>
    <w:rsid w:val="00EC615E"/>
    <w:rsid w:val="00EC61AF"/>
    <w:rsid w:val="00EC62B2"/>
    <w:rsid w:val="00EC62F0"/>
    <w:rsid w:val="00EC68A9"/>
    <w:rsid w:val="00EC6C5B"/>
    <w:rsid w:val="00EC6D94"/>
    <w:rsid w:val="00EC7154"/>
    <w:rsid w:val="00EC7781"/>
    <w:rsid w:val="00EC79A7"/>
    <w:rsid w:val="00EC7BF5"/>
    <w:rsid w:val="00EC7D26"/>
    <w:rsid w:val="00ED010D"/>
    <w:rsid w:val="00ED016A"/>
    <w:rsid w:val="00ED0C55"/>
    <w:rsid w:val="00ED0D73"/>
    <w:rsid w:val="00ED0DB8"/>
    <w:rsid w:val="00ED0F4D"/>
    <w:rsid w:val="00ED0F73"/>
    <w:rsid w:val="00ED13D8"/>
    <w:rsid w:val="00ED19E1"/>
    <w:rsid w:val="00ED1F49"/>
    <w:rsid w:val="00ED2364"/>
    <w:rsid w:val="00ED2FD3"/>
    <w:rsid w:val="00ED307F"/>
    <w:rsid w:val="00ED3738"/>
    <w:rsid w:val="00ED37F8"/>
    <w:rsid w:val="00ED38D6"/>
    <w:rsid w:val="00ED422C"/>
    <w:rsid w:val="00ED485E"/>
    <w:rsid w:val="00ED486B"/>
    <w:rsid w:val="00ED48F7"/>
    <w:rsid w:val="00ED50BE"/>
    <w:rsid w:val="00ED52B2"/>
    <w:rsid w:val="00ED5471"/>
    <w:rsid w:val="00ED558F"/>
    <w:rsid w:val="00ED59D3"/>
    <w:rsid w:val="00ED61B1"/>
    <w:rsid w:val="00ED641B"/>
    <w:rsid w:val="00ED6C67"/>
    <w:rsid w:val="00ED6E8F"/>
    <w:rsid w:val="00ED7263"/>
    <w:rsid w:val="00ED72C0"/>
    <w:rsid w:val="00ED72E4"/>
    <w:rsid w:val="00ED7315"/>
    <w:rsid w:val="00ED748D"/>
    <w:rsid w:val="00ED7545"/>
    <w:rsid w:val="00ED758B"/>
    <w:rsid w:val="00ED7A3F"/>
    <w:rsid w:val="00ED7BE0"/>
    <w:rsid w:val="00EE001A"/>
    <w:rsid w:val="00EE00AB"/>
    <w:rsid w:val="00EE026D"/>
    <w:rsid w:val="00EE0D56"/>
    <w:rsid w:val="00EE0DE7"/>
    <w:rsid w:val="00EE0EB5"/>
    <w:rsid w:val="00EE0ED5"/>
    <w:rsid w:val="00EE13AC"/>
    <w:rsid w:val="00EE17BA"/>
    <w:rsid w:val="00EE1C59"/>
    <w:rsid w:val="00EE1D70"/>
    <w:rsid w:val="00EE223A"/>
    <w:rsid w:val="00EE25AE"/>
    <w:rsid w:val="00EE2763"/>
    <w:rsid w:val="00EE291C"/>
    <w:rsid w:val="00EE2A19"/>
    <w:rsid w:val="00EE355C"/>
    <w:rsid w:val="00EE36D3"/>
    <w:rsid w:val="00EE39C3"/>
    <w:rsid w:val="00EE39CC"/>
    <w:rsid w:val="00EE3B0F"/>
    <w:rsid w:val="00EE3C69"/>
    <w:rsid w:val="00EE3F94"/>
    <w:rsid w:val="00EE406A"/>
    <w:rsid w:val="00EE41CF"/>
    <w:rsid w:val="00EE45CB"/>
    <w:rsid w:val="00EE46DE"/>
    <w:rsid w:val="00EE4825"/>
    <w:rsid w:val="00EE4826"/>
    <w:rsid w:val="00EE4FBD"/>
    <w:rsid w:val="00EE5119"/>
    <w:rsid w:val="00EE51D9"/>
    <w:rsid w:val="00EE578D"/>
    <w:rsid w:val="00EE58F6"/>
    <w:rsid w:val="00EE5A1E"/>
    <w:rsid w:val="00EE5CEB"/>
    <w:rsid w:val="00EE5D84"/>
    <w:rsid w:val="00EE5F66"/>
    <w:rsid w:val="00EE6050"/>
    <w:rsid w:val="00EE6083"/>
    <w:rsid w:val="00EE6386"/>
    <w:rsid w:val="00EE7183"/>
    <w:rsid w:val="00EE72C0"/>
    <w:rsid w:val="00EE7922"/>
    <w:rsid w:val="00EE7A97"/>
    <w:rsid w:val="00EE7E03"/>
    <w:rsid w:val="00EE7F2E"/>
    <w:rsid w:val="00EF03B0"/>
    <w:rsid w:val="00EF0DAB"/>
    <w:rsid w:val="00EF103A"/>
    <w:rsid w:val="00EF1104"/>
    <w:rsid w:val="00EF123E"/>
    <w:rsid w:val="00EF132C"/>
    <w:rsid w:val="00EF15B1"/>
    <w:rsid w:val="00EF1F83"/>
    <w:rsid w:val="00EF1FDC"/>
    <w:rsid w:val="00EF23B3"/>
    <w:rsid w:val="00EF2403"/>
    <w:rsid w:val="00EF2A99"/>
    <w:rsid w:val="00EF2AB6"/>
    <w:rsid w:val="00EF2E3C"/>
    <w:rsid w:val="00EF2F45"/>
    <w:rsid w:val="00EF3032"/>
    <w:rsid w:val="00EF32DD"/>
    <w:rsid w:val="00EF32F4"/>
    <w:rsid w:val="00EF3415"/>
    <w:rsid w:val="00EF3821"/>
    <w:rsid w:val="00EF42F9"/>
    <w:rsid w:val="00EF431B"/>
    <w:rsid w:val="00EF43E0"/>
    <w:rsid w:val="00EF467B"/>
    <w:rsid w:val="00EF4A4E"/>
    <w:rsid w:val="00EF4AF6"/>
    <w:rsid w:val="00EF4BA9"/>
    <w:rsid w:val="00EF4ED1"/>
    <w:rsid w:val="00EF4FA2"/>
    <w:rsid w:val="00EF513C"/>
    <w:rsid w:val="00EF595F"/>
    <w:rsid w:val="00EF5B3E"/>
    <w:rsid w:val="00EF5B44"/>
    <w:rsid w:val="00EF5D27"/>
    <w:rsid w:val="00EF5DA7"/>
    <w:rsid w:val="00EF5E2C"/>
    <w:rsid w:val="00EF5E2D"/>
    <w:rsid w:val="00EF6160"/>
    <w:rsid w:val="00EF6183"/>
    <w:rsid w:val="00EF6B30"/>
    <w:rsid w:val="00EF6BF3"/>
    <w:rsid w:val="00EF6EE4"/>
    <w:rsid w:val="00EF78DB"/>
    <w:rsid w:val="00EF7CDB"/>
    <w:rsid w:val="00F00180"/>
    <w:rsid w:val="00F004B5"/>
    <w:rsid w:val="00F007A2"/>
    <w:rsid w:val="00F00890"/>
    <w:rsid w:val="00F00CF9"/>
    <w:rsid w:val="00F0106A"/>
    <w:rsid w:val="00F01B46"/>
    <w:rsid w:val="00F01CDE"/>
    <w:rsid w:val="00F02449"/>
    <w:rsid w:val="00F0268B"/>
    <w:rsid w:val="00F0272D"/>
    <w:rsid w:val="00F029B7"/>
    <w:rsid w:val="00F031C5"/>
    <w:rsid w:val="00F03316"/>
    <w:rsid w:val="00F03352"/>
    <w:rsid w:val="00F037E1"/>
    <w:rsid w:val="00F03933"/>
    <w:rsid w:val="00F03A9F"/>
    <w:rsid w:val="00F03B6B"/>
    <w:rsid w:val="00F046F3"/>
    <w:rsid w:val="00F04D7E"/>
    <w:rsid w:val="00F04FB8"/>
    <w:rsid w:val="00F050FA"/>
    <w:rsid w:val="00F054F1"/>
    <w:rsid w:val="00F057C2"/>
    <w:rsid w:val="00F05B78"/>
    <w:rsid w:val="00F05D46"/>
    <w:rsid w:val="00F06050"/>
    <w:rsid w:val="00F0609A"/>
    <w:rsid w:val="00F061ED"/>
    <w:rsid w:val="00F0620E"/>
    <w:rsid w:val="00F064BF"/>
    <w:rsid w:val="00F06527"/>
    <w:rsid w:val="00F06635"/>
    <w:rsid w:val="00F0666B"/>
    <w:rsid w:val="00F0684B"/>
    <w:rsid w:val="00F06AAB"/>
    <w:rsid w:val="00F06F28"/>
    <w:rsid w:val="00F0729F"/>
    <w:rsid w:val="00F07401"/>
    <w:rsid w:val="00F0782E"/>
    <w:rsid w:val="00F07A7C"/>
    <w:rsid w:val="00F07D38"/>
    <w:rsid w:val="00F07DDC"/>
    <w:rsid w:val="00F07E92"/>
    <w:rsid w:val="00F10001"/>
    <w:rsid w:val="00F10082"/>
    <w:rsid w:val="00F10299"/>
    <w:rsid w:val="00F102C2"/>
    <w:rsid w:val="00F103C8"/>
    <w:rsid w:val="00F106CA"/>
    <w:rsid w:val="00F10836"/>
    <w:rsid w:val="00F10CDF"/>
    <w:rsid w:val="00F10DAA"/>
    <w:rsid w:val="00F10F84"/>
    <w:rsid w:val="00F1122E"/>
    <w:rsid w:val="00F1128B"/>
    <w:rsid w:val="00F112A0"/>
    <w:rsid w:val="00F1133D"/>
    <w:rsid w:val="00F12398"/>
    <w:rsid w:val="00F1244E"/>
    <w:rsid w:val="00F12815"/>
    <w:rsid w:val="00F129A1"/>
    <w:rsid w:val="00F12D3C"/>
    <w:rsid w:val="00F12E52"/>
    <w:rsid w:val="00F1345A"/>
    <w:rsid w:val="00F13505"/>
    <w:rsid w:val="00F135DD"/>
    <w:rsid w:val="00F13E7D"/>
    <w:rsid w:val="00F13FC4"/>
    <w:rsid w:val="00F140EF"/>
    <w:rsid w:val="00F14245"/>
    <w:rsid w:val="00F14729"/>
    <w:rsid w:val="00F149B6"/>
    <w:rsid w:val="00F14C50"/>
    <w:rsid w:val="00F14C64"/>
    <w:rsid w:val="00F15079"/>
    <w:rsid w:val="00F1557E"/>
    <w:rsid w:val="00F1561D"/>
    <w:rsid w:val="00F15B1E"/>
    <w:rsid w:val="00F15E70"/>
    <w:rsid w:val="00F163D8"/>
    <w:rsid w:val="00F16577"/>
    <w:rsid w:val="00F17682"/>
    <w:rsid w:val="00F17693"/>
    <w:rsid w:val="00F1773C"/>
    <w:rsid w:val="00F1790E"/>
    <w:rsid w:val="00F17ABB"/>
    <w:rsid w:val="00F17D69"/>
    <w:rsid w:val="00F2043E"/>
    <w:rsid w:val="00F204DC"/>
    <w:rsid w:val="00F20616"/>
    <w:rsid w:val="00F207BE"/>
    <w:rsid w:val="00F20877"/>
    <w:rsid w:val="00F20E4E"/>
    <w:rsid w:val="00F21C4F"/>
    <w:rsid w:val="00F22B65"/>
    <w:rsid w:val="00F22D33"/>
    <w:rsid w:val="00F23021"/>
    <w:rsid w:val="00F230BF"/>
    <w:rsid w:val="00F23222"/>
    <w:rsid w:val="00F233A0"/>
    <w:rsid w:val="00F2355B"/>
    <w:rsid w:val="00F235B2"/>
    <w:rsid w:val="00F236BA"/>
    <w:rsid w:val="00F23BE3"/>
    <w:rsid w:val="00F23CE7"/>
    <w:rsid w:val="00F240D0"/>
    <w:rsid w:val="00F24345"/>
    <w:rsid w:val="00F245EE"/>
    <w:rsid w:val="00F24913"/>
    <w:rsid w:val="00F2499F"/>
    <w:rsid w:val="00F24CB9"/>
    <w:rsid w:val="00F25213"/>
    <w:rsid w:val="00F25396"/>
    <w:rsid w:val="00F25598"/>
    <w:rsid w:val="00F256D3"/>
    <w:rsid w:val="00F25736"/>
    <w:rsid w:val="00F257FD"/>
    <w:rsid w:val="00F2604E"/>
    <w:rsid w:val="00F260B3"/>
    <w:rsid w:val="00F2612C"/>
    <w:rsid w:val="00F2674D"/>
    <w:rsid w:val="00F26B39"/>
    <w:rsid w:val="00F26BEA"/>
    <w:rsid w:val="00F26D1E"/>
    <w:rsid w:val="00F27187"/>
    <w:rsid w:val="00F27296"/>
    <w:rsid w:val="00F272AC"/>
    <w:rsid w:val="00F27428"/>
    <w:rsid w:val="00F27684"/>
    <w:rsid w:val="00F277B9"/>
    <w:rsid w:val="00F2785C"/>
    <w:rsid w:val="00F27EC4"/>
    <w:rsid w:val="00F30204"/>
    <w:rsid w:val="00F30212"/>
    <w:rsid w:val="00F30657"/>
    <w:rsid w:val="00F309E6"/>
    <w:rsid w:val="00F30BCA"/>
    <w:rsid w:val="00F30D10"/>
    <w:rsid w:val="00F30D8A"/>
    <w:rsid w:val="00F30DAA"/>
    <w:rsid w:val="00F30DAD"/>
    <w:rsid w:val="00F30F95"/>
    <w:rsid w:val="00F30FDC"/>
    <w:rsid w:val="00F31117"/>
    <w:rsid w:val="00F31139"/>
    <w:rsid w:val="00F31800"/>
    <w:rsid w:val="00F318FF"/>
    <w:rsid w:val="00F31AB1"/>
    <w:rsid w:val="00F31B3C"/>
    <w:rsid w:val="00F31C3C"/>
    <w:rsid w:val="00F31F92"/>
    <w:rsid w:val="00F32039"/>
    <w:rsid w:val="00F324D5"/>
    <w:rsid w:val="00F32525"/>
    <w:rsid w:val="00F32987"/>
    <w:rsid w:val="00F33487"/>
    <w:rsid w:val="00F3391C"/>
    <w:rsid w:val="00F33955"/>
    <w:rsid w:val="00F33A37"/>
    <w:rsid w:val="00F34036"/>
    <w:rsid w:val="00F3431F"/>
    <w:rsid w:val="00F34349"/>
    <w:rsid w:val="00F34DCC"/>
    <w:rsid w:val="00F34ECA"/>
    <w:rsid w:val="00F354B4"/>
    <w:rsid w:val="00F3555D"/>
    <w:rsid w:val="00F35A08"/>
    <w:rsid w:val="00F35AE5"/>
    <w:rsid w:val="00F35E18"/>
    <w:rsid w:val="00F35E53"/>
    <w:rsid w:val="00F360CA"/>
    <w:rsid w:val="00F366E1"/>
    <w:rsid w:val="00F3674F"/>
    <w:rsid w:val="00F36870"/>
    <w:rsid w:val="00F36E3E"/>
    <w:rsid w:val="00F36E7F"/>
    <w:rsid w:val="00F36EFA"/>
    <w:rsid w:val="00F372FC"/>
    <w:rsid w:val="00F37558"/>
    <w:rsid w:val="00F37B69"/>
    <w:rsid w:val="00F37C00"/>
    <w:rsid w:val="00F37DB0"/>
    <w:rsid w:val="00F40209"/>
    <w:rsid w:val="00F402A5"/>
    <w:rsid w:val="00F402F6"/>
    <w:rsid w:val="00F403F6"/>
    <w:rsid w:val="00F40477"/>
    <w:rsid w:val="00F4083E"/>
    <w:rsid w:val="00F40C56"/>
    <w:rsid w:val="00F40F18"/>
    <w:rsid w:val="00F40F3A"/>
    <w:rsid w:val="00F41302"/>
    <w:rsid w:val="00F413C3"/>
    <w:rsid w:val="00F41F1A"/>
    <w:rsid w:val="00F42281"/>
    <w:rsid w:val="00F42789"/>
    <w:rsid w:val="00F42A5A"/>
    <w:rsid w:val="00F42D16"/>
    <w:rsid w:val="00F42EF0"/>
    <w:rsid w:val="00F42F47"/>
    <w:rsid w:val="00F43284"/>
    <w:rsid w:val="00F43476"/>
    <w:rsid w:val="00F43C5F"/>
    <w:rsid w:val="00F43EF8"/>
    <w:rsid w:val="00F44289"/>
    <w:rsid w:val="00F4464B"/>
    <w:rsid w:val="00F44692"/>
    <w:rsid w:val="00F44A8D"/>
    <w:rsid w:val="00F44AC7"/>
    <w:rsid w:val="00F44CC8"/>
    <w:rsid w:val="00F44D7A"/>
    <w:rsid w:val="00F44EFA"/>
    <w:rsid w:val="00F450A9"/>
    <w:rsid w:val="00F45302"/>
    <w:rsid w:val="00F45484"/>
    <w:rsid w:val="00F4587C"/>
    <w:rsid w:val="00F45A55"/>
    <w:rsid w:val="00F45AA9"/>
    <w:rsid w:val="00F45CF1"/>
    <w:rsid w:val="00F45F67"/>
    <w:rsid w:val="00F46128"/>
    <w:rsid w:val="00F461CA"/>
    <w:rsid w:val="00F465D5"/>
    <w:rsid w:val="00F465E6"/>
    <w:rsid w:val="00F46A7D"/>
    <w:rsid w:val="00F4772F"/>
    <w:rsid w:val="00F47983"/>
    <w:rsid w:val="00F47C1A"/>
    <w:rsid w:val="00F47F41"/>
    <w:rsid w:val="00F47FCE"/>
    <w:rsid w:val="00F50414"/>
    <w:rsid w:val="00F5048D"/>
    <w:rsid w:val="00F506F0"/>
    <w:rsid w:val="00F50AB2"/>
    <w:rsid w:val="00F50BF8"/>
    <w:rsid w:val="00F50D7C"/>
    <w:rsid w:val="00F50E85"/>
    <w:rsid w:val="00F50E95"/>
    <w:rsid w:val="00F50ED4"/>
    <w:rsid w:val="00F50FF2"/>
    <w:rsid w:val="00F51237"/>
    <w:rsid w:val="00F51AAB"/>
    <w:rsid w:val="00F51B75"/>
    <w:rsid w:val="00F51C6D"/>
    <w:rsid w:val="00F520EC"/>
    <w:rsid w:val="00F52D3B"/>
    <w:rsid w:val="00F52E22"/>
    <w:rsid w:val="00F5309B"/>
    <w:rsid w:val="00F544D6"/>
    <w:rsid w:val="00F54E1E"/>
    <w:rsid w:val="00F55047"/>
    <w:rsid w:val="00F551C0"/>
    <w:rsid w:val="00F55564"/>
    <w:rsid w:val="00F555AD"/>
    <w:rsid w:val="00F55626"/>
    <w:rsid w:val="00F556F2"/>
    <w:rsid w:val="00F55C40"/>
    <w:rsid w:val="00F55CF0"/>
    <w:rsid w:val="00F55F61"/>
    <w:rsid w:val="00F5624C"/>
    <w:rsid w:val="00F56268"/>
    <w:rsid w:val="00F5647C"/>
    <w:rsid w:val="00F564DB"/>
    <w:rsid w:val="00F56A2C"/>
    <w:rsid w:val="00F56A77"/>
    <w:rsid w:val="00F56B19"/>
    <w:rsid w:val="00F56FDA"/>
    <w:rsid w:val="00F5703A"/>
    <w:rsid w:val="00F5727D"/>
    <w:rsid w:val="00F572DA"/>
    <w:rsid w:val="00F5745D"/>
    <w:rsid w:val="00F574D6"/>
    <w:rsid w:val="00F57539"/>
    <w:rsid w:val="00F57588"/>
    <w:rsid w:val="00F5794B"/>
    <w:rsid w:val="00F57A1D"/>
    <w:rsid w:val="00F57C2D"/>
    <w:rsid w:val="00F57F5A"/>
    <w:rsid w:val="00F60195"/>
    <w:rsid w:val="00F60291"/>
    <w:rsid w:val="00F60405"/>
    <w:rsid w:val="00F60A43"/>
    <w:rsid w:val="00F60AB4"/>
    <w:rsid w:val="00F60D25"/>
    <w:rsid w:val="00F61158"/>
    <w:rsid w:val="00F61240"/>
    <w:rsid w:val="00F61451"/>
    <w:rsid w:val="00F61A52"/>
    <w:rsid w:val="00F61BD0"/>
    <w:rsid w:val="00F6250D"/>
    <w:rsid w:val="00F62905"/>
    <w:rsid w:val="00F62E3C"/>
    <w:rsid w:val="00F636AE"/>
    <w:rsid w:val="00F6381D"/>
    <w:rsid w:val="00F63AB0"/>
    <w:rsid w:val="00F63AF7"/>
    <w:rsid w:val="00F63D5E"/>
    <w:rsid w:val="00F63F88"/>
    <w:rsid w:val="00F6438A"/>
    <w:rsid w:val="00F6445F"/>
    <w:rsid w:val="00F64782"/>
    <w:rsid w:val="00F647A6"/>
    <w:rsid w:val="00F64814"/>
    <w:rsid w:val="00F64D92"/>
    <w:rsid w:val="00F64DBC"/>
    <w:rsid w:val="00F64F01"/>
    <w:rsid w:val="00F651AB"/>
    <w:rsid w:val="00F65390"/>
    <w:rsid w:val="00F65506"/>
    <w:rsid w:val="00F657F0"/>
    <w:rsid w:val="00F65846"/>
    <w:rsid w:val="00F659D3"/>
    <w:rsid w:val="00F65A89"/>
    <w:rsid w:val="00F65AA9"/>
    <w:rsid w:val="00F65BE3"/>
    <w:rsid w:val="00F66093"/>
    <w:rsid w:val="00F6615E"/>
    <w:rsid w:val="00F66256"/>
    <w:rsid w:val="00F663CE"/>
    <w:rsid w:val="00F66942"/>
    <w:rsid w:val="00F669E8"/>
    <w:rsid w:val="00F66A48"/>
    <w:rsid w:val="00F66CB5"/>
    <w:rsid w:val="00F670A3"/>
    <w:rsid w:val="00F67148"/>
    <w:rsid w:val="00F67710"/>
    <w:rsid w:val="00F67D46"/>
    <w:rsid w:val="00F67E7B"/>
    <w:rsid w:val="00F67F9F"/>
    <w:rsid w:val="00F7020C"/>
    <w:rsid w:val="00F703B8"/>
    <w:rsid w:val="00F704E5"/>
    <w:rsid w:val="00F70904"/>
    <w:rsid w:val="00F70CD8"/>
    <w:rsid w:val="00F70D6B"/>
    <w:rsid w:val="00F70E65"/>
    <w:rsid w:val="00F712E0"/>
    <w:rsid w:val="00F7151A"/>
    <w:rsid w:val="00F719A3"/>
    <w:rsid w:val="00F719C4"/>
    <w:rsid w:val="00F71A81"/>
    <w:rsid w:val="00F71C6C"/>
    <w:rsid w:val="00F71F12"/>
    <w:rsid w:val="00F72073"/>
    <w:rsid w:val="00F72292"/>
    <w:rsid w:val="00F722C2"/>
    <w:rsid w:val="00F7252B"/>
    <w:rsid w:val="00F72C7F"/>
    <w:rsid w:val="00F72D51"/>
    <w:rsid w:val="00F730EA"/>
    <w:rsid w:val="00F73361"/>
    <w:rsid w:val="00F735CD"/>
    <w:rsid w:val="00F7363D"/>
    <w:rsid w:val="00F736A0"/>
    <w:rsid w:val="00F739D7"/>
    <w:rsid w:val="00F73D5A"/>
    <w:rsid w:val="00F74046"/>
    <w:rsid w:val="00F741BD"/>
    <w:rsid w:val="00F7441A"/>
    <w:rsid w:val="00F74585"/>
    <w:rsid w:val="00F74BCB"/>
    <w:rsid w:val="00F7557B"/>
    <w:rsid w:val="00F7570E"/>
    <w:rsid w:val="00F7589E"/>
    <w:rsid w:val="00F76168"/>
    <w:rsid w:val="00F7641E"/>
    <w:rsid w:val="00F76637"/>
    <w:rsid w:val="00F76960"/>
    <w:rsid w:val="00F76AC5"/>
    <w:rsid w:val="00F76B96"/>
    <w:rsid w:val="00F76EFE"/>
    <w:rsid w:val="00F770B6"/>
    <w:rsid w:val="00F7737C"/>
    <w:rsid w:val="00F7741C"/>
    <w:rsid w:val="00F775CB"/>
    <w:rsid w:val="00F776E9"/>
    <w:rsid w:val="00F77A97"/>
    <w:rsid w:val="00F77B90"/>
    <w:rsid w:val="00F77BFC"/>
    <w:rsid w:val="00F77D2E"/>
    <w:rsid w:val="00F77D60"/>
    <w:rsid w:val="00F77F1F"/>
    <w:rsid w:val="00F801C1"/>
    <w:rsid w:val="00F801C8"/>
    <w:rsid w:val="00F80614"/>
    <w:rsid w:val="00F80629"/>
    <w:rsid w:val="00F80859"/>
    <w:rsid w:val="00F80D07"/>
    <w:rsid w:val="00F80F5F"/>
    <w:rsid w:val="00F81283"/>
    <w:rsid w:val="00F812EF"/>
    <w:rsid w:val="00F813D0"/>
    <w:rsid w:val="00F8175B"/>
    <w:rsid w:val="00F81B8E"/>
    <w:rsid w:val="00F81D6C"/>
    <w:rsid w:val="00F81F4C"/>
    <w:rsid w:val="00F821E4"/>
    <w:rsid w:val="00F8234C"/>
    <w:rsid w:val="00F82471"/>
    <w:rsid w:val="00F824FB"/>
    <w:rsid w:val="00F82637"/>
    <w:rsid w:val="00F828A9"/>
    <w:rsid w:val="00F82DFD"/>
    <w:rsid w:val="00F83097"/>
    <w:rsid w:val="00F83247"/>
    <w:rsid w:val="00F83382"/>
    <w:rsid w:val="00F835D7"/>
    <w:rsid w:val="00F835E3"/>
    <w:rsid w:val="00F8365D"/>
    <w:rsid w:val="00F83AB0"/>
    <w:rsid w:val="00F83C61"/>
    <w:rsid w:val="00F83E01"/>
    <w:rsid w:val="00F83F5E"/>
    <w:rsid w:val="00F84214"/>
    <w:rsid w:val="00F844D4"/>
    <w:rsid w:val="00F84714"/>
    <w:rsid w:val="00F84AD3"/>
    <w:rsid w:val="00F84BF9"/>
    <w:rsid w:val="00F84C5D"/>
    <w:rsid w:val="00F84DE0"/>
    <w:rsid w:val="00F84F24"/>
    <w:rsid w:val="00F85028"/>
    <w:rsid w:val="00F85144"/>
    <w:rsid w:val="00F856F8"/>
    <w:rsid w:val="00F85947"/>
    <w:rsid w:val="00F85E5F"/>
    <w:rsid w:val="00F8623F"/>
    <w:rsid w:val="00F86509"/>
    <w:rsid w:val="00F86610"/>
    <w:rsid w:val="00F8683F"/>
    <w:rsid w:val="00F869ED"/>
    <w:rsid w:val="00F86E78"/>
    <w:rsid w:val="00F874B3"/>
    <w:rsid w:val="00F87643"/>
    <w:rsid w:val="00F87947"/>
    <w:rsid w:val="00F87994"/>
    <w:rsid w:val="00F87C2F"/>
    <w:rsid w:val="00F87CE0"/>
    <w:rsid w:val="00F87E01"/>
    <w:rsid w:val="00F87E8B"/>
    <w:rsid w:val="00F9013D"/>
    <w:rsid w:val="00F90590"/>
    <w:rsid w:val="00F90A7B"/>
    <w:rsid w:val="00F90A89"/>
    <w:rsid w:val="00F90B7D"/>
    <w:rsid w:val="00F90F9F"/>
    <w:rsid w:val="00F90FF4"/>
    <w:rsid w:val="00F9100C"/>
    <w:rsid w:val="00F910BC"/>
    <w:rsid w:val="00F917B2"/>
    <w:rsid w:val="00F917F8"/>
    <w:rsid w:val="00F91ACB"/>
    <w:rsid w:val="00F91F3F"/>
    <w:rsid w:val="00F91F7E"/>
    <w:rsid w:val="00F91FBA"/>
    <w:rsid w:val="00F92016"/>
    <w:rsid w:val="00F9214F"/>
    <w:rsid w:val="00F92255"/>
    <w:rsid w:val="00F925A9"/>
    <w:rsid w:val="00F92761"/>
    <w:rsid w:val="00F92E09"/>
    <w:rsid w:val="00F92FF5"/>
    <w:rsid w:val="00F93177"/>
    <w:rsid w:val="00F932C8"/>
    <w:rsid w:val="00F93953"/>
    <w:rsid w:val="00F93991"/>
    <w:rsid w:val="00F939AF"/>
    <w:rsid w:val="00F93EAE"/>
    <w:rsid w:val="00F943A5"/>
    <w:rsid w:val="00F94484"/>
    <w:rsid w:val="00F9448E"/>
    <w:rsid w:val="00F94F41"/>
    <w:rsid w:val="00F95011"/>
    <w:rsid w:val="00F957B0"/>
    <w:rsid w:val="00F95881"/>
    <w:rsid w:val="00F95A73"/>
    <w:rsid w:val="00F95C59"/>
    <w:rsid w:val="00F95D39"/>
    <w:rsid w:val="00F966BF"/>
    <w:rsid w:val="00F96825"/>
    <w:rsid w:val="00F96C05"/>
    <w:rsid w:val="00F96C4F"/>
    <w:rsid w:val="00F96D8F"/>
    <w:rsid w:val="00F97450"/>
    <w:rsid w:val="00F9760E"/>
    <w:rsid w:val="00F97663"/>
    <w:rsid w:val="00F97771"/>
    <w:rsid w:val="00F9785D"/>
    <w:rsid w:val="00F97DD3"/>
    <w:rsid w:val="00F97F1D"/>
    <w:rsid w:val="00FA0119"/>
    <w:rsid w:val="00FA0130"/>
    <w:rsid w:val="00FA0300"/>
    <w:rsid w:val="00FA05D1"/>
    <w:rsid w:val="00FA0A23"/>
    <w:rsid w:val="00FA0D54"/>
    <w:rsid w:val="00FA0DE5"/>
    <w:rsid w:val="00FA0E0F"/>
    <w:rsid w:val="00FA0E27"/>
    <w:rsid w:val="00FA0F5E"/>
    <w:rsid w:val="00FA131A"/>
    <w:rsid w:val="00FA15BE"/>
    <w:rsid w:val="00FA1D58"/>
    <w:rsid w:val="00FA1EA6"/>
    <w:rsid w:val="00FA2224"/>
    <w:rsid w:val="00FA234E"/>
    <w:rsid w:val="00FA2C39"/>
    <w:rsid w:val="00FA2D45"/>
    <w:rsid w:val="00FA2ED8"/>
    <w:rsid w:val="00FA2F2E"/>
    <w:rsid w:val="00FA3400"/>
    <w:rsid w:val="00FA37EB"/>
    <w:rsid w:val="00FA3A46"/>
    <w:rsid w:val="00FA3C6F"/>
    <w:rsid w:val="00FA3E12"/>
    <w:rsid w:val="00FA3E58"/>
    <w:rsid w:val="00FA3EE7"/>
    <w:rsid w:val="00FA4270"/>
    <w:rsid w:val="00FA4417"/>
    <w:rsid w:val="00FA4557"/>
    <w:rsid w:val="00FA4E8C"/>
    <w:rsid w:val="00FA5131"/>
    <w:rsid w:val="00FA54A1"/>
    <w:rsid w:val="00FA55A9"/>
    <w:rsid w:val="00FA592C"/>
    <w:rsid w:val="00FA5DE6"/>
    <w:rsid w:val="00FA6076"/>
    <w:rsid w:val="00FA65F4"/>
    <w:rsid w:val="00FA6763"/>
    <w:rsid w:val="00FA71A1"/>
    <w:rsid w:val="00FA7208"/>
    <w:rsid w:val="00FA7283"/>
    <w:rsid w:val="00FA7777"/>
    <w:rsid w:val="00FA7A90"/>
    <w:rsid w:val="00FB0067"/>
    <w:rsid w:val="00FB0162"/>
    <w:rsid w:val="00FB0227"/>
    <w:rsid w:val="00FB04D8"/>
    <w:rsid w:val="00FB050D"/>
    <w:rsid w:val="00FB05E7"/>
    <w:rsid w:val="00FB0645"/>
    <w:rsid w:val="00FB0D48"/>
    <w:rsid w:val="00FB1074"/>
    <w:rsid w:val="00FB1E16"/>
    <w:rsid w:val="00FB20BF"/>
    <w:rsid w:val="00FB20F2"/>
    <w:rsid w:val="00FB2321"/>
    <w:rsid w:val="00FB28B2"/>
    <w:rsid w:val="00FB2CB9"/>
    <w:rsid w:val="00FB2D43"/>
    <w:rsid w:val="00FB2D6C"/>
    <w:rsid w:val="00FB3244"/>
    <w:rsid w:val="00FB3420"/>
    <w:rsid w:val="00FB3662"/>
    <w:rsid w:val="00FB38D6"/>
    <w:rsid w:val="00FB3BF0"/>
    <w:rsid w:val="00FB3C69"/>
    <w:rsid w:val="00FB3CBF"/>
    <w:rsid w:val="00FB3D77"/>
    <w:rsid w:val="00FB408C"/>
    <w:rsid w:val="00FB4182"/>
    <w:rsid w:val="00FB47DF"/>
    <w:rsid w:val="00FB4BA1"/>
    <w:rsid w:val="00FB4F3A"/>
    <w:rsid w:val="00FB503F"/>
    <w:rsid w:val="00FB5821"/>
    <w:rsid w:val="00FB58E2"/>
    <w:rsid w:val="00FB5A95"/>
    <w:rsid w:val="00FB5B71"/>
    <w:rsid w:val="00FB5BCB"/>
    <w:rsid w:val="00FB5C54"/>
    <w:rsid w:val="00FB5E92"/>
    <w:rsid w:val="00FB615F"/>
    <w:rsid w:val="00FB62ED"/>
    <w:rsid w:val="00FB63F8"/>
    <w:rsid w:val="00FB6492"/>
    <w:rsid w:val="00FB64E0"/>
    <w:rsid w:val="00FB67EC"/>
    <w:rsid w:val="00FB6856"/>
    <w:rsid w:val="00FB69CE"/>
    <w:rsid w:val="00FB757B"/>
    <w:rsid w:val="00FB76FD"/>
    <w:rsid w:val="00FB7733"/>
    <w:rsid w:val="00FB7FAC"/>
    <w:rsid w:val="00FC002F"/>
    <w:rsid w:val="00FC0040"/>
    <w:rsid w:val="00FC019C"/>
    <w:rsid w:val="00FC07F1"/>
    <w:rsid w:val="00FC098F"/>
    <w:rsid w:val="00FC0A80"/>
    <w:rsid w:val="00FC0BB7"/>
    <w:rsid w:val="00FC0E70"/>
    <w:rsid w:val="00FC0FA9"/>
    <w:rsid w:val="00FC0FC7"/>
    <w:rsid w:val="00FC10EB"/>
    <w:rsid w:val="00FC1570"/>
    <w:rsid w:val="00FC1B1F"/>
    <w:rsid w:val="00FC1B72"/>
    <w:rsid w:val="00FC1B80"/>
    <w:rsid w:val="00FC1D7D"/>
    <w:rsid w:val="00FC1F57"/>
    <w:rsid w:val="00FC1FE3"/>
    <w:rsid w:val="00FC2953"/>
    <w:rsid w:val="00FC2958"/>
    <w:rsid w:val="00FC2995"/>
    <w:rsid w:val="00FC2B77"/>
    <w:rsid w:val="00FC2F38"/>
    <w:rsid w:val="00FC3401"/>
    <w:rsid w:val="00FC34E9"/>
    <w:rsid w:val="00FC3877"/>
    <w:rsid w:val="00FC38D2"/>
    <w:rsid w:val="00FC3AAC"/>
    <w:rsid w:val="00FC40EC"/>
    <w:rsid w:val="00FC4101"/>
    <w:rsid w:val="00FC41CF"/>
    <w:rsid w:val="00FC4254"/>
    <w:rsid w:val="00FC459D"/>
    <w:rsid w:val="00FC4768"/>
    <w:rsid w:val="00FC48BD"/>
    <w:rsid w:val="00FC4D0D"/>
    <w:rsid w:val="00FC4DAB"/>
    <w:rsid w:val="00FC50A7"/>
    <w:rsid w:val="00FC510B"/>
    <w:rsid w:val="00FC52D6"/>
    <w:rsid w:val="00FC5451"/>
    <w:rsid w:val="00FC5BDE"/>
    <w:rsid w:val="00FC604D"/>
    <w:rsid w:val="00FC617E"/>
    <w:rsid w:val="00FC710D"/>
    <w:rsid w:val="00FC745B"/>
    <w:rsid w:val="00FC7481"/>
    <w:rsid w:val="00FC74B6"/>
    <w:rsid w:val="00FC7701"/>
    <w:rsid w:val="00FC775A"/>
    <w:rsid w:val="00FC7AF1"/>
    <w:rsid w:val="00FC7F75"/>
    <w:rsid w:val="00FD01A9"/>
    <w:rsid w:val="00FD02B4"/>
    <w:rsid w:val="00FD02BB"/>
    <w:rsid w:val="00FD088A"/>
    <w:rsid w:val="00FD0F3E"/>
    <w:rsid w:val="00FD11CB"/>
    <w:rsid w:val="00FD1224"/>
    <w:rsid w:val="00FD12FF"/>
    <w:rsid w:val="00FD13F4"/>
    <w:rsid w:val="00FD19D1"/>
    <w:rsid w:val="00FD1C8A"/>
    <w:rsid w:val="00FD1CEF"/>
    <w:rsid w:val="00FD1D02"/>
    <w:rsid w:val="00FD1D83"/>
    <w:rsid w:val="00FD2053"/>
    <w:rsid w:val="00FD22C9"/>
    <w:rsid w:val="00FD24E1"/>
    <w:rsid w:val="00FD2552"/>
    <w:rsid w:val="00FD277D"/>
    <w:rsid w:val="00FD27B3"/>
    <w:rsid w:val="00FD2B0E"/>
    <w:rsid w:val="00FD2B7D"/>
    <w:rsid w:val="00FD2CBB"/>
    <w:rsid w:val="00FD31C1"/>
    <w:rsid w:val="00FD3423"/>
    <w:rsid w:val="00FD3816"/>
    <w:rsid w:val="00FD3D88"/>
    <w:rsid w:val="00FD43A1"/>
    <w:rsid w:val="00FD482F"/>
    <w:rsid w:val="00FD4A79"/>
    <w:rsid w:val="00FD4CDA"/>
    <w:rsid w:val="00FD4D51"/>
    <w:rsid w:val="00FD5005"/>
    <w:rsid w:val="00FD517A"/>
    <w:rsid w:val="00FD51E6"/>
    <w:rsid w:val="00FD51FC"/>
    <w:rsid w:val="00FD5628"/>
    <w:rsid w:val="00FD597F"/>
    <w:rsid w:val="00FD59B8"/>
    <w:rsid w:val="00FD617E"/>
    <w:rsid w:val="00FD626F"/>
    <w:rsid w:val="00FD6309"/>
    <w:rsid w:val="00FD6314"/>
    <w:rsid w:val="00FD657B"/>
    <w:rsid w:val="00FD6880"/>
    <w:rsid w:val="00FD6D77"/>
    <w:rsid w:val="00FD6EBB"/>
    <w:rsid w:val="00FD6F96"/>
    <w:rsid w:val="00FD73C6"/>
    <w:rsid w:val="00FD75DC"/>
    <w:rsid w:val="00FD76FA"/>
    <w:rsid w:val="00FD783C"/>
    <w:rsid w:val="00FD7A46"/>
    <w:rsid w:val="00FD7C66"/>
    <w:rsid w:val="00FD7D1F"/>
    <w:rsid w:val="00FE04BE"/>
    <w:rsid w:val="00FE06A5"/>
    <w:rsid w:val="00FE07DE"/>
    <w:rsid w:val="00FE0AA5"/>
    <w:rsid w:val="00FE0AB3"/>
    <w:rsid w:val="00FE11DF"/>
    <w:rsid w:val="00FE13F0"/>
    <w:rsid w:val="00FE1DD4"/>
    <w:rsid w:val="00FE22F1"/>
    <w:rsid w:val="00FE3561"/>
    <w:rsid w:val="00FE358A"/>
    <w:rsid w:val="00FE3A45"/>
    <w:rsid w:val="00FE3AD6"/>
    <w:rsid w:val="00FE3CC7"/>
    <w:rsid w:val="00FE3D6C"/>
    <w:rsid w:val="00FE447E"/>
    <w:rsid w:val="00FE5A3C"/>
    <w:rsid w:val="00FE5B8E"/>
    <w:rsid w:val="00FE5CFF"/>
    <w:rsid w:val="00FE5D09"/>
    <w:rsid w:val="00FE5E8E"/>
    <w:rsid w:val="00FE600F"/>
    <w:rsid w:val="00FE6168"/>
    <w:rsid w:val="00FE6580"/>
    <w:rsid w:val="00FE69B2"/>
    <w:rsid w:val="00FE6AFA"/>
    <w:rsid w:val="00FE6C38"/>
    <w:rsid w:val="00FE6FD9"/>
    <w:rsid w:val="00FE6FF5"/>
    <w:rsid w:val="00FE7011"/>
    <w:rsid w:val="00FE726D"/>
    <w:rsid w:val="00FE782E"/>
    <w:rsid w:val="00FE7B0B"/>
    <w:rsid w:val="00FE7B38"/>
    <w:rsid w:val="00FE7DC7"/>
    <w:rsid w:val="00FF03F1"/>
    <w:rsid w:val="00FF0527"/>
    <w:rsid w:val="00FF0C94"/>
    <w:rsid w:val="00FF0EE6"/>
    <w:rsid w:val="00FF1C7A"/>
    <w:rsid w:val="00FF2470"/>
    <w:rsid w:val="00FF27D6"/>
    <w:rsid w:val="00FF2C9A"/>
    <w:rsid w:val="00FF2CA3"/>
    <w:rsid w:val="00FF2EBC"/>
    <w:rsid w:val="00FF3C01"/>
    <w:rsid w:val="00FF409F"/>
    <w:rsid w:val="00FF41B6"/>
    <w:rsid w:val="00FF440B"/>
    <w:rsid w:val="00FF4554"/>
    <w:rsid w:val="00FF45E7"/>
    <w:rsid w:val="00FF45F1"/>
    <w:rsid w:val="00FF4880"/>
    <w:rsid w:val="00FF4C1D"/>
    <w:rsid w:val="00FF4EB3"/>
    <w:rsid w:val="00FF5180"/>
    <w:rsid w:val="00FF5458"/>
    <w:rsid w:val="00FF5541"/>
    <w:rsid w:val="00FF560E"/>
    <w:rsid w:val="00FF5745"/>
    <w:rsid w:val="00FF5B03"/>
    <w:rsid w:val="00FF5D2E"/>
    <w:rsid w:val="00FF5F4A"/>
    <w:rsid w:val="00FF5F83"/>
    <w:rsid w:val="00FF63FC"/>
    <w:rsid w:val="00FF6752"/>
    <w:rsid w:val="00FF68CD"/>
    <w:rsid w:val="00FF6EC7"/>
    <w:rsid w:val="00FF6F1C"/>
    <w:rsid w:val="00FF77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3A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3A7D"/>
    <w:rPr>
      <w:sz w:val="18"/>
      <w:szCs w:val="18"/>
    </w:rPr>
  </w:style>
  <w:style w:type="paragraph" w:styleId="a4">
    <w:name w:val="footer"/>
    <w:basedOn w:val="a"/>
    <w:link w:val="Char0"/>
    <w:uiPriority w:val="99"/>
    <w:semiHidden/>
    <w:unhideWhenUsed/>
    <w:rsid w:val="00883A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83A7D"/>
    <w:rPr>
      <w:sz w:val="18"/>
      <w:szCs w:val="18"/>
    </w:rPr>
  </w:style>
  <w:style w:type="paragraph" w:styleId="HTML">
    <w:name w:val="HTML Preformatted"/>
    <w:basedOn w:val="a"/>
    <w:link w:val="HTMLChar"/>
    <w:rsid w:val="00F14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basedOn w:val="a0"/>
    <w:link w:val="HTML"/>
    <w:rsid w:val="00F149B6"/>
    <w:rPr>
      <w:rFonts w:ascii="Arial" w:eastAsia="宋体" w:hAnsi="Arial" w:cs="Arial"/>
      <w:kern w:val="0"/>
      <w:sz w:val="24"/>
      <w:szCs w:val="24"/>
    </w:rPr>
  </w:style>
  <w:style w:type="paragraph" w:styleId="a5">
    <w:name w:val="List Paragraph"/>
    <w:basedOn w:val="a"/>
    <w:uiPriority w:val="34"/>
    <w:qFormat/>
    <w:rsid w:val="00F149B6"/>
    <w:pPr>
      <w:ind w:firstLineChars="200" w:firstLine="420"/>
    </w:pPr>
  </w:style>
  <w:style w:type="paragraph" w:styleId="a6">
    <w:name w:val="Balloon Text"/>
    <w:basedOn w:val="a"/>
    <w:link w:val="Char1"/>
    <w:uiPriority w:val="99"/>
    <w:semiHidden/>
    <w:unhideWhenUsed/>
    <w:rsid w:val="00F149B6"/>
    <w:rPr>
      <w:sz w:val="18"/>
      <w:szCs w:val="18"/>
    </w:rPr>
  </w:style>
  <w:style w:type="character" w:customStyle="1" w:styleId="Char1">
    <w:name w:val="批注框文本 Char"/>
    <w:basedOn w:val="a0"/>
    <w:link w:val="a6"/>
    <w:uiPriority w:val="99"/>
    <w:semiHidden/>
    <w:rsid w:val="00F149B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3A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3A7D"/>
    <w:rPr>
      <w:sz w:val="18"/>
      <w:szCs w:val="18"/>
    </w:rPr>
  </w:style>
  <w:style w:type="paragraph" w:styleId="a4">
    <w:name w:val="footer"/>
    <w:basedOn w:val="a"/>
    <w:link w:val="Char0"/>
    <w:uiPriority w:val="99"/>
    <w:semiHidden/>
    <w:unhideWhenUsed/>
    <w:rsid w:val="00883A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83A7D"/>
    <w:rPr>
      <w:sz w:val="18"/>
      <w:szCs w:val="18"/>
    </w:rPr>
  </w:style>
  <w:style w:type="paragraph" w:styleId="HTML">
    <w:name w:val="HTML Preformatted"/>
    <w:basedOn w:val="a"/>
    <w:link w:val="HTMLChar"/>
    <w:rsid w:val="00F14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basedOn w:val="a0"/>
    <w:link w:val="HTML"/>
    <w:rsid w:val="00F149B6"/>
    <w:rPr>
      <w:rFonts w:ascii="Arial" w:eastAsia="宋体" w:hAnsi="Arial" w:cs="Arial"/>
      <w:kern w:val="0"/>
      <w:sz w:val="24"/>
      <w:szCs w:val="24"/>
    </w:rPr>
  </w:style>
  <w:style w:type="paragraph" w:styleId="a5">
    <w:name w:val="List Paragraph"/>
    <w:basedOn w:val="a"/>
    <w:uiPriority w:val="34"/>
    <w:qFormat/>
    <w:rsid w:val="00F149B6"/>
    <w:pPr>
      <w:ind w:firstLineChars="200" w:firstLine="420"/>
    </w:pPr>
  </w:style>
  <w:style w:type="paragraph" w:styleId="a6">
    <w:name w:val="Balloon Text"/>
    <w:basedOn w:val="a"/>
    <w:link w:val="Char1"/>
    <w:uiPriority w:val="99"/>
    <w:semiHidden/>
    <w:unhideWhenUsed/>
    <w:rsid w:val="00F149B6"/>
    <w:rPr>
      <w:sz w:val="18"/>
      <w:szCs w:val="18"/>
    </w:rPr>
  </w:style>
  <w:style w:type="character" w:customStyle="1" w:styleId="Char1">
    <w:name w:val="批注框文本 Char"/>
    <w:basedOn w:val="a0"/>
    <w:link w:val="a6"/>
    <w:uiPriority w:val="99"/>
    <w:semiHidden/>
    <w:rsid w:val="00F149B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1172</Words>
  <Characters>6686</Characters>
  <Application>Microsoft Office Word</Application>
  <DocSecurity>0</DocSecurity>
  <Lines>55</Lines>
  <Paragraphs>15</Paragraphs>
  <ScaleCrop>false</ScaleCrop>
  <Company>China</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陈佳</dc:creator>
  <cp:lastModifiedBy>屈水令</cp:lastModifiedBy>
  <cp:revision>7</cp:revision>
  <dcterms:created xsi:type="dcterms:W3CDTF">2016-07-26T09:33:00Z</dcterms:created>
  <dcterms:modified xsi:type="dcterms:W3CDTF">2016-11-16T09:12:00Z</dcterms:modified>
</cp:coreProperties>
</file>