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A2" w:rsidRPr="002A2A89" w:rsidRDefault="002A2A89" w:rsidP="00B711A2">
      <w:pPr>
        <w:jc w:val="center"/>
        <w:rPr>
          <w:rFonts w:ascii="方正小标宋简体" w:eastAsia="方正小标宋简体" w:hAnsi="仿宋" w:hint="eastAsia"/>
          <w:bCs/>
          <w:sz w:val="44"/>
          <w:szCs w:val="44"/>
        </w:rPr>
      </w:pPr>
      <w:r w:rsidRPr="002A2A89">
        <w:rPr>
          <w:rFonts w:ascii="方正小标宋简体" w:eastAsia="方正小标宋简体" w:hAnsi="宋体" w:hint="eastAsia"/>
          <w:sz w:val="44"/>
          <w:szCs w:val="44"/>
        </w:rPr>
        <w:t>周水森</w:t>
      </w:r>
    </w:p>
    <w:p w:rsidR="00B711A2" w:rsidRPr="00F522D8" w:rsidRDefault="00B711A2" w:rsidP="00B711A2">
      <w:pPr>
        <w:rPr>
          <w:rFonts w:ascii="黑体" w:eastAsia="黑体" w:hAnsi="仿宋"/>
          <w:bCs/>
          <w:sz w:val="32"/>
          <w:szCs w:val="32"/>
        </w:rPr>
      </w:pPr>
      <w:r w:rsidRPr="00F522D8">
        <w:rPr>
          <w:rFonts w:ascii="黑体" w:eastAsia="黑体" w:hAnsi="仿宋" w:hint="eastAsia"/>
          <w:bCs/>
          <w:sz w:val="32"/>
          <w:szCs w:val="32"/>
        </w:rPr>
        <w:t>一、个人简介</w:t>
      </w:r>
    </w:p>
    <w:p w:rsidR="008C3CAA" w:rsidRPr="008C3CAA" w:rsidRDefault="002A2A89" w:rsidP="00FE37B1">
      <w:pPr>
        <w:spacing w:line="300" w:lineRule="auto"/>
        <w:ind w:firstLineChars="200" w:firstLine="480"/>
        <w:rPr>
          <w:rFonts w:ascii="仿宋_GB2312" w:eastAsia="仿宋_GB2312" w:hAnsi="宋体"/>
          <w:spacing w:val="6"/>
          <w:sz w:val="24"/>
          <w:szCs w:val="24"/>
        </w:rPr>
      </w:pPr>
      <w:r>
        <w:rPr>
          <w:rFonts w:ascii="仿宋_GB2312" w:eastAsia="仿宋_GB2312" w:hAnsi="宋体" w:hint="eastAsia"/>
          <w:noProof/>
          <w:sz w:val="24"/>
          <w:szCs w:val="24"/>
        </w:rPr>
        <w:drawing>
          <wp:anchor distT="0" distB="0" distL="114300" distR="114300" simplePos="0" relativeHeight="251658240" behindDoc="1" locked="0" layoutInCell="1" allowOverlap="1">
            <wp:simplePos x="0" y="0"/>
            <wp:positionH relativeFrom="column">
              <wp:posOffset>4041775</wp:posOffset>
            </wp:positionH>
            <wp:positionV relativeFrom="paragraph">
              <wp:posOffset>197485</wp:posOffset>
            </wp:positionV>
            <wp:extent cx="1179830" cy="885190"/>
            <wp:effectExtent l="19050" t="0" r="1270" b="0"/>
            <wp:wrapTight wrapText="bothSides">
              <wp:wrapPolygon edited="0">
                <wp:start x="-349" y="0"/>
                <wp:lineTo x="-349" y="20918"/>
                <wp:lineTo x="21623" y="20918"/>
                <wp:lineTo x="21623" y="0"/>
                <wp:lineTo x="-34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9830" cy="885190"/>
                    </a:xfrm>
                    <a:prstGeom prst="rect">
                      <a:avLst/>
                    </a:prstGeom>
                    <a:noFill/>
                    <a:ln>
                      <a:noFill/>
                    </a:ln>
                    <a:extLst/>
                  </pic:spPr>
                </pic:pic>
              </a:graphicData>
            </a:graphic>
          </wp:anchor>
        </w:drawing>
      </w:r>
      <w:r w:rsidR="008C3CAA" w:rsidRPr="008C3CAA">
        <w:rPr>
          <w:rFonts w:ascii="仿宋_GB2312" w:eastAsia="仿宋_GB2312" w:hAnsi="宋体" w:hint="eastAsia"/>
          <w:sz w:val="24"/>
          <w:szCs w:val="24"/>
        </w:rPr>
        <w:t>周水森，男， 1967年出生，博士，研究员，博士生导师。1996年毕业于中</w:t>
      </w:r>
      <w:bookmarkStart w:id="0" w:name="_GoBack"/>
      <w:bookmarkEnd w:id="0"/>
      <w:r w:rsidR="008C3CAA" w:rsidRPr="008C3CAA">
        <w:rPr>
          <w:rFonts w:ascii="仿宋_GB2312" w:eastAsia="仿宋_GB2312" w:hAnsi="宋体" w:hint="eastAsia"/>
          <w:sz w:val="24"/>
          <w:szCs w:val="24"/>
        </w:rPr>
        <w:t>国协和医科大学，获医学硕士学位，2002年毕业于中国预防医学科学院（现中国疾病预防控制中心），获流行病与卫生统计学博士学位，一直从事寄生虫病（疟疾）</w:t>
      </w:r>
      <w:r w:rsidR="008C3CAA" w:rsidRPr="008C3CAA">
        <w:rPr>
          <w:rFonts w:ascii="仿宋_GB2312" w:eastAsia="仿宋_GB2312" w:hAnsi="宋体" w:hint="eastAsia"/>
          <w:spacing w:val="6"/>
          <w:sz w:val="24"/>
          <w:szCs w:val="24"/>
        </w:rPr>
        <w:t>防治、监测与研究工作，对疟疾流行病学、病原与媒介生物学有深刻的了解和扎实的专业知识与专业技能，熟悉疟疾流行病学研究进展。多年担任中国疾病预防控制中心寄生虫病预防控制所疟疾室主任；卫生部寄生虫病专家委员会委员，卫生部疾病预防控制专家委员会委员；《国际医学》、《中国地理医学杂志》编委，WHO技术顾问。</w:t>
      </w:r>
    </w:p>
    <w:p w:rsidR="008C3CAA" w:rsidRPr="008C3CAA" w:rsidRDefault="008C3CAA" w:rsidP="008C3CAA">
      <w:pPr>
        <w:spacing w:line="300" w:lineRule="auto"/>
        <w:ind w:firstLineChars="200" w:firstLine="504"/>
        <w:rPr>
          <w:rFonts w:ascii="楷体" w:eastAsia="楷体" w:hAnsi="楷体"/>
          <w:noProof/>
          <w:sz w:val="24"/>
          <w:szCs w:val="24"/>
        </w:rPr>
      </w:pPr>
      <w:r w:rsidRPr="008C3CAA">
        <w:rPr>
          <w:rFonts w:ascii="仿宋_GB2312" w:eastAsia="仿宋_GB2312" w:hAnsi="宋体" w:hint="eastAsia"/>
          <w:spacing w:val="6"/>
          <w:sz w:val="24"/>
          <w:szCs w:val="24"/>
        </w:rPr>
        <w:t>曾主持</w:t>
      </w:r>
      <w:r w:rsidRPr="008C3CAA">
        <w:rPr>
          <w:rFonts w:ascii="仿宋_GB2312" w:eastAsia="仿宋_GB2312" w:hAnsi="宋体" w:cs="宋体" w:hint="eastAsia"/>
          <w:kern w:val="0"/>
          <w:sz w:val="24"/>
          <w:szCs w:val="24"/>
        </w:rPr>
        <w:t>科技部科研院所社会公益性研究专项；先后参与了国家“十五”科技攻关项目、国家“十一五”、“十二五”重大专项、国家自然科学基金、WHO及亚洲消除疟疾合作网络(APMEN)国际合作项目</w:t>
      </w:r>
      <w:r w:rsidRPr="008C3CAA">
        <w:rPr>
          <w:rFonts w:ascii="仿宋_GB2312" w:eastAsia="仿宋_GB2312" w:hAnsi="宋体" w:hint="eastAsia"/>
          <w:sz w:val="24"/>
          <w:szCs w:val="24"/>
        </w:rPr>
        <w:t>等多项研究</w:t>
      </w:r>
      <w:r w:rsidRPr="008C3CAA">
        <w:rPr>
          <w:rFonts w:ascii="仿宋_GB2312" w:eastAsia="仿宋_GB2312" w:hAnsi="宋体" w:cs="宋体" w:hint="eastAsia"/>
          <w:kern w:val="0"/>
          <w:sz w:val="24"/>
          <w:szCs w:val="24"/>
        </w:rPr>
        <w:t>课题。近5年第一或通讯作者发表科研论文40余篇，其中SCI收录英文文章10余篇，以副主编(译)编著论著5篇。</w:t>
      </w:r>
    </w:p>
    <w:p w:rsidR="00B711A2" w:rsidRPr="00F522D8" w:rsidRDefault="00B711A2" w:rsidP="00B711A2">
      <w:pPr>
        <w:rPr>
          <w:rFonts w:ascii="黑体" w:eastAsia="黑体" w:hAnsi="仿宋"/>
          <w:noProof/>
          <w:sz w:val="32"/>
          <w:szCs w:val="32"/>
        </w:rPr>
      </w:pPr>
      <w:r w:rsidRPr="00F522D8">
        <w:rPr>
          <w:rFonts w:ascii="黑体" w:eastAsia="黑体" w:hAnsi="仿宋" w:hint="eastAsia"/>
          <w:noProof/>
          <w:sz w:val="32"/>
          <w:szCs w:val="32"/>
        </w:rPr>
        <w:t>二、主要研究方向</w:t>
      </w:r>
    </w:p>
    <w:p w:rsidR="00B711A2" w:rsidRPr="00F522D8" w:rsidRDefault="009B3D6F" w:rsidP="009B3D6F">
      <w:pPr>
        <w:spacing w:line="300" w:lineRule="auto"/>
        <w:rPr>
          <w:rFonts w:ascii="黑体" w:eastAsia="黑体" w:hAnsi="仿宋"/>
          <w:noProof/>
          <w:sz w:val="32"/>
          <w:szCs w:val="32"/>
        </w:rPr>
      </w:pPr>
      <w:r w:rsidRPr="009B3D6F">
        <w:rPr>
          <w:rFonts w:ascii="仿宋_GB2312" w:eastAsia="仿宋_GB2312" w:hAnsi="宋体" w:cs="宋体" w:hint="eastAsia"/>
          <w:kern w:val="0"/>
          <w:sz w:val="24"/>
          <w:szCs w:val="24"/>
        </w:rPr>
        <w:t>研究方向为疟疾流行病学与媒介分子生物学，主要包括疟疾时空分布、流行规律、防治对策及疾病影响因素等方面的宏观流行病学和分子生物学相关研究，</w:t>
      </w:r>
      <w:r w:rsidR="00B711A2" w:rsidRPr="00F522D8">
        <w:rPr>
          <w:rFonts w:ascii="黑体" w:eastAsia="黑体" w:hAnsi="仿宋" w:hint="eastAsia"/>
          <w:noProof/>
          <w:sz w:val="32"/>
          <w:szCs w:val="32"/>
        </w:rPr>
        <w:t>三、代表性科研项目</w:t>
      </w:r>
    </w:p>
    <w:p w:rsidR="009B3D6F" w:rsidRPr="009B3D6F" w:rsidRDefault="009B3D6F" w:rsidP="009B3D6F">
      <w:pPr>
        <w:spacing w:line="300" w:lineRule="auto"/>
        <w:rPr>
          <w:rFonts w:ascii="仿宋_GB2312" w:eastAsia="仿宋_GB2312" w:hAnsi="宋体" w:cs="宋体"/>
          <w:kern w:val="0"/>
          <w:sz w:val="24"/>
          <w:szCs w:val="24"/>
        </w:rPr>
      </w:pPr>
      <w:r w:rsidRPr="009B3D6F">
        <w:rPr>
          <w:rFonts w:ascii="仿宋_GB2312" w:eastAsia="仿宋_GB2312" w:hAnsi="宋体" w:cs="宋体" w:hint="eastAsia"/>
          <w:kern w:val="0"/>
          <w:sz w:val="24"/>
          <w:szCs w:val="24"/>
        </w:rPr>
        <w:t>主持或参与的项目主要包括：</w:t>
      </w:r>
    </w:p>
    <w:p w:rsidR="00670D4F" w:rsidRPr="00670D4F" w:rsidRDefault="00670D4F" w:rsidP="00670D4F">
      <w:pPr>
        <w:numPr>
          <w:ilvl w:val="0"/>
          <w:numId w:val="1"/>
        </w:numPr>
        <w:spacing w:line="300" w:lineRule="auto"/>
        <w:rPr>
          <w:rFonts w:ascii="仿宋_GB2312" w:eastAsia="仿宋_GB2312" w:hAnsi="宋体" w:cs="宋体"/>
          <w:kern w:val="0"/>
          <w:sz w:val="24"/>
          <w:szCs w:val="24"/>
        </w:rPr>
      </w:pPr>
      <w:r w:rsidRPr="00670D4F">
        <w:rPr>
          <w:rFonts w:ascii="仿宋_GB2312" w:eastAsia="仿宋_GB2312" w:hAnsi="宋体" w:cs="宋体" w:hint="eastAsia"/>
          <w:kern w:val="0"/>
          <w:sz w:val="24"/>
          <w:szCs w:val="24"/>
        </w:rPr>
        <w:t>亚太消除疟疾合作网络(APMEN) 国际项目“时空分析中国消除疟疾措施研</w:t>
      </w:r>
      <w:r w:rsidRPr="00670D4F">
        <w:rPr>
          <w:rFonts w:ascii="仿宋_GB2312" w:eastAsia="仿宋_GB2312" w:hAnsi="宋体" w:cs="宋体" w:hint="eastAsia"/>
          <w:kern w:val="0"/>
          <w:sz w:val="24"/>
          <w:szCs w:val="24"/>
        </w:rPr>
        <w:lastRenderedPageBreak/>
        <w:t>究”。第一负责人</w:t>
      </w:r>
    </w:p>
    <w:p w:rsidR="00670D4F" w:rsidRPr="00670D4F" w:rsidRDefault="00670D4F" w:rsidP="00670D4F">
      <w:pPr>
        <w:numPr>
          <w:ilvl w:val="0"/>
          <w:numId w:val="1"/>
        </w:numPr>
        <w:spacing w:line="300" w:lineRule="auto"/>
        <w:rPr>
          <w:rFonts w:ascii="仿宋_GB2312" w:eastAsia="仿宋_GB2312" w:hAnsi="宋体" w:cs="宋体"/>
          <w:kern w:val="0"/>
          <w:sz w:val="24"/>
          <w:szCs w:val="24"/>
        </w:rPr>
      </w:pPr>
      <w:r w:rsidRPr="00670D4F">
        <w:rPr>
          <w:rFonts w:ascii="仿宋_GB2312" w:eastAsia="仿宋_GB2312" w:hAnsi="宋体" w:cs="宋体" w:hint="eastAsia"/>
          <w:kern w:val="0"/>
          <w:sz w:val="24"/>
          <w:szCs w:val="24"/>
        </w:rPr>
        <w:t xml:space="preserve">卫生部/WHO </w:t>
      </w:r>
      <w:r>
        <w:rPr>
          <w:rFonts w:ascii="仿宋_GB2312" w:eastAsia="仿宋_GB2312" w:hAnsi="宋体" w:cs="宋体" w:hint="eastAsia"/>
          <w:kern w:val="0"/>
          <w:sz w:val="24"/>
          <w:szCs w:val="24"/>
        </w:rPr>
        <w:t>双</w:t>
      </w:r>
      <w:r w:rsidRPr="00670D4F">
        <w:rPr>
          <w:rFonts w:ascii="仿宋_GB2312" w:eastAsia="仿宋_GB2312" w:hAnsi="宋体" w:cs="宋体" w:hint="eastAsia"/>
          <w:kern w:val="0"/>
          <w:sz w:val="24"/>
          <w:szCs w:val="24"/>
        </w:rPr>
        <w:t>年度规划预算合作项目“中国消除疟疾关键技术研究”。第一负责人</w:t>
      </w:r>
    </w:p>
    <w:p w:rsidR="00670D4F" w:rsidRPr="00670D4F" w:rsidRDefault="00670D4F" w:rsidP="00670D4F">
      <w:pPr>
        <w:numPr>
          <w:ilvl w:val="0"/>
          <w:numId w:val="1"/>
        </w:numPr>
        <w:spacing w:line="300" w:lineRule="auto"/>
        <w:rPr>
          <w:rFonts w:ascii="仿宋_GB2312" w:eastAsia="仿宋_GB2312" w:hAnsi="宋体" w:cs="宋体"/>
          <w:kern w:val="0"/>
          <w:sz w:val="24"/>
          <w:szCs w:val="24"/>
        </w:rPr>
      </w:pPr>
      <w:r w:rsidRPr="00670D4F">
        <w:rPr>
          <w:rFonts w:ascii="仿宋_GB2312" w:eastAsia="仿宋_GB2312" w:hAnsi="宋体" w:cs="宋体" w:hint="eastAsia"/>
          <w:kern w:val="0"/>
          <w:sz w:val="24"/>
          <w:szCs w:val="24"/>
        </w:rPr>
        <w:t>科技部公益性研究课题“</w:t>
      </w:r>
      <w:r w:rsidRPr="00670D4F">
        <w:rPr>
          <w:rFonts w:ascii="仿宋_GB2312" w:eastAsia="仿宋_GB2312" w:hAnsi="宋体" w:cs="宋体"/>
          <w:kern w:val="0"/>
          <w:sz w:val="24"/>
          <w:szCs w:val="24"/>
        </w:rPr>
        <w:t>黄淮流域疟疾爆发与回升的对策研究</w:t>
      </w:r>
      <w:r w:rsidRPr="00670D4F">
        <w:rPr>
          <w:rFonts w:ascii="仿宋_GB2312" w:eastAsia="仿宋_GB2312" w:hAnsi="宋体" w:cs="宋体" w:hint="eastAsia"/>
          <w:kern w:val="0"/>
          <w:sz w:val="24"/>
          <w:szCs w:val="24"/>
        </w:rPr>
        <w:t>”，第一负责人</w:t>
      </w:r>
    </w:p>
    <w:p w:rsidR="00670D4F" w:rsidRPr="00670D4F" w:rsidRDefault="00670D4F" w:rsidP="00670D4F">
      <w:pPr>
        <w:numPr>
          <w:ilvl w:val="0"/>
          <w:numId w:val="1"/>
        </w:numPr>
        <w:spacing w:line="300" w:lineRule="auto"/>
        <w:rPr>
          <w:rFonts w:ascii="仿宋_GB2312" w:eastAsia="仿宋_GB2312" w:hAnsi="宋体" w:cs="宋体"/>
          <w:kern w:val="0"/>
          <w:sz w:val="24"/>
          <w:szCs w:val="24"/>
        </w:rPr>
      </w:pPr>
      <w:r w:rsidRPr="00670D4F">
        <w:rPr>
          <w:rFonts w:ascii="仿宋_GB2312" w:eastAsia="仿宋_GB2312" w:hAnsi="宋体" w:cs="宋体" w:hint="eastAsia"/>
          <w:kern w:val="0"/>
          <w:sz w:val="24"/>
          <w:szCs w:val="24"/>
        </w:rPr>
        <w:t>卫生部行业专项：西藏地区疟疾流行特点和防控对策研究。第二负责人</w:t>
      </w:r>
    </w:p>
    <w:p w:rsidR="00670D4F" w:rsidRPr="00670D4F" w:rsidRDefault="00670D4F" w:rsidP="00670D4F">
      <w:pPr>
        <w:numPr>
          <w:ilvl w:val="0"/>
          <w:numId w:val="1"/>
        </w:numPr>
        <w:spacing w:line="300" w:lineRule="auto"/>
        <w:rPr>
          <w:rFonts w:ascii="仿宋_GB2312" w:eastAsia="仿宋_GB2312" w:hAnsi="宋体" w:cs="宋体"/>
          <w:kern w:val="0"/>
          <w:sz w:val="24"/>
          <w:szCs w:val="24"/>
        </w:rPr>
      </w:pPr>
      <w:r w:rsidRPr="00670D4F">
        <w:rPr>
          <w:rFonts w:ascii="仿宋_GB2312" w:eastAsia="仿宋_GB2312" w:hAnsi="宋体" w:cs="宋体" w:hint="eastAsia"/>
          <w:kern w:val="0"/>
          <w:sz w:val="24"/>
          <w:szCs w:val="24"/>
        </w:rPr>
        <w:t>国家自然科学基金：我国边境疟疾传播扩散机制模型研究，第三负责人</w:t>
      </w:r>
    </w:p>
    <w:p w:rsidR="00670D4F" w:rsidRPr="00670D4F" w:rsidRDefault="00670D4F" w:rsidP="00670D4F">
      <w:pPr>
        <w:numPr>
          <w:ilvl w:val="0"/>
          <w:numId w:val="1"/>
        </w:numPr>
        <w:spacing w:line="300" w:lineRule="auto"/>
        <w:rPr>
          <w:rFonts w:ascii="仿宋_GB2312" w:eastAsia="仿宋_GB2312" w:hAnsi="宋体" w:cs="宋体"/>
          <w:kern w:val="0"/>
          <w:sz w:val="24"/>
          <w:szCs w:val="24"/>
        </w:rPr>
      </w:pPr>
      <w:r w:rsidRPr="00670D4F">
        <w:rPr>
          <w:rFonts w:ascii="仿宋_GB2312" w:eastAsia="仿宋_GB2312" w:hAnsi="宋体" w:cs="宋体" w:hint="eastAsia"/>
          <w:kern w:val="0"/>
          <w:sz w:val="24"/>
          <w:szCs w:val="24"/>
        </w:rPr>
        <w:t xml:space="preserve"> “十一五”国家科技重大专项“重要寄生虫病监测与检测技术研究”，分题负责人</w:t>
      </w:r>
    </w:p>
    <w:p w:rsidR="00670D4F" w:rsidRDefault="00670D4F" w:rsidP="00670D4F">
      <w:pPr>
        <w:numPr>
          <w:ilvl w:val="0"/>
          <w:numId w:val="1"/>
        </w:numPr>
        <w:spacing w:line="300" w:lineRule="auto"/>
        <w:rPr>
          <w:rFonts w:ascii="仿宋_GB2312" w:eastAsia="仿宋_GB2312" w:hAnsi="宋体" w:cs="宋体"/>
          <w:kern w:val="0"/>
          <w:sz w:val="24"/>
          <w:szCs w:val="24"/>
        </w:rPr>
      </w:pPr>
      <w:r w:rsidRPr="00670D4F">
        <w:rPr>
          <w:rFonts w:ascii="仿宋_GB2312" w:eastAsia="仿宋_GB2312" w:hAnsi="宋体" w:cs="宋体" w:hint="eastAsia"/>
          <w:kern w:val="0"/>
          <w:sz w:val="24"/>
          <w:szCs w:val="24"/>
        </w:rPr>
        <w:t>“十二五”国家科技重大专项“重要寄生虫病监测技术研究”，分题负责人</w:t>
      </w:r>
    </w:p>
    <w:p w:rsidR="00B711A2" w:rsidRPr="00F522D8" w:rsidRDefault="00B711A2" w:rsidP="00B711A2">
      <w:pPr>
        <w:rPr>
          <w:rFonts w:ascii="黑体" w:eastAsia="黑体" w:hAnsi="仿宋"/>
          <w:noProof/>
          <w:sz w:val="32"/>
          <w:szCs w:val="32"/>
        </w:rPr>
      </w:pPr>
      <w:r w:rsidRPr="00F522D8">
        <w:rPr>
          <w:rFonts w:ascii="黑体" w:eastAsia="黑体" w:hAnsi="仿宋" w:hint="eastAsia"/>
          <w:noProof/>
          <w:sz w:val="32"/>
          <w:szCs w:val="32"/>
        </w:rPr>
        <w:t>四、代表性论文</w:t>
      </w:r>
      <w:r>
        <w:rPr>
          <w:rFonts w:ascii="黑体" w:eastAsia="黑体" w:hAnsi="仿宋" w:hint="eastAsia"/>
          <w:noProof/>
          <w:sz w:val="32"/>
          <w:szCs w:val="32"/>
        </w:rPr>
        <w:t>、成果</w:t>
      </w:r>
      <w:r w:rsidRPr="00F522D8">
        <w:rPr>
          <w:rFonts w:ascii="黑体" w:eastAsia="黑体" w:hAnsi="仿宋" w:hint="eastAsia"/>
          <w:noProof/>
          <w:sz w:val="32"/>
          <w:szCs w:val="32"/>
        </w:rPr>
        <w:t>（2011年以来）</w:t>
      </w:r>
    </w:p>
    <w:p w:rsidR="00670D4F" w:rsidRDefault="00670D4F" w:rsidP="00670D4F">
      <w:pPr>
        <w:spacing w:line="300" w:lineRule="auto"/>
        <w:ind w:left="28"/>
        <w:rPr>
          <w:rFonts w:ascii="Arial" w:hAnsi="Arial" w:cs="Arial"/>
          <w:sz w:val="24"/>
        </w:rPr>
      </w:pPr>
      <w:r w:rsidRPr="00471723">
        <w:rPr>
          <w:rFonts w:ascii="Arial" w:hAnsi="Arial" w:cs="Arial"/>
          <w:sz w:val="24"/>
        </w:rPr>
        <w:t>1.</w:t>
      </w:r>
      <w:r w:rsidRPr="00BF267F">
        <w:rPr>
          <w:rFonts w:ascii="Arial" w:hAnsi="Arial" w:cs="Arial"/>
          <w:b/>
          <w:sz w:val="24"/>
        </w:rPr>
        <w:t>Shui-sen Zhou</w:t>
      </w:r>
      <w:r w:rsidRPr="00BF267F">
        <w:rPr>
          <w:rFonts w:ascii="Arial" w:hAnsi="Arial" w:cs="Arial" w:hint="eastAsia"/>
          <w:sz w:val="24"/>
        </w:rPr>
        <w:t xml:space="preserve">, </w:t>
      </w:r>
      <w:r w:rsidRPr="00BF267F">
        <w:rPr>
          <w:rFonts w:ascii="Arial" w:hAnsi="Arial" w:cs="Arial"/>
          <w:sz w:val="24"/>
        </w:rPr>
        <w:t>Shao-sen Zhang</w:t>
      </w:r>
      <w:r w:rsidRPr="00BF267F">
        <w:rPr>
          <w:rFonts w:ascii="Arial" w:hAnsi="Arial" w:cs="Arial" w:hint="eastAsia"/>
          <w:sz w:val="24"/>
        </w:rPr>
        <w:t xml:space="preserve">, Li Zhang, etc. </w:t>
      </w:r>
      <w:r w:rsidRPr="00BF267F">
        <w:rPr>
          <w:rFonts w:ascii="Arial" w:hAnsi="Arial" w:cs="Arial"/>
          <w:sz w:val="24"/>
        </w:rPr>
        <w:t>China's 1-3-7 surveillance and response strategy for malaria elimination: Is casereporting, investigation and foci response happening according to plan?Infectious Diseases of Poverty</w:t>
      </w:r>
      <w:r w:rsidRPr="00BF267F">
        <w:rPr>
          <w:rFonts w:ascii="Arial" w:hAnsi="Arial" w:cs="Arial" w:hint="eastAsia"/>
          <w:sz w:val="24"/>
        </w:rPr>
        <w:t>, (</w:t>
      </w:r>
      <w:r>
        <w:rPr>
          <w:rFonts w:ascii="Arial" w:hAnsi="Arial" w:cs="Arial" w:hint="eastAsia"/>
          <w:sz w:val="24"/>
        </w:rPr>
        <w:t>2015</w:t>
      </w:r>
      <w:r w:rsidRPr="00BF267F">
        <w:rPr>
          <w:rFonts w:ascii="Arial" w:hAnsi="Arial" w:cs="Arial" w:hint="eastAsia"/>
          <w:sz w:val="24"/>
        </w:rPr>
        <w:t>)</w:t>
      </w:r>
      <w:r>
        <w:rPr>
          <w:rFonts w:ascii="Arial" w:hAnsi="Arial" w:cs="Arial" w:hint="eastAsia"/>
          <w:sz w:val="24"/>
        </w:rPr>
        <w:t xml:space="preserve"> 4</w:t>
      </w:r>
      <w:r>
        <w:rPr>
          <w:rFonts w:ascii="Arial" w:hAnsi="Arial" w:cs="Arial" w:hint="eastAsia"/>
          <w:sz w:val="24"/>
        </w:rPr>
        <w:t>：</w:t>
      </w:r>
      <w:r>
        <w:rPr>
          <w:rFonts w:ascii="Arial" w:hAnsi="Arial" w:cs="Arial" w:hint="eastAsia"/>
          <w:sz w:val="24"/>
        </w:rPr>
        <w:t>55</w:t>
      </w:r>
    </w:p>
    <w:p w:rsidR="00670D4F" w:rsidRDefault="00670D4F" w:rsidP="00670D4F">
      <w:pPr>
        <w:spacing w:line="300" w:lineRule="auto"/>
        <w:ind w:left="28"/>
        <w:rPr>
          <w:b/>
          <w:sz w:val="24"/>
        </w:rPr>
      </w:pPr>
      <w:r w:rsidRPr="00BF267F">
        <w:rPr>
          <w:rFonts w:ascii="Arial" w:hAnsi="Arial" w:cs="Arial" w:hint="eastAsia"/>
          <w:sz w:val="24"/>
        </w:rPr>
        <w:t xml:space="preserve">2. </w:t>
      </w:r>
      <w:r w:rsidRPr="00471723">
        <w:rPr>
          <w:rFonts w:ascii="Arial" w:hAnsi="Arial" w:cs="Arial"/>
          <w:b/>
          <w:sz w:val="24"/>
        </w:rPr>
        <w:t>Zhou</w:t>
      </w:r>
      <w:r w:rsidRPr="00471723">
        <w:rPr>
          <w:rFonts w:ascii="Arial" w:hAnsi="Arial" w:cs="Arial"/>
          <w:sz w:val="24"/>
        </w:rPr>
        <w:t xml:space="preserve"> et al. Operational research on malaria control and elimination: a review of projects published between 2008 and 2013. Malaria Journal 2014,13:473</w:t>
      </w:r>
      <w:r>
        <w:rPr>
          <w:rFonts w:ascii="Arial" w:hAnsi="Arial" w:cs="Arial" w:hint="eastAsia"/>
          <w:sz w:val="24"/>
        </w:rPr>
        <w:t>.</w:t>
      </w:r>
    </w:p>
    <w:p w:rsidR="00670D4F" w:rsidRDefault="00670D4F" w:rsidP="00670D4F">
      <w:pPr>
        <w:spacing w:line="300" w:lineRule="auto"/>
        <w:ind w:left="28"/>
        <w:rPr>
          <w:rFonts w:ascii="Arial" w:hAnsi="Arial" w:cs="Arial"/>
          <w:sz w:val="24"/>
          <w:u w:val="single"/>
        </w:rPr>
      </w:pPr>
      <w:r>
        <w:rPr>
          <w:rFonts w:ascii="Arial" w:hAnsi="Arial" w:cs="Arial" w:hint="eastAsia"/>
          <w:sz w:val="24"/>
        </w:rPr>
        <w:t>3</w:t>
      </w:r>
      <w:r w:rsidRPr="00471723">
        <w:rPr>
          <w:rFonts w:ascii="Arial" w:hAnsi="Arial" w:cs="Arial"/>
          <w:sz w:val="24"/>
        </w:rPr>
        <w:t xml:space="preserve">.Jian-Hai Yin, </w:t>
      </w:r>
      <w:r w:rsidRPr="00471723">
        <w:rPr>
          <w:rFonts w:ascii="Arial" w:hAnsi="Arial" w:cs="Arial"/>
          <w:b/>
          <w:sz w:val="24"/>
        </w:rPr>
        <w:t>Shui-Sen Zhou*</w:t>
      </w:r>
      <w:r w:rsidRPr="00471723">
        <w:rPr>
          <w:rFonts w:ascii="Arial" w:hAnsi="Arial" w:cs="Arial"/>
          <w:sz w:val="24"/>
        </w:rPr>
        <w:t>,et al. Historical Patterns of Malaria Transmission in China</w:t>
      </w:r>
      <w:r w:rsidRPr="00471723">
        <w:rPr>
          <w:rFonts w:ascii="Arial" w:hAnsi="Arial" w:cs="Arial" w:hint="eastAsia"/>
          <w:sz w:val="24"/>
        </w:rPr>
        <w:t>.</w:t>
      </w:r>
      <w:r w:rsidRPr="00471723">
        <w:rPr>
          <w:rFonts w:ascii="Arial" w:hAnsi="Arial" w:cs="Arial"/>
          <w:sz w:val="24"/>
        </w:rPr>
        <w:t xml:space="preserve">Advances in Parasitology, </w:t>
      </w:r>
      <w:r w:rsidRPr="00471723">
        <w:rPr>
          <w:rFonts w:ascii="Arial" w:hAnsi="Arial" w:cs="Arial" w:hint="eastAsia"/>
          <w:sz w:val="24"/>
        </w:rPr>
        <w:t xml:space="preserve">2014, </w:t>
      </w:r>
      <w:r w:rsidRPr="00471723">
        <w:rPr>
          <w:rFonts w:ascii="Arial" w:hAnsi="Arial" w:cs="Arial"/>
          <w:sz w:val="24"/>
        </w:rPr>
        <w:t>86</w:t>
      </w:r>
      <w:r w:rsidRPr="00471723">
        <w:rPr>
          <w:rFonts w:ascii="Arial" w:hAnsi="Arial" w:cs="Arial" w:hint="eastAsia"/>
          <w:sz w:val="24"/>
        </w:rPr>
        <w:t>: 1-15</w:t>
      </w:r>
      <w:r>
        <w:rPr>
          <w:rFonts w:ascii="Arial" w:hAnsi="Arial" w:cs="Arial" w:hint="eastAsia"/>
          <w:sz w:val="24"/>
        </w:rPr>
        <w:t xml:space="preserve">. </w:t>
      </w:r>
    </w:p>
    <w:p w:rsidR="00670D4F" w:rsidRDefault="00670D4F" w:rsidP="00670D4F">
      <w:pPr>
        <w:spacing w:line="300" w:lineRule="auto"/>
        <w:ind w:left="28"/>
        <w:rPr>
          <w:rFonts w:ascii="Arial" w:hAnsi="Arial" w:cs="Arial"/>
          <w:sz w:val="24"/>
        </w:rPr>
      </w:pPr>
      <w:r>
        <w:rPr>
          <w:rFonts w:ascii="Arial" w:hAnsi="Arial" w:cs="Arial" w:hint="eastAsia"/>
          <w:sz w:val="24"/>
        </w:rPr>
        <w:t>4</w:t>
      </w:r>
      <w:r w:rsidRPr="00471723">
        <w:rPr>
          <w:rFonts w:ascii="Arial" w:hAnsi="Arial" w:cs="Arial" w:hint="eastAsia"/>
          <w:sz w:val="24"/>
        </w:rPr>
        <w:t>.</w:t>
      </w:r>
      <w:r w:rsidRPr="00471723">
        <w:rPr>
          <w:rFonts w:ascii="Arial" w:hAnsi="Arial" w:cs="Arial"/>
          <w:sz w:val="24"/>
        </w:rPr>
        <w:t>Xin-Yu Feng,</w:t>
      </w:r>
      <w:r w:rsidRPr="00471723">
        <w:rPr>
          <w:rFonts w:ascii="Arial" w:hAnsi="Arial" w:cs="Arial" w:hint="eastAsia"/>
          <w:sz w:val="24"/>
        </w:rPr>
        <w:t xml:space="preserve">..., </w:t>
      </w:r>
      <w:r w:rsidRPr="00471723">
        <w:rPr>
          <w:rFonts w:ascii="Arial" w:hAnsi="Arial" w:cs="Arial"/>
          <w:b/>
          <w:sz w:val="24"/>
        </w:rPr>
        <w:t>Shui-Sen Zhou*</w:t>
      </w:r>
      <w:r w:rsidRPr="00471723">
        <w:rPr>
          <w:rFonts w:ascii="Arial" w:hAnsi="Arial" w:cs="Arial" w:hint="eastAsia"/>
          <w:sz w:val="24"/>
        </w:rPr>
        <w:t xml:space="preserve">. </w:t>
      </w:r>
      <w:r w:rsidRPr="00471723">
        <w:rPr>
          <w:rFonts w:ascii="Arial" w:hAnsi="Arial" w:cs="Arial"/>
          <w:sz w:val="24"/>
        </w:rPr>
        <w:t>Surveillance and Response to Drive the National Malaria Elimination Program</w:t>
      </w:r>
      <w:r w:rsidRPr="00471723">
        <w:rPr>
          <w:rFonts w:ascii="Arial" w:hAnsi="Arial" w:cs="Arial" w:hint="eastAsia"/>
          <w:sz w:val="24"/>
        </w:rPr>
        <w:t xml:space="preserve">. </w:t>
      </w:r>
      <w:r w:rsidRPr="00471723">
        <w:rPr>
          <w:rFonts w:ascii="Arial" w:hAnsi="Arial" w:cs="Arial"/>
          <w:sz w:val="24"/>
        </w:rPr>
        <w:t xml:space="preserve">Advances in Parasitology, </w:t>
      </w:r>
      <w:r w:rsidRPr="00471723">
        <w:rPr>
          <w:rFonts w:ascii="Arial" w:hAnsi="Arial" w:cs="Arial" w:hint="eastAsia"/>
          <w:sz w:val="24"/>
        </w:rPr>
        <w:t xml:space="preserve">2014, </w:t>
      </w:r>
      <w:r w:rsidRPr="00471723">
        <w:rPr>
          <w:rFonts w:ascii="Arial" w:hAnsi="Arial" w:cs="Arial"/>
          <w:sz w:val="24"/>
        </w:rPr>
        <w:t>86</w:t>
      </w:r>
      <w:r w:rsidRPr="00471723">
        <w:rPr>
          <w:rFonts w:ascii="Arial" w:hAnsi="Arial" w:cs="Arial" w:hint="eastAsia"/>
          <w:sz w:val="24"/>
        </w:rPr>
        <w:t>: 183-202</w:t>
      </w:r>
      <w:r>
        <w:rPr>
          <w:rFonts w:ascii="Arial" w:hAnsi="Arial" w:cs="Arial" w:hint="eastAsia"/>
          <w:sz w:val="24"/>
        </w:rPr>
        <w:t xml:space="preserve">. </w:t>
      </w:r>
    </w:p>
    <w:p w:rsidR="00670D4F" w:rsidRDefault="00670D4F" w:rsidP="00670D4F">
      <w:pPr>
        <w:spacing w:line="300" w:lineRule="auto"/>
        <w:ind w:left="28"/>
        <w:rPr>
          <w:rFonts w:ascii="Arial" w:hAnsi="Arial" w:cs="Arial"/>
          <w:sz w:val="24"/>
        </w:rPr>
      </w:pPr>
      <w:r>
        <w:rPr>
          <w:rFonts w:ascii="Arial" w:hAnsi="Arial" w:cs="Arial" w:hint="eastAsia"/>
          <w:sz w:val="24"/>
        </w:rPr>
        <w:t>5.</w:t>
      </w:r>
      <w:r w:rsidRPr="00700084">
        <w:rPr>
          <w:rFonts w:ascii="Arial" w:hAnsi="Arial" w:cs="Arial" w:hint="eastAsia"/>
          <w:sz w:val="24"/>
        </w:rPr>
        <w:t>Jianhai Yin</w:t>
      </w:r>
      <w:r w:rsidRPr="00700084">
        <w:rPr>
          <w:rFonts w:ascii="Arial" w:hAnsi="Arial" w:cs="Arial"/>
          <w:sz w:val="24"/>
        </w:rPr>
        <w:t>…</w:t>
      </w:r>
      <w:r w:rsidRPr="00700084">
        <w:rPr>
          <w:rFonts w:ascii="Arial" w:hAnsi="Arial" w:cs="Arial" w:hint="eastAsia"/>
          <w:sz w:val="24"/>
        </w:rPr>
        <w:t xml:space="preserve">.. </w:t>
      </w:r>
      <w:r w:rsidRPr="00700084">
        <w:rPr>
          <w:rFonts w:ascii="Arial" w:hAnsi="Arial" w:cs="Arial" w:hint="eastAsia"/>
          <w:b/>
          <w:sz w:val="24"/>
        </w:rPr>
        <w:t>Shuisen Zhou*</w:t>
      </w:r>
      <w:r w:rsidRPr="00700084">
        <w:rPr>
          <w:rFonts w:ascii="Arial" w:hAnsi="Arial" w:cs="Arial" w:hint="eastAsia"/>
          <w:sz w:val="24"/>
        </w:rPr>
        <w:t xml:space="preserve">. </w:t>
      </w:r>
      <w:r w:rsidRPr="00700084">
        <w:rPr>
          <w:rFonts w:ascii="Arial" w:hAnsi="Arial" w:cs="Arial"/>
          <w:sz w:val="24"/>
        </w:rPr>
        <w:t>Verification of clinically diagnosed cases during malaria elimination programme in Guizhou Province of China</w:t>
      </w:r>
      <w:r>
        <w:rPr>
          <w:rFonts w:ascii="Arial" w:hAnsi="Arial" w:cs="Arial" w:hint="eastAsia"/>
          <w:sz w:val="24"/>
        </w:rPr>
        <w:t xml:space="preserve">. Malaria Journal 2013, 12:130 </w:t>
      </w:r>
    </w:p>
    <w:p w:rsidR="00670D4F" w:rsidRDefault="00670D4F" w:rsidP="00670D4F">
      <w:pPr>
        <w:spacing w:line="300" w:lineRule="auto"/>
        <w:ind w:left="28"/>
        <w:rPr>
          <w:rFonts w:ascii="Arial" w:hAnsi="Arial" w:cs="Arial"/>
          <w:sz w:val="24"/>
        </w:rPr>
      </w:pPr>
      <w:r>
        <w:rPr>
          <w:rFonts w:ascii="Arial" w:hAnsi="Arial" w:cs="Arial" w:hint="eastAsia"/>
          <w:sz w:val="24"/>
        </w:rPr>
        <w:t>6.</w:t>
      </w:r>
      <w:r w:rsidRPr="00700084">
        <w:rPr>
          <w:rFonts w:ascii="Arial" w:hAnsi="Arial" w:cs="Arial"/>
          <w:sz w:val="24"/>
        </w:rPr>
        <w:t>Jia-Yun Pa</w:t>
      </w:r>
      <w:r w:rsidRPr="00700084">
        <w:rPr>
          <w:rFonts w:ascii="Arial" w:hAnsi="Arial" w:cs="Arial" w:hint="eastAsia"/>
          <w:sz w:val="24"/>
        </w:rPr>
        <w:t xml:space="preserve">n, </w:t>
      </w:r>
      <w:r w:rsidRPr="00700084">
        <w:rPr>
          <w:rFonts w:ascii="Arial" w:hAnsi="Arial" w:cs="Arial"/>
          <w:b/>
          <w:sz w:val="24"/>
        </w:rPr>
        <w:t>Shui-Sen Zhou</w:t>
      </w:r>
      <w:r w:rsidRPr="00700084">
        <w:rPr>
          <w:rFonts w:ascii="Arial" w:hAnsi="Arial" w:cs="Arial" w:hint="eastAsia"/>
          <w:b/>
          <w:sz w:val="24"/>
        </w:rPr>
        <w:t>*</w:t>
      </w:r>
      <w:r w:rsidRPr="00700084">
        <w:rPr>
          <w:rFonts w:ascii="Arial" w:hAnsi="Arial" w:cs="Arial" w:hint="eastAsia"/>
          <w:sz w:val="24"/>
        </w:rPr>
        <w:t xml:space="preserve">, et al. </w:t>
      </w:r>
      <w:r w:rsidRPr="00700084">
        <w:rPr>
          <w:rFonts w:ascii="Arial" w:hAnsi="Arial" w:cs="Arial"/>
          <w:sz w:val="24"/>
        </w:rPr>
        <w:t>Vector capacity of Anopheles sinensis in malariaoutbreak areas of central China</w:t>
      </w:r>
      <w:r w:rsidRPr="00700084">
        <w:rPr>
          <w:rFonts w:ascii="Arial" w:hAnsi="Arial" w:cs="Arial" w:hint="eastAsia"/>
          <w:sz w:val="24"/>
        </w:rPr>
        <w:t xml:space="preserve">. </w:t>
      </w:r>
      <w:r w:rsidRPr="00700084">
        <w:rPr>
          <w:rFonts w:ascii="Arial" w:hAnsi="Arial" w:cs="Arial"/>
          <w:sz w:val="24"/>
        </w:rPr>
        <w:t>Parasites &amp; Vectors 2012, 5:136</w:t>
      </w:r>
    </w:p>
    <w:p w:rsidR="00670D4F" w:rsidRDefault="00670D4F" w:rsidP="00670D4F">
      <w:pPr>
        <w:spacing w:line="300" w:lineRule="auto"/>
        <w:ind w:left="28"/>
        <w:rPr>
          <w:rFonts w:ascii="Arial" w:hAnsi="Arial" w:cs="Arial"/>
          <w:sz w:val="24"/>
        </w:rPr>
      </w:pPr>
      <w:r>
        <w:rPr>
          <w:rFonts w:ascii="Arial" w:hAnsi="Arial" w:cs="Arial" w:hint="eastAsia"/>
          <w:sz w:val="24"/>
        </w:rPr>
        <w:t>7.</w:t>
      </w:r>
      <w:r w:rsidRPr="009B2A0C">
        <w:rPr>
          <w:rFonts w:ascii="Arial" w:hAnsi="Arial" w:cs="Arial"/>
          <w:b/>
          <w:sz w:val="24"/>
        </w:rPr>
        <w:t>Shuisen ZHOU</w:t>
      </w:r>
      <w:r w:rsidRPr="009B2A0C">
        <w:rPr>
          <w:rFonts w:ascii="Arial" w:hAnsi="Arial" w:cs="Arial"/>
          <w:sz w:val="24"/>
        </w:rPr>
        <w:t xml:space="preserve">, Shaosen ZHANG, Xiang ZHENG, </w:t>
      </w:r>
      <w:r w:rsidRPr="009B2A0C">
        <w:rPr>
          <w:rFonts w:ascii="Arial" w:hAnsi="Arial" w:cs="Arial" w:hint="eastAsia"/>
          <w:sz w:val="24"/>
        </w:rPr>
        <w:t>etc</w:t>
      </w:r>
      <w:r w:rsidRPr="009B2A0C">
        <w:rPr>
          <w:rFonts w:ascii="Arial" w:hAnsi="Arial" w:cs="Arial"/>
          <w:sz w:val="24"/>
        </w:rPr>
        <w:t xml:space="preserve">. Spatial correlation between Malaria Cases and Water-bodies in Anopheles sinensis dominated </w:t>
      </w:r>
      <w:r w:rsidRPr="009B2A0C">
        <w:rPr>
          <w:rFonts w:ascii="Arial" w:hAnsi="Arial" w:cs="Arial"/>
          <w:sz w:val="24"/>
        </w:rPr>
        <w:lastRenderedPageBreak/>
        <w:t>Areas of Huang-Huai plain, China. Parasites&amp; Vectors 2012, 5:106 (31 May 2012)</w:t>
      </w:r>
      <w:r>
        <w:rPr>
          <w:rFonts w:ascii="Arial" w:hAnsi="Arial" w:cs="Arial" w:hint="eastAsia"/>
          <w:sz w:val="24"/>
        </w:rPr>
        <w:t>.</w:t>
      </w:r>
    </w:p>
    <w:p w:rsidR="00670D4F" w:rsidRDefault="00670D4F" w:rsidP="00670D4F">
      <w:pPr>
        <w:spacing w:line="300" w:lineRule="auto"/>
        <w:ind w:left="28"/>
        <w:rPr>
          <w:rFonts w:ascii="Arial" w:hAnsi="Arial" w:cs="Arial"/>
          <w:sz w:val="24"/>
        </w:rPr>
      </w:pPr>
      <w:r>
        <w:rPr>
          <w:rFonts w:ascii="Arial" w:hAnsi="Arial" w:cs="Arial" w:hint="eastAsia"/>
          <w:sz w:val="24"/>
        </w:rPr>
        <w:t>8.</w:t>
      </w:r>
      <w:r w:rsidRPr="009B2A0C">
        <w:rPr>
          <w:rFonts w:ascii="Arial" w:hAnsi="Arial" w:cs="Arial"/>
          <w:sz w:val="24"/>
        </w:rPr>
        <w:t xml:space="preserve">Fang Huang, </w:t>
      </w:r>
      <w:r w:rsidRPr="009B2A0C">
        <w:rPr>
          <w:rFonts w:ascii="Arial" w:hAnsi="Arial" w:cs="Arial"/>
          <w:b/>
          <w:sz w:val="24"/>
        </w:rPr>
        <w:t>Shuisen Zhou*</w:t>
      </w:r>
      <w:r w:rsidRPr="009B2A0C">
        <w:rPr>
          <w:rFonts w:ascii="Arial" w:hAnsi="Arial" w:cs="Arial"/>
          <w:sz w:val="24"/>
        </w:rPr>
        <w:t>, Shaosen Zhang</w:t>
      </w:r>
      <w:r w:rsidRPr="009B2A0C">
        <w:rPr>
          <w:rFonts w:ascii="Arial" w:hAnsi="Arial" w:cs="Arial" w:hint="eastAsia"/>
          <w:sz w:val="24"/>
        </w:rPr>
        <w:t xml:space="preserve">, etc. </w:t>
      </w:r>
      <w:r w:rsidRPr="009B2A0C">
        <w:rPr>
          <w:rFonts w:ascii="Arial" w:hAnsi="Arial" w:cs="Arial"/>
          <w:sz w:val="24"/>
        </w:rPr>
        <w:t>Temporal correlation analysis between malaria and meteorological factors in Motuo County, Tibet</w:t>
      </w:r>
      <w:r w:rsidRPr="009B2A0C">
        <w:rPr>
          <w:rFonts w:ascii="Arial" w:hAnsi="Arial" w:cs="Arial" w:hint="eastAsia"/>
          <w:sz w:val="24"/>
        </w:rPr>
        <w:t xml:space="preserve">. </w:t>
      </w:r>
      <w:r w:rsidRPr="009B2A0C">
        <w:rPr>
          <w:rFonts w:ascii="Arial" w:hAnsi="Arial" w:cs="Arial"/>
          <w:sz w:val="24"/>
        </w:rPr>
        <w:t>Malaria Journal 2011, 10:54</w:t>
      </w:r>
    </w:p>
    <w:p w:rsidR="00670D4F" w:rsidRDefault="00670D4F" w:rsidP="00670D4F">
      <w:pPr>
        <w:spacing w:line="300" w:lineRule="auto"/>
        <w:ind w:left="28"/>
        <w:rPr>
          <w:rFonts w:ascii="Arial" w:hAnsi="Arial" w:cs="Arial"/>
          <w:sz w:val="24"/>
        </w:rPr>
      </w:pPr>
      <w:r>
        <w:rPr>
          <w:rFonts w:ascii="Arial" w:hAnsi="Arial" w:cs="Arial" w:hint="eastAsia"/>
          <w:sz w:val="24"/>
        </w:rPr>
        <w:t>9.</w:t>
      </w:r>
      <w:r w:rsidRPr="00665594">
        <w:rPr>
          <w:rFonts w:ascii="Arial" w:hAnsi="Arial" w:cs="Arial"/>
          <w:sz w:val="24"/>
        </w:rPr>
        <w:t xml:space="preserve">Fang Huang, </w:t>
      </w:r>
      <w:r w:rsidRPr="00665594">
        <w:rPr>
          <w:rFonts w:ascii="Arial" w:hAnsi="Arial" w:cs="Arial"/>
          <w:b/>
          <w:sz w:val="24"/>
        </w:rPr>
        <w:t>Shuisen Zhou*</w:t>
      </w:r>
      <w:r w:rsidRPr="00665594">
        <w:rPr>
          <w:rFonts w:ascii="Arial" w:hAnsi="Arial" w:cs="Arial"/>
          <w:sz w:val="24"/>
        </w:rPr>
        <w:t>, Shaosen Zhang,</w:t>
      </w:r>
      <w:r w:rsidRPr="00665594">
        <w:rPr>
          <w:rFonts w:ascii="Arial" w:hAnsi="Arial" w:cs="Arial" w:hint="eastAsia"/>
          <w:sz w:val="24"/>
        </w:rPr>
        <w:t xml:space="preserve"> etc</w:t>
      </w:r>
      <w:r w:rsidRPr="00665594">
        <w:rPr>
          <w:rFonts w:ascii="Arial" w:hAnsi="Arial" w:cs="Arial"/>
          <w:sz w:val="24"/>
        </w:rPr>
        <w:t>. Meteorological Factors–Based Spatio-Temporal Mapping and Predicting Malaria in Central China, Am. J. Trop. Med. Hyg., 85(3), 2011, pp. 560–567</w:t>
      </w:r>
    </w:p>
    <w:p w:rsidR="00B711A2" w:rsidRPr="009B3D6F" w:rsidRDefault="00670D4F" w:rsidP="00670D4F">
      <w:pPr>
        <w:rPr>
          <w:rFonts w:ascii="微软雅黑" w:eastAsia="微软雅黑" w:hAnsi="微软雅黑"/>
          <w:b/>
          <w:bCs/>
          <w:color w:val="336699"/>
          <w:sz w:val="30"/>
          <w:szCs w:val="30"/>
        </w:rPr>
      </w:pPr>
      <w:r>
        <w:rPr>
          <w:rFonts w:hint="eastAsia"/>
          <w:sz w:val="24"/>
        </w:rPr>
        <w:t>10.</w:t>
      </w:r>
      <w:r w:rsidRPr="00665594">
        <w:rPr>
          <w:rFonts w:ascii="Arial" w:hAnsi="Arial" w:cs="Arial"/>
          <w:sz w:val="24"/>
        </w:rPr>
        <w:t xml:space="preserve">Fang Huang, </w:t>
      </w:r>
      <w:r w:rsidRPr="00665594">
        <w:rPr>
          <w:rFonts w:ascii="Arial" w:hAnsi="Arial" w:cs="Arial"/>
          <w:b/>
          <w:sz w:val="24"/>
        </w:rPr>
        <w:t>Shuisen Zhou*</w:t>
      </w:r>
      <w:r w:rsidRPr="00665594">
        <w:rPr>
          <w:rFonts w:ascii="Arial" w:hAnsi="Arial" w:cs="Arial"/>
          <w:sz w:val="24"/>
        </w:rPr>
        <w:t>, ShaosenZhang,etc. Monitoring resistance of Plasmdium vivax: Point mutations in dihydrofolate reductase gene in isolates from Central China. Parasites &amp; Vectors, 2011 4:80.</w:t>
      </w:r>
    </w:p>
    <w:p w:rsidR="00670D4F" w:rsidRPr="00670D4F" w:rsidRDefault="00670D4F" w:rsidP="00670D4F">
      <w:pPr>
        <w:ind w:left="360" w:hangingChars="150" w:hanging="360"/>
        <w:rPr>
          <w:sz w:val="24"/>
        </w:rPr>
      </w:pPr>
      <w:r>
        <w:rPr>
          <w:rFonts w:hint="eastAsia"/>
          <w:sz w:val="24"/>
        </w:rPr>
        <w:t xml:space="preserve">11. </w:t>
      </w:r>
      <w:r w:rsidRPr="00670D4F">
        <w:rPr>
          <w:rFonts w:hint="eastAsia"/>
          <w:sz w:val="24"/>
        </w:rPr>
        <w:t>张丽，</w:t>
      </w:r>
      <w:r w:rsidRPr="00670D4F">
        <w:rPr>
          <w:rFonts w:hint="eastAsia"/>
          <w:b/>
          <w:sz w:val="24"/>
        </w:rPr>
        <w:t>周水森</w:t>
      </w:r>
      <w:r w:rsidRPr="00670D4F">
        <w:rPr>
          <w:rFonts w:hint="eastAsia"/>
          <w:b/>
          <w:sz w:val="24"/>
        </w:rPr>
        <w:t>*</w:t>
      </w:r>
      <w:r w:rsidRPr="00670D4F">
        <w:rPr>
          <w:rFonts w:hint="eastAsia"/>
          <w:sz w:val="24"/>
        </w:rPr>
        <w:t>，丰俊，等</w:t>
      </w:r>
      <w:r w:rsidRPr="00670D4F">
        <w:rPr>
          <w:rFonts w:hint="eastAsia"/>
          <w:sz w:val="24"/>
        </w:rPr>
        <w:t>. 2014</w:t>
      </w:r>
      <w:r w:rsidRPr="00670D4F">
        <w:rPr>
          <w:rFonts w:hint="eastAsia"/>
          <w:sz w:val="24"/>
        </w:rPr>
        <w:t>年全国疟疾疫情分析</w:t>
      </w:r>
      <w:r w:rsidRPr="00670D4F">
        <w:rPr>
          <w:rFonts w:hint="eastAsia"/>
          <w:sz w:val="24"/>
        </w:rPr>
        <w:t xml:space="preserve">. </w:t>
      </w:r>
      <w:r w:rsidRPr="00670D4F">
        <w:rPr>
          <w:rFonts w:hint="eastAsia"/>
          <w:sz w:val="24"/>
        </w:rPr>
        <w:t>中国寄生虫学与寄生虫并杂志</w:t>
      </w:r>
      <w:r w:rsidRPr="00670D4F">
        <w:rPr>
          <w:rFonts w:hint="eastAsia"/>
          <w:sz w:val="24"/>
        </w:rPr>
        <w:t>. 2015, 33(5): 319-326</w:t>
      </w:r>
    </w:p>
    <w:p w:rsidR="00670D4F" w:rsidRDefault="00670D4F" w:rsidP="00670D4F">
      <w:pPr>
        <w:pStyle w:val="a4"/>
        <w:numPr>
          <w:ilvl w:val="0"/>
          <w:numId w:val="2"/>
        </w:numPr>
        <w:ind w:firstLineChars="0"/>
        <w:rPr>
          <w:sz w:val="24"/>
        </w:rPr>
      </w:pPr>
      <w:r w:rsidRPr="00150D69">
        <w:rPr>
          <w:rFonts w:hint="eastAsia"/>
          <w:sz w:val="24"/>
        </w:rPr>
        <w:t>肖回回，刘娟，</w:t>
      </w:r>
      <w:r w:rsidRPr="00150D69">
        <w:rPr>
          <w:sz w:val="24"/>
        </w:rPr>
        <w:t>…</w:t>
      </w:r>
      <w:r w:rsidRPr="00150D69">
        <w:rPr>
          <w:rFonts w:hint="eastAsia"/>
          <w:sz w:val="24"/>
        </w:rPr>
        <w:t>.</w:t>
      </w:r>
      <w:r w:rsidRPr="00150D69">
        <w:rPr>
          <w:rFonts w:hint="eastAsia"/>
          <w:b/>
          <w:sz w:val="24"/>
        </w:rPr>
        <w:t>周水森</w:t>
      </w:r>
      <w:r w:rsidRPr="00150D69">
        <w:rPr>
          <w:rFonts w:hint="eastAsia"/>
          <w:b/>
          <w:sz w:val="24"/>
        </w:rPr>
        <w:t>*</w:t>
      </w:r>
      <w:r w:rsidRPr="00150D69">
        <w:rPr>
          <w:rFonts w:hint="eastAsia"/>
          <w:sz w:val="24"/>
        </w:rPr>
        <w:t xml:space="preserve">. </w:t>
      </w:r>
      <w:r w:rsidRPr="00150D69">
        <w:rPr>
          <w:rFonts w:hint="eastAsia"/>
          <w:sz w:val="24"/>
        </w:rPr>
        <w:t>中缅边境疟疾主动病例侦查范围与人群带虫者检测结果</w:t>
      </w:r>
      <w:r w:rsidRPr="00150D69">
        <w:rPr>
          <w:rFonts w:hint="eastAsia"/>
          <w:sz w:val="24"/>
        </w:rPr>
        <w:t xml:space="preserve">. </w:t>
      </w:r>
      <w:r w:rsidRPr="00150D69">
        <w:rPr>
          <w:rFonts w:hint="eastAsia"/>
          <w:sz w:val="24"/>
        </w:rPr>
        <w:t>中国寄生虫学与寄生虫病杂志</w:t>
      </w:r>
      <w:r w:rsidRPr="00150D69">
        <w:rPr>
          <w:rFonts w:hint="eastAsia"/>
          <w:sz w:val="24"/>
        </w:rPr>
        <w:t>, 2105</w:t>
      </w:r>
      <w:r>
        <w:rPr>
          <w:rFonts w:hint="eastAsia"/>
          <w:sz w:val="24"/>
        </w:rPr>
        <w:t>; 33(2): 86-90</w:t>
      </w:r>
    </w:p>
    <w:p w:rsidR="00670D4F" w:rsidRPr="00D63617" w:rsidRDefault="00670D4F" w:rsidP="00670D4F">
      <w:pPr>
        <w:pStyle w:val="a4"/>
        <w:numPr>
          <w:ilvl w:val="0"/>
          <w:numId w:val="2"/>
        </w:numPr>
        <w:spacing w:line="300" w:lineRule="auto"/>
        <w:ind w:firstLineChars="0"/>
        <w:rPr>
          <w:rFonts w:hAnsi="宋体" w:cs="Arial"/>
          <w:sz w:val="24"/>
        </w:rPr>
      </w:pPr>
      <w:r w:rsidRPr="00D63617">
        <w:rPr>
          <w:rFonts w:hint="eastAsia"/>
          <w:sz w:val="24"/>
        </w:rPr>
        <w:t>肖回回，</w:t>
      </w:r>
      <w:r w:rsidRPr="00D63617">
        <w:rPr>
          <w:rFonts w:hint="eastAsia"/>
          <w:b/>
          <w:sz w:val="24"/>
        </w:rPr>
        <w:t>周水森</w:t>
      </w:r>
      <w:r w:rsidRPr="00D63617">
        <w:rPr>
          <w:rFonts w:hint="eastAsia"/>
          <w:b/>
          <w:sz w:val="24"/>
        </w:rPr>
        <w:t>*</w:t>
      </w:r>
      <w:r w:rsidRPr="00D63617">
        <w:rPr>
          <w:rFonts w:hint="eastAsia"/>
          <w:sz w:val="24"/>
        </w:rPr>
        <w:t xml:space="preserve">, </w:t>
      </w:r>
      <w:r w:rsidRPr="00D63617">
        <w:rPr>
          <w:rFonts w:hint="eastAsia"/>
          <w:sz w:val="24"/>
        </w:rPr>
        <w:t>夏志贵</w:t>
      </w:r>
      <w:r w:rsidRPr="00D63617">
        <w:rPr>
          <w:rFonts w:hint="eastAsia"/>
          <w:sz w:val="24"/>
        </w:rPr>
        <w:t xml:space="preserve">, </w:t>
      </w:r>
      <w:r w:rsidRPr="00D63617">
        <w:rPr>
          <w:rFonts w:hint="eastAsia"/>
          <w:sz w:val="24"/>
        </w:rPr>
        <w:t>张少森</w:t>
      </w:r>
      <w:r w:rsidRPr="00D63617">
        <w:rPr>
          <w:rFonts w:hint="eastAsia"/>
          <w:sz w:val="24"/>
        </w:rPr>
        <w:t xml:space="preserve">. </w:t>
      </w:r>
      <w:r w:rsidRPr="00D63617">
        <w:rPr>
          <w:rFonts w:hint="eastAsia"/>
          <w:sz w:val="24"/>
        </w:rPr>
        <w:t>疟疾无症状带虫者检测方法</w:t>
      </w:r>
      <w:r w:rsidRPr="00D63617">
        <w:rPr>
          <w:rFonts w:hint="eastAsia"/>
          <w:sz w:val="24"/>
        </w:rPr>
        <w:t xml:space="preserve">. </w:t>
      </w:r>
      <w:r w:rsidRPr="00D63617">
        <w:rPr>
          <w:rFonts w:hint="eastAsia"/>
          <w:sz w:val="24"/>
        </w:rPr>
        <w:t>中国寄生虫学与寄生虫病杂志</w:t>
      </w:r>
      <w:r w:rsidRPr="00D63617">
        <w:rPr>
          <w:rFonts w:hint="eastAsia"/>
          <w:sz w:val="24"/>
        </w:rPr>
        <w:t>, 2105; 32(6): 474-477</w:t>
      </w:r>
    </w:p>
    <w:p w:rsidR="00670D4F" w:rsidRPr="00D63617" w:rsidRDefault="00670D4F" w:rsidP="00670D4F">
      <w:pPr>
        <w:pStyle w:val="a4"/>
        <w:numPr>
          <w:ilvl w:val="0"/>
          <w:numId w:val="2"/>
        </w:numPr>
        <w:spacing w:line="300" w:lineRule="auto"/>
        <w:ind w:firstLineChars="0"/>
        <w:rPr>
          <w:rFonts w:hAnsi="宋体"/>
          <w:sz w:val="24"/>
        </w:rPr>
      </w:pPr>
      <w:r w:rsidRPr="00D63617">
        <w:rPr>
          <w:rFonts w:hint="eastAsia"/>
          <w:sz w:val="24"/>
        </w:rPr>
        <w:t>周水森，</w:t>
      </w:r>
      <w:r w:rsidRPr="00D63617">
        <w:rPr>
          <w:rFonts w:hint="eastAsia"/>
          <w:szCs w:val="21"/>
        </w:rPr>
        <w:t>严俊，夏志贵，等</w:t>
      </w:r>
      <w:r w:rsidRPr="00D63617">
        <w:rPr>
          <w:rFonts w:hint="eastAsia"/>
          <w:szCs w:val="21"/>
        </w:rPr>
        <w:t xml:space="preserve">. </w:t>
      </w:r>
      <w:r w:rsidRPr="00D63617">
        <w:rPr>
          <w:sz w:val="24"/>
        </w:rPr>
        <w:t>西藏消除疟疾</w:t>
      </w:r>
      <w:r w:rsidRPr="00D63617">
        <w:rPr>
          <w:rFonts w:hint="eastAsia"/>
          <w:sz w:val="24"/>
        </w:rPr>
        <w:t>的</w:t>
      </w:r>
      <w:r w:rsidRPr="00D63617">
        <w:rPr>
          <w:sz w:val="24"/>
        </w:rPr>
        <w:t>机遇、挑战与对策</w:t>
      </w:r>
      <w:r w:rsidRPr="00D63617">
        <w:rPr>
          <w:rFonts w:hint="eastAsia"/>
          <w:sz w:val="24"/>
        </w:rPr>
        <w:t xml:space="preserve">. </w:t>
      </w:r>
      <w:r w:rsidRPr="00D63617">
        <w:rPr>
          <w:rFonts w:hint="eastAsia"/>
          <w:sz w:val="24"/>
        </w:rPr>
        <w:t>中国寄生虫学与寄生虫病杂志</w:t>
      </w:r>
      <w:r w:rsidRPr="00D63617">
        <w:rPr>
          <w:rFonts w:hint="eastAsia"/>
          <w:sz w:val="24"/>
        </w:rPr>
        <w:t>, 2105; 33(6):425</w:t>
      </w:r>
    </w:p>
    <w:p w:rsidR="00670D4F" w:rsidRDefault="00670D4F" w:rsidP="00670D4F">
      <w:pPr>
        <w:pStyle w:val="a4"/>
        <w:numPr>
          <w:ilvl w:val="0"/>
          <w:numId w:val="2"/>
        </w:numPr>
        <w:spacing w:line="300" w:lineRule="auto"/>
        <w:ind w:firstLineChars="0"/>
        <w:rPr>
          <w:rFonts w:hAnsi="宋体" w:cs="Arial"/>
          <w:sz w:val="24"/>
        </w:rPr>
      </w:pPr>
      <w:r w:rsidRPr="00D63617">
        <w:rPr>
          <w:rFonts w:hAnsi="宋体" w:cs="Arial" w:hint="eastAsia"/>
          <w:sz w:val="24"/>
        </w:rPr>
        <w:t>肖回回，</w:t>
      </w:r>
      <w:r w:rsidRPr="00D63617">
        <w:rPr>
          <w:rFonts w:hAnsi="宋体" w:cs="Arial" w:hint="eastAsia"/>
          <w:b/>
          <w:sz w:val="24"/>
        </w:rPr>
        <w:t>周水森</w:t>
      </w:r>
      <w:r w:rsidRPr="00D63617">
        <w:rPr>
          <w:rFonts w:hAnsi="宋体" w:cs="Arial" w:hint="eastAsia"/>
          <w:b/>
          <w:sz w:val="24"/>
        </w:rPr>
        <w:t>*</w:t>
      </w:r>
      <w:r w:rsidRPr="00D63617">
        <w:rPr>
          <w:rFonts w:hAnsi="宋体" w:cs="Arial" w:hint="eastAsia"/>
          <w:b/>
          <w:sz w:val="24"/>
        </w:rPr>
        <w:t>，</w:t>
      </w:r>
      <w:r w:rsidRPr="00D63617">
        <w:rPr>
          <w:rFonts w:hAnsi="宋体" w:cs="Arial" w:hint="eastAsia"/>
          <w:sz w:val="24"/>
        </w:rPr>
        <w:t>等</w:t>
      </w:r>
      <w:r w:rsidRPr="00D63617">
        <w:rPr>
          <w:rFonts w:hAnsi="宋体" w:cs="Arial" w:hint="eastAsia"/>
          <w:sz w:val="24"/>
        </w:rPr>
        <w:t xml:space="preserve">. </w:t>
      </w:r>
      <w:r w:rsidRPr="00D63617">
        <w:rPr>
          <w:rFonts w:hAnsi="宋体" w:hint="eastAsia"/>
          <w:sz w:val="24"/>
        </w:rPr>
        <w:t>疟疾无症状带虫者检测方法综述</w:t>
      </w:r>
      <w:r w:rsidRPr="00D63617">
        <w:rPr>
          <w:rFonts w:hAnsi="宋体" w:hint="eastAsia"/>
          <w:sz w:val="24"/>
        </w:rPr>
        <w:t>.</w:t>
      </w:r>
      <w:r w:rsidRPr="00D63617">
        <w:rPr>
          <w:rFonts w:hAnsi="宋体" w:hint="eastAsia"/>
          <w:sz w:val="24"/>
        </w:rPr>
        <w:t>中国寄生虫学与寄生虫病杂志，</w:t>
      </w:r>
      <w:r w:rsidRPr="00D63617">
        <w:rPr>
          <w:rFonts w:hAnsi="宋体" w:cs="Arial" w:hint="eastAsia"/>
          <w:sz w:val="24"/>
        </w:rPr>
        <w:t>2014</w:t>
      </w:r>
      <w:r w:rsidRPr="00D63617">
        <w:rPr>
          <w:rFonts w:hAnsi="宋体" w:cs="Arial" w:hint="eastAsia"/>
          <w:sz w:val="24"/>
        </w:rPr>
        <w:t>，</w:t>
      </w:r>
      <w:r w:rsidRPr="00D63617">
        <w:rPr>
          <w:rFonts w:hAnsi="宋体" w:cs="Arial" w:hint="eastAsia"/>
          <w:sz w:val="24"/>
        </w:rPr>
        <w:t>32(6)</w:t>
      </w:r>
    </w:p>
    <w:p w:rsidR="00670D4F" w:rsidRDefault="00670D4F" w:rsidP="00670D4F">
      <w:pPr>
        <w:pStyle w:val="a4"/>
        <w:numPr>
          <w:ilvl w:val="0"/>
          <w:numId w:val="2"/>
        </w:numPr>
        <w:spacing w:line="300" w:lineRule="auto"/>
        <w:ind w:firstLineChars="0"/>
        <w:rPr>
          <w:rFonts w:hAnsi="宋体" w:cs="Arial"/>
          <w:sz w:val="24"/>
        </w:rPr>
      </w:pPr>
      <w:r w:rsidRPr="00D63617">
        <w:rPr>
          <w:rFonts w:hAnsi="宋体" w:hint="eastAsia"/>
          <w:sz w:val="24"/>
        </w:rPr>
        <w:t>闫润泽</w:t>
      </w:r>
      <w:r w:rsidRPr="00D63617">
        <w:rPr>
          <w:rFonts w:hAnsi="宋体" w:hint="eastAsia"/>
          <w:sz w:val="24"/>
        </w:rPr>
        <w:t>,</w:t>
      </w:r>
      <w:r w:rsidRPr="00D63617">
        <w:rPr>
          <w:rFonts w:hAnsi="宋体" w:hint="eastAsia"/>
          <w:b/>
          <w:sz w:val="24"/>
        </w:rPr>
        <w:t>周水森</w:t>
      </w:r>
      <w:r w:rsidRPr="00D63617">
        <w:rPr>
          <w:rFonts w:hAnsi="宋体" w:hint="eastAsia"/>
          <w:b/>
          <w:sz w:val="24"/>
          <w:vertAlign w:val="superscript"/>
        </w:rPr>
        <w:t>*</w:t>
      </w:r>
      <w:r w:rsidRPr="00D63617">
        <w:rPr>
          <w:rFonts w:hAnsi="宋体" w:hint="eastAsia"/>
          <w:sz w:val="24"/>
        </w:rPr>
        <w:t>,</w:t>
      </w:r>
      <w:r w:rsidRPr="00D63617">
        <w:rPr>
          <w:rFonts w:hAnsi="宋体" w:hint="eastAsia"/>
          <w:sz w:val="24"/>
        </w:rPr>
        <w:t>夏志贵</w:t>
      </w:r>
      <w:r w:rsidRPr="00D63617">
        <w:rPr>
          <w:rFonts w:hAnsi="宋体" w:hint="eastAsia"/>
          <w:sz w:val="24"/>
        </w:rPr>
        <w:t>.</w:t>
      </w:r>
      <w:r w:rsidRPr="00D63617">
        <w:rPr>
          <w:rFonts w:hAnsi="宋体" w:hint="eastAsia"/>
          <w:sz w:val="24"/>
        </w:rPr>
        <w:t>基于</w:t>
      </w:r>
      <w:r w:rsidRPr="00D63617">
        <w:rPr>
          <w:rFonts w:hAnsi="宋体" w:hint="eastAsia"/>
          <w:sz w:val="24"/>
        </w:rPr>
        <w:t>3S</w:t>
      </w:r>
      <w:r w:rsidRPr="00D63617">
        <w:rPr>
          <w:rFonts w:hAnsi="宋体" w:hint="eastAsia"/>
          <w:sz w:val="24"/>
        </w:rPr>
        <w:t>技术的制图法在控制和消除疟疾中的应用</w:t>
      </w:r>
      <w:r w:rsidRPr="00D63617">
        <w:rPr>
          <w:rFonts w:hAnsi="宋体" w:hint="eastAsia"/>
          <w:sz w:val="24"/>
        </w:rPr>
        <w:t xml:space="preserve">. </w:t>
      </w:r>
      <w:r w:rsidRPr="00D63617">
        <w:rPr>
          <w:rFonts w:hAnsi="宋体" w:hint="eastAsia"/>
          <w:sz w:val="24"/>
        </w:rPr>
        <w:t>国际医学寄生虫病杂志</w:t>
      </w:r>
      <w:r w:rsidRPr="00D63617">
        <w:rPr>
          <w:rFonts w:hAnsi="宋体" w:hint="eastAsia"/>
          <w:sz w:val="24"/>
        </w:rPr>
        <w:t>,</w:t>
      </w:r>
      <w:r w:rsidRPr="00D63617">
        <w:rPr>
          <w:rFonts w:hAnsi="宋体" w:cs="Arial" w:hint="eastAsia"/>
          <w:sz w:val="24"/>
        </w:rPr>
        <w:t>2014,41(3):175-179</w:t>
      </w:r>
    </w:p>
    <w:p w:rsidR="00670D4F" w:rsidRPr="00D63617" w:rsidRDefault="00670D4F" w:rsidP="00670D4F">
      <w:pPr>
        <w:pStyle w:val="a4"/>
        <w:numPr>
          <w:ilvl w:val="0"/>
          <w:numId w:val="2"/>
        </w:numPr>
        <w:autoSpaceDE w:val="0"/>
        <w:autoSpaceDN w:val="0"/>
        <w:adjustRightInd w:val="0"/>
        <w:spacing w:line="300" w:lineRule="auto"/>
        <w:ind w:firstLineChars="0"/>
        <w:jc w:val="left"/>
        <w:rPr>
          <w:rFonts w:ascii="宋体" w:hAnsi="宋体"/>
          <w:sz w:val="24"/>
        </w:rPr>
      </w:pPr>
      <w:r w:rsidRPr="00D63617">
        <w:rPr>
          <w:rFonts w:hAnsi="宋体" w:cs="Arial" w:hint="eastAsia"/>
          <w:sz w:val="24"/>
        </w:rPr>
        <w:t>闫润泽，</w:t>
      </w:r>
      <w:r w:rsidRPr="00D63617">
        <w:rPr>
          <w:rFonts w:hAnsi="宋体" w:cs="Arial" w:hint="eastAsia"/>
          <w:b/>
          <w:sz w:val="24"/>
        </w:rPr>
        <w:t>周水森</w:t>
      </w:r>
      <w:r w:rsidRPr="00D63617">
        <w:rPr>
          <w:rFonts w:hAnsi="宋体" w:cs="Arial" w:hint="eastAsia"/>
          <w:b/>
          <w:sz w:val="24"/>
          <w:vertAlign w:val="superscript"/>
        </w:rPr>
        <w:t>＊</w:t>
      </w:r>
      <w:r w:rsidRPr="00D63617">
        <w:rPr>
          <w:rFonts w:hAnsi="宋体" w:cs="Arial" w:hint="eastAsia"/>
          <w:sz w:val="24"/>
        </w:rPr>
        <w:t>，夏志贵，张少森</w:t>
      </w:r>
      <w:r w:rsidRPr="00D63617">
        <w:rPr>
          <w:rFonts w:hAnsi="宋体" w:cs="Arial" w:hint="eastAsia"/>
          <w:sz w:val="24"/>
        </w:rPr>
        <w:t xml:space="preserve">, </w:t>
      </w:r>
      <w:r w:rsidRPr="00D63617">
        <w:rPr>
          <w:rFonts w:hAnsi="宋体" w:cs="Arial" w:hint="eastAsia"/>
          <w:sz w:val="24"/>
        </w:rPr>
        <w:t>肖回回</w:t>
      </w:r>
      <w:r w:rsidRPr="00D63617">
        <w:rPr>
          <w:rFonts w:hAnsi="宋体" w:cs="Arial" w:hint="eastAsia"/>
          <w:sz w:val="24"/>
        </w:rPr>
        <w:t xml:space="preserve">. </w:t>
      </w:r>
      <w:r w:rsidRPr="00D63617">
        <w:rPr>
          <w:rFonts w:hAnsi="宋体" w:cs="Arial" w:hint="eastAsia"/>
          <w:sz w:val="24"/>
        </w:rPr>
        <w:t>我国疟疾传播时空分布特征分析</w:t>
      </w:r>
      <w:r w:rsidRPr="00D63617">
        <w:rPr>
          <w:rFonts w:hAnsi="宋体" w:cs="Arial" w:hint="eastAsia"/>
          <w:sz w:val="24"/>
        </w:rPr>
        <w:t xml:space="preserve">. </w:t>
      </w:r>
      <w:r w:rsidRPr="00D63617">
        <w:rPr>
          <w:rFonts w:hAnsi="宋体" w:cs="Arial" w:hint="eastAsia"/>
          <w:sz w:val="24"/>
        </w:rPr>
        <w:t>中国病原生物学杂志</w:t>
      </w:r>
      <w:r w:rsidRPr="00D63617">
        <w:rPr>
          <w:rFonts w:hAnsi="宋体" w:cs="Arial" w:hint="eastAsia"/>
          <w:sz w:val="24"/>
        </w:rPr>
        <w:t>, 2014,9(3): 200-219</w:t>
      </w:r>
    </w:p>
    <w:p w:rsidR="00670D4F" w:rsidRDefault="00670D4F" w:rsidP="00670D4F">
      <w:pPr>
        <w:pStyle w:val="a4"/>
        <w:numPr>
          <w:ilvl w:val="0"/>
          <w:numId w:val="2"/>
        </w:numPr>
        <w:autoSpaceDE w:val="0"/>
        <w:autoSpaceDN w:val="0"/>
        <w:adjustRightInd w:val="0"/>
        <w:spacing w:line="300" w:lineRule="auto"/>
        <w:ind w:firstLineChars="0"/>
        <w:jc w:val="left"/>
        <w:rPr>
          <w:rFonts w:ascii="宋体" w:hAnsi="宋体"/>
          <w:sz w:val="24"/>
        </w:rPr>
      </w:pPr>
      <w:r w:rsidRPr="00D63617">
        <w:rPr>
          <w:rFonts w:ascii="宋体" w:hAnsi="宋体"/>
          <w:sz w:val="24"/>
        </w:rPr>
        <w:t>李轲，周水森**，黄芳，夏志贵，郑香. 三种PCR方法检测低密度恶性疟原虫血症的比较研究.中国病原生物学杂志.2013</w:t>
      </w:r>
    </w:p>
    <w:p w:rsidR="00670D4F" w:rsidRDefault="00670D4F" w:rsidP="00670D4F">
      <w:pPr>
        <w:pStyle w:val="a4"/>
        <w:numPr>
          <w:ilvl w:val="0"/>
          <w:numId w:val="2"/>
        </w:numPr>
        <w:autoSpaceDE w:val="0"/>
        <w:autoSpaceDN w:val="0"/>
        <w:adjustRightInd w:val="0"/>
        <w:spacing w:line="300" w:lineRule="auto"/>
        <w:ind w:firstLineChars="0"/>
        <w:jc w:val="left"/>
        <w:rPr>
          <w:rFonts w:ascii="宋体" w:hAnsi="宋体"/>
          <w:sz w:val="24"/>
        </w:rPr>
      </w:pPr>
      <w:r w:rsidRPr="00D63617">
        <w:rPr>
          <w:rFonts w:ascii="宋体" w:hAnsi="宋体"/>
          <w:sz w:val="24"/>
        </w:rPr>
        <w:t>李轲, 周水森，黄芳. 基因多态性在恶性疟原虫种群分型及溯源中的应用.中国人兽共患病杂志.2013-6</w:t>
      </w:r>
    </w:p>
    <w:p w:rsidR="00670D4F" w:rsidRDefault="00670D4F" w:rsidP="00670D4F">
      <w:pPr>
        <w:pStyle w:val="a4"/>
        <w:numPr>
          <w:ilvl w:val="0"/>
          <w:numId w:val="2"/>
        </w:numPr>
        <w:autoSpaceDE w:val="0"/>
        <w:autoSpaceDN w:val="0"/>
        <w:adjustRightInd w:val="0"/>
        <w:spacing w:line="300" w:lineRule="auto"/>
        <w:ind w:firstLineChars="0"/>
        <w:jc w:val="left"/>
        <w:rPr>
          <w:rFonts w:ascii="宋体" w:hAnsi="宋体"/>
          <w:sz w:val="24"/>
        </w:rPr>
      </w:pPr>
      <w:r w:rsidRPr="00D63617">
        <w:rPr>
          <w:rFonts w:ascii="宋体" w:hAnsi="宋体" w:hint="eastAsia"/>
          <w:sz w:val="24"/>
        </w:rPr>
        <w:t>郭绍华，</w:t>
      </w:r>
      <w:r w:rsidRPr="00D63617">
        <w:rPr>
          <w:rFonts w:ascii="宋体" w:hAnsi="宋体" w:hint="eastAsia"/>
          <w:b/>
          <w:sz w:val="24"/>
        </w:rPr>
        <w:t>周水森*</w:t>
      </w:r>
      <w:r w:rsidRPr="00D63617">
        <w:rPr>
          <w:rFonts w:ascii="宋体" w:hAnsi="宋体" w:hint="eastAsia"/>
          <w:sz w:val="24"/>
        </w:rPr>
        <w:t>，等. 应用多重PCR法分析西藏察隅疟疾流行区按蚊吸血习性. 中国寄生虫学与寄生虫病杂志 2012,30(2):122~126</w:t>
      </w:r>
    </w:p>
    <w:p w:rsidR="00670D4F" w:rsidRDefault="00670D4F" w:rsidP="00670D4F">
      <w:pPr>
        <w:pStyle w:val="a4"/>
        <w:numPr>
          <w:ilvl w:val="0"/>
          <w:numId w:val="2"/>
        </w:numPr>
        <w:autoSpaceDE w:val="0"/>
        <w:autoSpaceDN w:val="0"/>
        <w:adjustRightInd w:val="0"/>
        <w:spacing w:line="300" w:lineRule="auto"/>
        <w:ind w:firstLineChars="0"/>
        <w:jc w:val="left"/>
        <w:rPr>
          <w:rFonts w:ascii="宋体" w:hAnsi="宋体"/>
          <w:sz w:val="24"/>
        </w:rPr>
      </w:pPr>
      <w:r w:rsidRPr="00D63617">
        <w:rPr>
          <w:rFonts w:ascii="宋体" w:hAnsi="宋体" w:hint="eastAsia"/>
          <w:sz w:val="24"/>
        </w:rPr>
        <w:t>郭绍华，</w:t>
      </w:r>
      <w:r w:rsidRPr="00D63617">
        <w:rPr>
          <w:rFonts w:ascii="宋体" w:hAnsi="宋体" w:hint="eastAsia"/>
          <w:b/>
          <w:sz w:val="24"/>
        </w:rPr>
        <w:t>周水森*</w:t>
      </w:r>
      <w:r w:rsidRPr="00D63617">
        <w:rPr>
          <w:rFonts w:ascii="宋体" w:hAnsi="宋体" w:hint="eastAsia"/>
          <w:sz w:val="24"/>
        </w:rPr>
        <w:t>. 蚊虫胃血血源鉴定方法. 中国人畜共患病杂志 2012,28（4）：380~384</w:t>
      </w:r>
    </w:p>
    <w:p w:rsidR="00670D4F" w:rsidRDefault="00670D4F" w:rsidP="00670D4F">
      <w:pPr>
        <w:pStyle w:val="a4"/>
        <w:numPr>
          <w:ilvl w:val="0"/>
          <w:numId w:val="2"/>
        </w:numPr>
        <w:autoSpaceDE w:val="0"/>
        <w:autoSpaceDN w:val="0"/>
        <w:adjustRightInd w:val="0"/>
        <w:spacing w:line="300" w:lineRule="auto"/>
        <w:ind w:firstLineChars="0"/>
        <w:jc w:val="left"/>
        <w:rPr>
          <w:rFonts w:ascii="宋体" w:hAnsi="宋体"/>
          <w:sz w:val="24"/>
        </w:rPr>
      </w:pPr>
      <w:r w:rsidRPr="00D63617">
        <w:rPr>
          <w:rFonts w:ascii="宋体" w:hAnsi="宋体" w:hint="eastAsia"/>
          <w:sz w:val="24"/>
        </w:rPr>
        <w:t>李军伟，</w:t>
      </w:r>
      <w:r w:rsidRPr="00D63617">
        <w:rPr>
          <w:rFonts w:ascii="宋体" w:hAnsi="宋体" w:hint="eastAsia"/>
          <w:b/>
          <w:sz w:val="24"/>
        </w:rPr>
        <w:t>周水森*</w:t>
      </w:r>
      <w:r w:rsidRPr="00D63617">
        <w:rPr>
          <w:rFonts w:ascii="宋体" w:hAnsi="宋体" w:hint="eastAsia"/>
          <w:sz w:val="24"/>
        </w:rPr>
        <w:t>，等.西藏林芝地区间日疟原虫pvMSP-3a基因多态性研究. 中国人畜共患病杂志 2012，28（6）：536~538</w:t>
      </w:r>
    </w:p>
    <w:p w:rsidR="00670D4F" w:rsidRDefault="00670D4F" w:rsidP="00670D4F">
      <w:pPr>
        <w:pStyle w:val="a4"/>
        <w:numPr>
          <w:ilvl w:val="0"/>
          <w:numId w:val="2"/>
        </w:numPr>
        <w:autoSpaceDE w:val="0"/>
        <w:autoSpaceDN w:val="0"/>
        <w:adjustRightInd w:val="0"/>
        <w:spacing w:line="300" w:lineRule="auto"/>
        <w:ind w:firstLineChars="0"/>
        <w:jc w:val="left"/>
        <w:rPr>
          <w:rFonts w:ascii="宋体" w:hAnsi="宋体"/>
          <w:sz w:val="24"/>
        </w:rPr>
      </w:pPr>
      <w:r w:rsidRPr="00D63617">
        <w:rPr>
          <w:rFonts w:ascii="宋体" w:hAnsi="宋体" w:hint="eastAsia"/>
          <w:sz w:val="24"/>
        </w:rPr>
        <w:t>张少森，</w:t>
      </w:r>
      <w:r w:rsidRPr="00D63617">
        <w:rPr>
          <w:rFonts w:ascii="宋体" w:hAnsi="宋体" w:hint="eastAsia"/>
          <w:b/>
          <w:sz w:val="24"/>
        </w:rPr>
        <w:t>周水森*</w:t>
      </w:r>
      <w:r w:rsidRPr="00D63617">
        <w:rPr>
          <w:rFonts w:ascii="宋体" w:hAnsi="宋体" w:hint="eastAsia"/>
          <w:sz w:val="24"/>
        </w:rPr>
        <w:t>，汤林华，等. 黄淮流域疟疾传播与土地利用状况变化关系的研究. 中国寄生虫学与寄生虫病杂志 2012,30(2):102~107</w:t>
      </w:r>
    </w:p>
    <w:p w:rsidR="00670D4F" w:rsidRPr="00D63617" w:rsidRDefault="00670D4F" w:rsidP="00670D4F">
      <w:pPr>
        <w:pStyle w:val="a4"/>
        <w:numPr>
          <w:ilvl w:val="0"/>
          <w:numId w:val="2"/>
        </w:numPr>
        <w:autoSpaceDE w:val="0"/>
        <w:autoSpaceDN w:val="0"/>
        <w:adjustRightInd w:val="0"/>
        <w:spacing w:line="300" w:lineRule="auto"/>
        <w:ind w:firstLineChars="0"/>
        <w:jc w:val="left"/>
        <w:rPr>
          <w:rFonts w:ascii="宋体" w:hAnsi="宋体"/>
          <w:sz w:val="24"/>
        </w:rPr>
      </w:pPr>
      <w:r w:rsidRPr="00D63617">
        <w:rPr>
          <w:rFonts w:ascii="宋体" w:hAnsi="宋体" w:hint="eastAsia"/>
          <w:sz w:val="24"/>
        </w:rPr>
        <w:lastRenderedPageBreak/>
        <w:t>李军伟，</w:t>
      </w:r>
      <w:r w:rsidRPr="00D63617">
        <w:rPr>
          <w:rFonts w:ascii="宋体" w:hAnsi="宋体" w:hint="eastAsia"/>
          <w:b/>
          <w:sz w:val="24"/>
        </w:rPr>
        <w:t>周水森*，</w:t>
      </w:r>
      <w:r w:rsidRPr="00D63617">
        <w:rPr>
          <w:rFonts w:ascii="宋体" w:hAnsi="宋体" w:hint="eastAsia"/>
          <w:sz w:val="24"/>
        </w:rPr>
        <w:t>黄芳. 微卫星标记技术及其在疟原虫多态性研究中的应用.</w:t>
      </w:r>
    </w:p>
    <w:p w:rsidR="00B711A2" w:rsidRDefault="00670D4F" w:rsidP="00670D4F">
      <w:pPr>
        <w:rPr>
          <w:rFonts w:ascii="微软雅黑" w:eastAsia="微软雅黑" w:hAnsi="微软雅黑"/>
          <w:b/>
          <w:bCs/>
          <w:color w:val="336699"/>
          <w:sz w:val="30"/>
          <w:szCs w:val="30"/>
        </w:rPr>
      </w:pPr>
      <w:r w:rsidRPr="00D63617">
        <w:rPr>
          <w:rFonts w:ascii="宋体" w:hAnsi="宋体" w:hint="eastAsia"/>
          <w:bCs/>
          <w:sz w:val="24"/>
        </w:rPr>
        <w:t>26.</w:t>
      </w:r>
      <w:r w:rsidRPr="00154C33">
        <w:rPr>
          <w:rFonts w:ascii="宋体" w:hAnsi="宋体" w:hint="eastAsia"/>
          <w:b/>
          <w:bCs/>
          <w:sz w:val="24"/>
        </w:rPr>
        <w:t>周水森</w:t>
      </w:r>
      <w:r w:rsidRPr="00154C33">
        <w:rPr>
          <w:rFonts w:ascii="宋体" w:hAnsi="宋体"/>
          <w:sz w:val="24"/>
        </w:rPr>
        <w:t>,</w:t>
      </w:r>
      <w:r w:rsidRPr="00154C33">
        <w:rPr>
          <w:rFonts w:ascii="宋体" w:hAnsi="宋体" w:hint="eastAsia"/>
          <w:sz w:val="24"/>
        </w:rPr>
        <w:t>王漪</w:t>
      </w:r>
      <w:r w:rsidRPr="00154C33">
        <w:rPr>
          <w:rFonts w:ascii="宋体" w:hAnsi="宋体"/>
          <w:sz w:val="24"/>
        </w:rPr>
        <w:t>,</w:t>
      </w:r>
      <w:r w:rsidRPr="00154C33">
        <w:rPr>
          <w:rFonts w:ascii="宋体" w:hAnsi="宋体" w:hint="eastAsia"/>
          <w:sz w:val="24"/>
        </w:rPr>
        <w:t>夏志贵</w:t>
      </w:r>
      <w:r w:rsidRPr="00154C33">
        <w:rPr>
          <w:rFonts w:ascii="宋体" w:hAnsi="宋体"/>
          <w:sz w:val="24"/>
        </w:rPr>
        <w:t>. 2009</w:t>
      </w:r>
      <w:r w:rsidRPr="00154C33">
        <w:rPr>
          <w:rFonts w:ascii="宋体" w:hAnsi="宋体" w:hint="eastAsia"/>
          <w:sz w:val="24"/>
        </w:rPr>
        <w:t>年全国疟疾疫情分析，中国寄生虫学与寄生虫病杂志，</w:t>
      </w:r>
      <w:r w:rsidRPr="00154C33">
        <w:rPr>
          <w:rFonts w:ascii="宋体" w:hAnsi="宋体"/>
          <w:sz w:val="24"/>
        </w:rPr>
        <w:t>2011</w:t>
      </w:r>
      <w:r w:rsidRPr="00154C33">
        <w:rPr>
          <w:rFonts w:ascii="宋体" w:hAnsi="宋体" w:hint="eastAsia"/>
          <w:sz w:val="24"/>
        </w:rPr>
        <w:t>，</w:t>
      </w:r>
      <w:r w:rsidRPr="00154C33">
        <w:rPr>
          <w:rFonts w:ascii="宋体" w:hAnsi="宋体"/>
          <w:sz w:val="24"/>
        </w:rPr>
        <w:t>29</w:t>
      </w:r>
      <w:r w:rsidRPr="00154C33">
        <w:rPr>
          <w:rFonts w:ascii="宋体" w:hAnsi="宋体" w:hint="eastAsia"/>
          <w:sz w:val="24"/>
        </w:rPr>
        <w:t>（</w:t>
      </w:r>
      <w:r w:rsidRPr="00154C33">
        <w:rPr>
          <w:rFonts w:ascii="宋体" w:hAnsi="宋体"/>
          <w:sz w:val="24"/>
        </w:rPr>
        <w:t>1</w:t>
      </w:r>
      <w:r w:rsidRPr="00154C33">
        <w:rPr>
          <w:rFonts w:ascii="宋体" w:hAnsi="宋体" w:hint="eastAsia"/>
          <w:sz w:val="24"/>
        </w:rPr>
        <w:t>）：</w:t>
      </w:r>
      <w:r w:rsidRPr="00154C33">
        <w:rPr>
          <w:rFonts w:ascii="宋体" w:hAnsi="宋体"/>
          <w:sz w:val="24"/>
        </w:rPr>
        <w:t>1</w:t>
      </w:r>
      <w:r w:rsidRPr="00154C33">
        <w:rPr>
          <w:rFonts w:ascii="宋体" w:hAnsi="宋体" w:hint="eastAsia"/>
          <w:sz w:val="24"/>
        </w:rPr>
        <w:t>－</w:t>
      </w:r>
      <w:r w:rsidRPr="00154C33">
        <w:rPr>
          <w:rFonts w:ascii="宋体" w:hAnsi="宋体"/>
          <w:sz w:val="24"/>
        </w:rPr>
        <w:t>3.</w:t>
      </w:r>
    </w:p>
    <w:p w:rsidR="00B711A2" w:rsidRDefault="00B711A2" w:rsidP="00B711A2">
      <w:pPr>
        <w:rPr>
          <w:rFonts w:ascii="微软雅黑" w:eastAsia="微软雅黑" w:hAnsi="微软雅黑"/>
          <w:b/>
          <w:bCs/>
          <w:color w:val="336699"/>
          <w:sz w:val="30"/>
          <w:szCs w:val="30"/>
        </w:rPr>
      </w:pPr>
    </w:p>
    <w:p w:rsidR="009B2380" w:rsidRPr="00B711A2" w:rsidRDefault="009B2380"/>
    <w:sectPr w:rsidR="009B2380" w:rsidRPr="00B711A2" w:rsidSect="009B23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090" w:rsidRDefault="00197090" w:rsidP="00AA6B8D">
      <w:r>
        <w:separator/>
      </w:r>
    </w:p>
  </w:endnote>
  <w:endnote w:type="continuationSeparator" w:id="1">
    <w:p w:rsidR="00197090" w:rsidRDefault="00197090" w:rsidP="00AA6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090" w:rsidRDefault="00197090" w:rsidP="00AA6B8D">
      <w:r>
        <w:separator/>
      </w:r>
    </w:p>
  </w:footnote>
  <w:footnote w:type="continuationSeparator" w:id="1">
    <w:p w:rsidR="00197090" w:rsidRDefault="00197090" w:rsidP="00AA6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6CF3"/>
    <w:multiLevelType w:val="hybridMultilevel"/>
    <w:tmpl w:val="ED0CA4DE"/>
    <w:lvl w:ilvl="0" w:tplc="74D48244">
      <w:start w:val="1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2D54F2"/>
    <w:multiLevelType w:val="hybridMultilevel"/>
    <w:tmpl w:val="56B84952"/>
    <w:lvl w:ilvl="0" w:tplc="3252D6BA">
      <w:start w:val="1"/>
      <w:numFmt w:val="decimal"/>
      <w:lvlText w:val="%1."/>
      <w:lvlJc w:val="left"/>
      <w:pPr>
        <w:ind w:left="388" w:hanging="360"/>
      </w:pPr>
      <w:rPr>
        <w:rFonts w:hint="default"/>
        <w:b w:val="0"/>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1A2"/>
    <w:rsid w:val="0000041B"/>
    <w:rsid w:val="00000710"/>
    <w:rsid w:val="0000090C"/>
    <w:rsid w:val="00000AF3"/>
    <w:rsid w:val="00000DF7"/>
    <w:rsid w:val="00001094"/>
    <w:rsid w:val="000011E4"/>
    <w:rsid w:val="000015B9"/>
    <w:rsid w:val="000017CB"/>
    <w:rsid w:val="00001858"/>
    <w:rsid w:val="00001CE7"/>
    <w:rsid w:val="00002828"/>
    <w:rsid w:val="000028A9"/>
    <w:rsid w:val="000028C4"/>
    <w:rsid w:val="000028DE"/>
    <w:rsid w:val="00002A72"/>
    <w:rsid w:val="00002EB5"/>
    <w:rsid w:val="00003029"/>
    <w:rsid w:val="00003213"/>
    <w:rsid w:val="000032B5"/>
    <w:rsid w:val="00003564"/>
    <w:rsid w:val="00003624"/>
    <w:rsid w:val="000038D0"/>
    <w:rsid w:val="0000397A"/>
    <w:rsid w:val="00003F67"/>
    <w:rsid w:val="00003FAC"/>
    <w:rsid w:val="000040A2"/>
    <w:rsid w:val="000047C1"/>
    <w:rsid w:val="0000486D"/>
    <w:rsid w:val="000048FB"/>
    <w:rsid w:val="0000492B"/>
    <w:rsid w:val="00004A6D"/>
    <w:rsid w:val="00004EEE"/>
    <w:rsid w:val="00005113"/>
    <w:rsid w:val="0000514E"/>
    <w:rsid w:val="00005F48"/>
    <w:rsid w:val="000060E8"/>
    <w:rsid w:val="00006154"/>
    <w:rsid w:val="0000624E"/>
    <w:rsid w:val="00006533"/>
    <w:rsid w:val="00006857"/>
    <w:rsid w:val="000068D2"/>
    <w:rsid w:val="00006D82"/>
    <w:rsid w:val="00007550"/>
    <w:rsid w:val="0000755C"/>
    <w:rsid w:val="0000768B"/>
    <w:rsid w:val="000077B8"/>
    <w:rsid w:val="00007827"/>
    <w:rsid w:val="0000784B"/>
    <w:rsid w:val="00007B3A"/>
    <w:rsid w:val="00010202"/>
    <w:rsid w:val="00010224"/>
    <w:rsid w:val="000102FB"/>
    <w:rsid w:val="00010503"/>
    <w:rsid w:val="000105ED"/>
    <w:rsid w:val="00010661"/>
    <w:rsid w:val="00010787"/>
    <w:rsid w:val="00010871"/>
    <w:rsid w:val="0001087C"/>
    <w:rsid w:val="0001100D"/>
    <w:rsid w:val="000111EF"/>
    <w:rsid w:val="000116AE"/>
    <w:rsid w:val="0001173A"/>
    <w:rsid w:val="000117CA"/>
    <w:rsid w:val="000119F7"/>
    <w:rsid w:val="00011B10"/>
    <w:rsid w:val="00011BCA"/>
    <w:rsid w:val="00011C03"/>
    <w:rsid w:val="00011C1F"/>
    <w:rsid w:val="00011D0D"/>
    <w:rsid w:val="00011D7F"/>
    <w:rsid w:val="00011EA9"/>
    <w:rsid w:val="00011F14"/>
    <w:rsid w:val="00011FA6"/>
    <w:rsid w:val="00012094"/>
    <w:rsid w:val="0001297F"/>
    <w:rsid w:val="00012B1E"/>
    <w:rsid w:val="00012EB1"/>
    <w:rsid w:val="00012FCF"/>
    <w:rsid w:val="000133A2"/>
    <w:rsid w:val="000135BF"/>
    <w:rsid w:val="00013E34"/>
    <w:rsid w:val="00013F3C"/>
    <w:rsid w:val="00013FD1"/>
    <w:rsid w:val="00014151"/>
    <w:rsid w:val="000141FB"/>
    <w:rsid w:val="000142DE"/>
    <w:rsid w:val="00014389"/>
    <w:rsid w:val="00014DAA"/>
    <w:rsid w:val="0001503C"/>
    <w:rsid w:val="000150EF"/>
    <w:rsid w:val="00015250"/>
    <w:rsid w:val="00015398"/>
    <w:rsid w:val="000155A2"/>
    <w:rsid w:val="000158C4"/>
    <w:rsid w:val="00015935"/>
    <w:rsid w:val="00015C45"/>
    <w:rsid w:val="00015D05"/>
    <w:rsid w:val="0001611F"/>
    <w:rsid w:val="0001643B"/>
    <w:rsid w:val="000165C9"/>
    <w:rsid w:val="00016C4B"/>
    <w:rsid w:val="00016FD3"/>
    <w:rsid w:val="000170E3"/>
    <w:rsid w:val="000171FC"/>
    <w:rsid w:val="000172BC"/>
    <w:rsid w:val="000172ED"/>
    <w:rsid w:val="000172F3"/>
    <w:rsid w:val="000172FC"/>
    <w:rsid w:val="00017342"/>
    <w:rsid w:val="0001746F"/>
    <w:rsid w:val="0001782F"/>
    <w:rsid w:val="000178FF"/>
    <w:rsid w:val="0001798A"/>
    <w:rsid w:val="00017EA3"/>
    <w:rsid w:val="000201B5"/>
    <w:rsid w:val="000206B4"/>
    <w:rsid w:val="000210AB"/>
    <w:rsid w:val="000211E7"/>
    <w:rsid w:val="00021548"/>
    <w:rsid w:val="000218F6"/>
    <w:rsid w:val="0002206C"/>
    <w:rsid w:val="000223E1"/>
    <w:rsid w:val="00022B0B"/>
    <w:rsid w:val="00022B0E"/>
    <w:rsid w:val="00022B25"/>
    <w:rsid w:val="00022B5A"/>
    <w:rsid w:val="00022C50"/>
    <w:rsid w:val="000231F3"/>
    <w:rsid w:val="0002327A"/>
    <w:rsid w:val="000232E6"/>
    <w:rsid w:val="00023322"/>
    <w:rsid w:val="000236E0"/>
    <w:rsid w:val="00023756"/>
    <w:rsid w:val="00023805"/>
    <w:rsid w:val="00023939"/>
    <w:rsid w:val="000240D4"/>
    <w:rsid w:val="0002418F"/>
    <w:rsid w:val="0002434A"/>
    <w:rsid w:val="000243DA"/>
    <w:rsid w:val="00024411"/>
    <w:rsid w:val="000244E6"/>
    <w:rsid w:val="0002452C"/>
    <w:rsid w:val="00024943"/>
    <w:rsid w:val="00024ECF"/>
    <w:rsid w:val="00025224"/>
    <w:rsid w:val="0002530E"/>
    <w:rsid w:val="000257B5"/>
    <w:rsid w:val="00025883"/>
    <w:rsid w:val="00025C7F"/>
    <w:rsid w:val="00025FF7"/>
    <w:rsid w:val="0002622D"/>
    <w:rsid w:val="00026411"/>
    <w:rsid w:val="000264F2"/>
    <w:rsid w:val="000265E2"/>
    <w:rsid w:val="0002662C"/>
    <w:rsid w:val="00026672"/>
    <w:rsid w:val="00026732"/>
    <w:rsid w:val="000268F5"/>
    <w:rsid w:val="00026AEA"/>
    <w:rsid w:val="00026C3C"/>
    <w:rsid w:val="00026C83"/>
    <w:rsid w:val="00026D9A"/>
    <w:rsid w:val="00026E15"/>
    <w:rsid w:val="00026F16"/>
    <w:rsid w:val="00026F9E"/>
    <w:rsid w:val="00027120"/>
    <w:rsid w:val="0002732B"/>
    <w:rsid w:val="0002753B"/>
    <w:rsid w:val="0002777B"/>
    <w:rsid w:val="00027955"/>
    <w:rsid w:val="000279A6"/>
    <w:rsid w:val="00027B7A"/>
    <w:rsid w:val="00030155"/>
    <w:rsid w:val="00030274"/>
    <w:rsid w:val="000305E5"/>
    <w:rsid w:val="00030CC0"/>
    <w:rsid w:val="00030D24"/>
    <w:rsid w:val="00030D4B"/>
    <w:rsid w:val="00030DD3"/>
    <w:rsid w:val="00030E9E"/>
    <w:rsid w:val="00030EC6"/>
    <w:rsid w:val="00030F58"/>
    <w:rsid w:val="00031638"/>
    <w:rsid w:val="00031836"/>
    <w:rsid w:val="0003187F"/>
    <w:rsid w:val="000318E8"/>
    <w:rsid w:val="000318FE"/>
    <w:rsid w:val="000319AD"/>
    <w:rsid w:val="00031C97"/>
    <w:rsid w:val="000320EC"/>
    <w:rsid w:val="00032509"/>
    <w:rsid w:val="000328AA"/>
    <w:rsid w:val="00032BF9"/>
    <w:rsid w:val="00032C15"/>
    <w:rsid w:val="0003314C"/>
    <w:rsid w:val="00033207"/>
    <w:rsid w:val="000335A2"/>
    <w:rsid w:val="00033994"/>
    <w:rsid w:val="00033E33"/>
    <w:rsid w:val="00033E57"/>
    <w:rsid w:val="00033F54"/>
    <w:rsid w:val="00033F84"/>
    <w:rsid w:val="00033FAF"/>
    <w:rsid w:val="000342FD"/>
    <w:rsid w:val="00034437"/>
    <w:rsid w:val="000345F3"/>
    <w:rsid w:val="000348AE"/>
    <w:rsid w:val="00034AE2"/>
    <w:rsid w:val="00034D09"/>
    <w:rsid w:val="00034ED8"/>
    <w:rsid w:val="00035068"/>
    <w:rsid w:val="00035338"/>
    <w:rsid w:val="000357A2"/>
    <w:rsid w:val="00035D9A"/>
    <w:rsid w:val="00035F08"/>
    <w:rsid w:val="00036338"/>
    <w:rsid w:val="000368EF"/>
    <w:rsid w:val="00036984"/>
    <w:rsid w:val="00036B75"/>
    <w:rsid w:val="00036BB6"/>
    <w:rsid w:val="00036C90"/>
    <w:rsid w:val="00036CB3"/>
    <w:rsid w:val="00036DB3"/>
    <w:rsid w:val="00036F31"/>
    <w:rsid w:val="000371A7"/>
    <w:rsid w:val="00037367"/>
    <w:rsid w:val="00037685"/>
    <w:rsid w:val="000379B2"/>
    <w:rsid w:val="000379F7"/>
    <w:rsid w:val="00037E71"/>
    <w:rsid w:val="00040085"/>
    <w:rsid w:val="00040183"/>
    <w:rsid w:val="0004021A"/>
    <w:rsid w:val="000404BA"/>
    <w:rsid w:val="00040504"/>
    <w:rsid w:val="000408F4"/>
    <w:rsid w:val="000409E7"/>
    <w:rsid w:val="00040A1B"/>
    <w:rsid w:val="00040B57"/>
    <w:rsid w:val="00040E24"/>
    <w:rsid w:val="00040F39"/>
    <w:rsid w:val="0004108F"/>
    <w:rsid w:val="000410A2"/>
    <w:rsid w:val="000413BA"/>
    <w:rsid w:val="000413EB"/>
    <w:rsid w:val="0004143E"/>
    <w:rsid w:val="0004176D"/>
    <w:rsid w:val="00041A32"/>
    <w:rsid w:val="00041BA2"/>
    <w:rsid w:val="00041DFE"/>
    <w:rsid w:val="0004300C"/>
    <w:rsid w:val="00043500"/>
    <w:rsid w:val="0004388B"/>
    <w:rsid w:val="00043B0E"/>
    <w:rsid w:val="00043DDF"/>
    <w:rsid w:val="00043F5B"/>
    <w:rsid w:val="00044423"/>
    <w:rsid w:val="000446F0"/>
    <w:rsid w:val="0004490F"/>
    <w:rsid w:val="0004510D"/>
    <w:rsid w:val="000456EA"/>
    <w:rsid w:val="00045733"/>
    <w:rsid w:val="000457D8"/>
    <w:rsid w:val="00045898"/>
    <w:rsid w:val="00045D00"/>
    <w:rsid w:val="000464BF"/>
    <w:rsid w:val="000467C1"/>
    <w:rsid w:val="000467ED"/>
    <w:rsid w:val="00046A8A"/>
    <w:rsid w:val="00046CBA"/>
    <w:rsid w:val="00046F97"/>
    <w:rsid w:val="00047053"/>
    <w:rsid w:val="00047B33"/>
    <w:rsid w:val="00047B90"/>
    <w:rsid w:val="00050166"/>
    <w:rsid w:val="00050172"/>
    <w:rsid w:val="0005017D"/>
    <w:rsid w:val="00050357"/>
    <w:rsid w:val="000503B1"/>
    <w:rsid w:val="00050A51"/>
    <w:rsid w:val="00050AB2"/>
    <w:rsid w:val="00050CC1"/>
    <w:rsid w:val="00050D99"/>
    <w:rsid w:val="00050EEE"/>
    <w:rsid w:val="00050F6F"/>
    <w:rsid w:val="00051570"/>
    <w:rsid w:val="00051716"/>
    <w:rsid w:val="000519B6"/>
    <w:rsid w:val="00051D48"/>
    <w:rsid w:val="00051E26"/>
    <w:rsid w:val="000522A6"/>
    <w:rsid w:val="0005240B"/>
    <w:rsid w:val="000524BD"/>
    <w:rsid w:val="00052B6C"/>
    <w:rsid w:val="00053000"/>
    <w:rsid w:val="00053130"/>
    <w:rsid w:val="0005347E"/>
    <w:rsid w:val="000535F1"/>
    <w:rsid w:val="000536F6"/>
    <w:rsid w:val="00053A66"/>
    <w:rsid w:val="00053B51"/>
    <w:rsid w:val="00053D85"/>
    <w:rsid w:val="00053FC3"/>
    <w:rsid w:val="0005405F"/>
    <w:rsid w:val="000541F5"/>
    <w:rsid w:val="0005428D"/>
    <w:rsid w:val="0005470D"/>
    <w:rsid w:val="000548E5"/>
    <w:rsid w:val="00054972"/>
    <w:rsid w:val="00054DC6"/>
    <w:rsid w:val="00055072"/>
    <w:rsid w:val="000550C7"/>
    <w:rsid w:val="0005521B"/>
    <w:rsid w:val="00055246"/>
    <w:rsid w:val="0005544B"/>
    <w:rsid w:val="0005549F"/>
    <w:rsid w:val="00055510"/>
    <w:rsid w:val="000555DB"/>
    <w:rsid w:val="00055871"/>
    <w:rsid w:val="000558B0"/>
    <w:rsid w:val="00055D51"/>
    <w:rsid w:val="000564E5"/>
    <w:rsid w:val="00056516"/>
    <w:rsid w:val="000565A4"/>
    <w:rsid w:val="00056942"/>
    <w:rsid w:val="00056A9D"/>
    <w:rsid w:val="00056E04"/>
    <w:rsid w:val="00057090"/>
    <w:rsid w:val="000571A9"/>
    <w:rsid w:val="000571E0"/>
    <w:rsid w:val="000572FC"/>
    <w:rsid w:val="00057985"/>
    <w:rsid w:val="00060458"/>
    <w:rsid w:val="000607A6"/>
    <w:rsid w:val="00060A8A"/>
    <w:rsid w:val="00060B75"/>
    <w:rsid w:val="00060D68"/>
    <w:rsid w:val="00060DD8"/>
    <w:rsid w:val="00061239"/>
    <w:rsid w:val="000613B2"/>
    <w:rsid w:val="0006174C"/>
    <w:rsid w:val="00061767"/>
    <w:rsid w:val="00061B03"/>
    <w:rsid w:val="00061DFE"/>
    <w:rsid w:val="00061F6A"/>
    <w:rsid w:val="0006221D"/>
    <w:rsid w:val="00062609"/>
    <w:rsid w:val="00062AD9"/>
    <w:rsid w:val="00063155"/>
    <w:rsid w:val="0006317E"/>
    <w:rsid w:val="000634E9"/>
    <w:rsid w:val="0006359B"/>
    <w:rsid w:val="000638C7"/>
    <w:rsid w:val="00063B25"/>
    <w:rsid w:val="0006438E"/>
    <w:rsid w:val="000644E0"/>
    <w:rsid w:val="000645E0"/>
    <w:rsid w:val="000647B1"/>
    <w:rsid w:val="00064A3D"/>
    <w:rsid w:val="00064B91"/>
    <w:rsid w:val="00064E74"/>
    <w:rsid w:val="00064F86"/>
    <w:rsid w:val="000650E2"/>
    <w:rsid w:val="000651E5"/>
    <w:rsid w:val="0006528B"/>
    <w:rsid w:val="0006532C"/>
    <w:rsid w:val="000653DA"/>
    <w:rsid w:val="000654D6"/>
    <w:rsid w:val="00065548"/>
    <w:rsid w:val="000659DD"/>
    <w:rsid w:val="00065FF0"/>
    <w:rsid w:val="00066173"/>
    <w:rsid w:val="000661A7"/>
    <w:rsid w:val="000662B0"/>
    <w:rsid w:val="000662EC"/>
    <w:rsid w:val="00066334"/>
    <w:rsid w:val="0006638D"/>
    <w:rsid w:val="000663DA"/>
    <w:rsid w:val="000667CE"/>
    <w:rsid w:val="000669FE"/>
    <w:rsid w:val="00066A87"/>
    <w:rsid w:val="00066CE2"/>
    <w:rsid w:val="00066D20"/>
    <w:rsid w:val="000671CA"/>
    <w:rsid w:val="000678DA"/>
    <w:rsid w:val="00067C8E"/>
    <w:rsid w:val="0007002D"/>
    <w:rsid w:val="0007006D"/>
    <w:rsid w:val="00070180"/>
    <w:rsid w:val="00070855"/>
    <w:rsid w:val="00070A1D"/>
    <w:rsid w:val="00070C5B"/>
    <w:rsid w:val="00070D96"/>
    <w:rsid w:val="00071248"/>
    <w:rsid w:val="00071A1B"/>
    <w:rsid w:val="00071A63"/>
    <w:rsid w:val="00071EC9"/>
    <w:rsid w:val="000720C5"/>
    <w:rsid w:val="00072114"/>
    <w:rsid w:val="0007240E"/>
    <w:rsid w:val="000724E2"/>
    <w:rsid w:val="00072520"/>
    <w:rsid w:val="00072BB5"/>
    <w:rsid w:val="00072C86"/>
    <w:rsid w:val="00072FC0"/>
    <w:rsid w:val="00072FD4"/>
    <w:rsid w:val="00073376"/>
    <w:rsid w:val="0007340D"/>
    <w:rsid w:val="0007354F"/>
    <w:rsid w:val="00073775"/>
    <w:rsid w:val="0007379D"/>
    <w:rsid w:val="00073E58"/>
    <w:rsid w:val="00073F53"/>
    <w:rsid w:val="00074108"/>
    <w:rsid w:val="00074153"/>
    <w:rsid w:val="000742BE"/>
    <w:rsid w:val="00074303"/>
    <w:rsid w:val="000745C7"/>
    <w:rsid w:val="00074787"/>
    <w:rsid w:val="000747AC"/>
    <w:rsid w:val="000748FD"/>
    <w:rsid w:val="00074AE3"/>
    <w:rsid w:val="00074C2D"/>
    <w:rsid w:val="0007544D"/>
    <w:rsid w:val="000754B6"/>
    <w:rsid w:val="000755FF"/>
    <w:rsid w:val="00075D00"/>
    <w:rsid w:val="00075E20"/>
    <w:rsid w:val="0007618D"/>
    <w:rsid w:val="0007624D"/>
    <w:rsid w:val="00076380"/>
    <w:rsid w:val="000764DB"/>
    <w:rsid w:val="00076D35"/>
    <w:rsid w:val="00076DE0"/>
    <w:rsid w:val="00076F55"/>
    <w:rsid w:val="0007720D"/>
    <w:rsid w:val="0007729D"/>
    <w:rsid w:val="000772D9"/>
    <w:rsid w:val="000774ED"/>
    <w:rsid w:val="0007754D"/>
    <w:rsid w:val="00080201"/>
    <w:rsid w:val="000802F4"/>
    <w:rsid w:val="0008030F"/>
    <w:rsid w:val="0008032F"/>
    <w:rsid w:val="0008050F"/>
    <w:rsid w:val="0008053C"/>
    <w:rsid w:val="0008062F"/>
    <w:rsid w:val="00080B78"/>
    <w:rsid w:val="00080EA5"/>
    <w:rsid w:val="00080F68"/>
    <w:rsid w:val="00080F95"/>
    <w:rsid w:val="000812CA"/>
    <w:rsid w:val="000819F5"/>
    <w:rsid w:val="000822A0"/>
    <w:rsid w:val="00082538"/>
    <w:rsid w:val="000826A7"/>
    <w:rsid w:val="00082CB2"/>
    <w:rsid w:val="00082CE6"/>
    <w:rsid w:val="00083141"/>
    <w:rsid w:val="00083290"/>
    <w:rsid w:val="000833C5"/>
    <w:rsid w:val="0008347F"/>
    <w:rsid w:val="00083947"/>
    <w:rsid w:val="00083967"/>
    <w:rsid w:val="00083F19"/>
    <w:rsid w:val="000840B2"/>
    <w:rsid w:val="00084956"/>
    <w:rsid w:val="00084961"/>
    <w:rsid w:val="00085072"/>
    <w:rsid w:val="0008524B"/>
    <w:rsid w:val="00085426"/>
    <w:rsid w:val="00085536"/>
    <w:rsid w:val="00085637"/>
    <w:rsid w:val="0008565F"/>
    <w:rsid w:val="000859FE"/>
    <w:rsid w:val="00085B13"/>
    <w:rsid w:val="00085B60"/>
    <w:rsid w:val="00086013"/>
    <w:rsid w:val="00086722"/>
    <w:rsid w:val="000868FB"/>
    <w:rsid w:val="00086A50"/>
    <w:rsid w:val="00086B3F"/>
    <w:rsid w:val="00086B59"/>
    <w:rsid w:val="00086BBF"/>
    <w:rsid w:val="00086D5E"/>
    <w:rsid w:val="0008715F"/>
    <w:rsid w:val="00087282"/>
    <w:rsid w:val="00087353"/>
    <w:rsid w:val="000875BC"/>
    <w:rsid w:val="0008775A"/>
    <w:rsid w:val="0008797F"/>
    <w:rsid w:val="00087C68"/>
    <w:rsid w:val="00087DB6"/>
    <w:rsid w:val="00087DE1"/>
    <w:rsid w:val="00087F60"/>
    <w:rsid w:val="00090311"/>
    <w:rsid w:val="00090375"/>
    <w:rsid w:val="00090C68"/>
    <w:rsid w:val="00090CC2"/>
    <w:rsid w:val="0009108C"/>
    <w:rsid w:val="0009141C"/>
    <w:rsid w:val="00091AE2"/>
    <w:rsid w:val="00091BF9"/>
    <w:rsid w:val="00091C0E"/>
    <w:rsid w:val="00091C6F"/>
    <w:rsid w:val="00091D36"/>
    <w:rsid w:val="000921C7"/>
    <w:rsid w:val="000925AC"/>
    <w:rsid w:val="000927B7"/>
    <w:rsid w:val="00092ADE"/>
    <w:rsid w:val="00092BC3"/>
    <w:rsid w:val="00092CD4"/>
    <w:rsid w:val="00092DA7"/>
    <w:rsid w:val="00092E1B"/>
    <w:rsid w:val="0009306A"/>
    <w:rsid w:val="00093484"/>
    <w:rsid w:val="000936CB"/>
    <w:rsid w:val="00094347"/>
    <w:rsid w:val="00094557"/>
    <w:rsid w:val="000945E1"/>
    <w:rsid w:val="000946D1"/>
    <w:rsid w:val="000947D3"/>
    <w:rsid w:val="00094933"/>
    <w:rsid w:val="0009505C"/>
    <w:rsid w:val="00095769"/>
    <w:rsid w:val="00095B15"/>
    <w:rsid w:val="00095CCD"/>
    <w:rsid w:val="00096033"/>
    <w:rsid w:val="00096125"/>
    <w:rsid w:val="0009631A"/>
    <w:rsid w:val="000963A2"/>
    <w:rsid w:val="00096475"/>
    <w:rsid w:val="00096511"/>
    <w:rsid w:val="00096697"/>
    <w:rsid w:val="00096898"/>
    <w:rsid w:val="000969F5"/>
    <w:rsid w:val="00096E17"/>
    <w:rsid w:val="00097038"/>
    <w:rsid w:val="00097158"/>
    <w:rsid w:val="00097321"/>
    <w:rsid w:val="000977B1"/>
    <w:rsid w:val="00097936"/>
    <w:rsid w:val="00097B60"/>
    <w:rsid w:val="00097C63"/>
    <w:rsid w:val="00097DCF"/>
    <w:rsid w:val="00097EB0"/>
    <w:rsid w:val="000A04BD"/>
    <w:rsid w:val="000A07DE"/>
    <w:rsid w:val="000A0C4C"/>
    <w:rsid w:val="000A0D59"/>
    <w:rsid w:val="000A0D7F"/>
    <w:rsid w:val="000A12F8"/>
    <w:rsid w:val="000A13CA"/>
    <w:rsid w:val="000A15BD"/>
    <w:rsid w:val="000A15ED"/>
    <w:rsid w:val="000A1D77"/>
    <w:rsid w:val="000A1FCA"/>
    <w:rsid w:val="000A21BC"/>
    <w:rsid w:val="000A222C"/>
    <w:rsid w:val="000A2501"/>
    <w:rsid w:val="000A25C0"/>
    <w:rsid w:val="000A2898"/>
    <w:rsid w:val="000A2A81"/>
    <w:rsid w:val="000A2B11"/>
    <w:rsid w:val="000A2F7F"/>
    <w:rsid w:val="000A31EC"/>
    <w:rsid w:val="000A32DF"/>
    <w:rsid w:val="000A3E19"/>
    <w:rsid w:val="000A3FB7"/>
    <w:rsid w:val="000A3FC2"/>
    <w:rsid w:val="000A4285"/>
    <w:rsid w:val="000A4875"/>
    <w:rsid w:val="000A4ACC"/>
    <w:rsid w:val="000A4C43"/>
    <w:rsid w:val="000A4E7A"/>
    <w:rsid w:val="000A4FCC"/>
    <w:rsid w:val="000A5098"/>
    <w:rsid w:val="000A50F6"/>
    <w:rsid w:val="000A50F8"/>
    <w:rsid w:val="000A53EF"/>
    <w:rsid w:val="000A572D"/>
    <w:rsid w:val="000A58FA"/>
    <w:rsid w:val="000A5A4F"/>
    <w:rsid w:val="000A5D07"/>
    <w:rsid w:val="000A651C"/>
    <w:rsid w:val="000A67E8"/>
    <w:rsid w:val="000A6A68"/>
    <w:rsid w:val="000A6B05"/>
    <w:rsid w:val="000A6B48"/>
    <w:rsid w:val="000A6C0E"/>
    <w:rsid w:val="000A6E6D"/>
    <w:rsid w:val="000A70A9"/>
    <w:rsid w:val="000A7797"/>
    <w:rsid w:val="000A78E6"/>
    <w:rsid w:val="000A78EA"/>
    <w:rsid w:val="000A7C26"/>
    <w:rsid w:val="000A7E62"/>
    <w:rsid w:val="000A7E70"/>
    <w:rsid w:val="000B0354"/>
    <w:rsid w:val="000B0416"/>
    <w:rsid w:val="000B087C"/>
    <w:rsid w:val="000B0A9B"/>
    <w:rsid w:val="000B0BDC"/>
    <w:rsid w:val="000B0CB8"/>
    <w:rsid w:val="000B0D3D"/>
    <w:rsid w:val="000B12DF"/>
    <w:rsid w:val="000B13B5"/>
    <w:rsid w:val="000B13F2"/>
    <w:rsid w:val="000B1412"/>
    <w:rsid w:val="000B1684"/>
    <w:rsid w:val="000B16B0"/>
    <w:rsid w:val="000B18E9"/>
    <w:rsid w:val="000B1970"/>
    <w:rsid w:val="000B1BCB"/>
    <w:rsid w:val="000B1E4A"/>
    <w:rsid w:val="000B1E85"/>
    <w:rsid w:val="000B23EA"/>
    <w:rsid w:val="000B23EE"/>
    <w:rsid w:val="000B2559"/>
    <w:rsid w:val="000B3840"/>
    <w:rsid w:val="000B385A"/>
    <w:rsid w:val="000B3D1E"/>
    <w:rsid w:val="000B3EC6"/>
    <w:rsid w:val="000B3F19"/>
    <w:rsid w:val="000B4506"/>
    <w:rsid w:val="000B4718"/>
    <w:rsid w:val="000B47AA"/>
    <w:rsid w:val="000B47F7"/>
    <w:rsid w:val="000B4A58"/>
    <w:rsid w:val="000B4A6B"/>
    <w:rsid w:val="000B4C2E"/>
    <w:rsid w:val="000B4CE5"/>
    <w:rsid w:val="000B51C0"/>
    <w:rsid w:val="000B5266"/>
    <w:rsid w:val="000B58DA"/>
    <w:rsid w:val="000B5EBA"/>
    <w:rsid w:val="000B6A1F"/>
    <w:rsid w:val="000B6D33"/>
    <w:rsid w:val="000B6DBB"/>
    <w:rsid w:val="000B703F"/>
    <w:rsid w:val="000B717C"/>
    <w:rsid w:val="000B7721"/>
    <w:rsid w:val="000B7951"/>
    <w:rsid w:val="000B7E21"/>
    <w:rsid w:val="000B7FC4"/>
    <w:rsid w:val="000C0000"/>
    <w:rsid w:val="000C0030"/>
    <w:rsid w:val="000C0606"/>
    <w:rsid w:val="000C0984"/>
    <w:rsid w:val="000C0D91"/>
    <w:rsid w:val="000C0FE4"/>
    <w:rsid w:val="000C1065"/>
    <w:rsid w:val="000C111F"/>
    <w:rsid w:val="000C11F2"/>
    <w:rsid w:val="000C1AE9"/>
    <w:rsid w:val="000C1F36"/>
    <w:rsid w:val="000C2267"/>
    <w:rsid w:val="000C286C"/>
    <w:rsid w:val="000C2A27"/>
    <w:rsid w:val="000C2A3F"/>
    <w:rsid w:val="000C2C52"/>
    <w:rsid w:val="000C2E37"/>
    <w:rsid w:val="000C2E44"/>
    <w:rsid w:val="000C2E47"/>
    <w:rsid w:val="000C2EEE"/>
    <w:rsid w:val="000C3162"/>
    <w:rsid w:val="000C320A"/>
    <w:rsid w:val="000C32CB"/>
    <w:rsid w:val="000C33CC"/>
    <w:rsid w:val="000C356F"/>
    <w:rsid w:val="000C3791"/>
    <w:rsid w:val="000C3B5D"/>
    <w:rsid w:val="000C3C68"/>
    <w:rsid w:val="000C3CC8"/>
    <w:rsid w:val="000C3D98"/>
    <w:rsid w:val="000C3DB7"/>
    <w:rsid w:val="000C418F"/>
    <w:rsid w:val="000C441F"/>
    <w:rsid w:val="000C4493"/>
    <w:rsid w:val="000C44B7"/>
    <w:rsid w:val="000C47A8"/>
    <w:rsid w:val="000C4803"/>
    <w:rsid w:val="000C4A2A"/>
    <w:rsid w:val="000C4C5E"/>
    <w:rsid w:val="000C4E15"/>
    <w:rsid w:val="000C4EF5"/>
    <w:rsid w:val="000C4EFC"/>
    <w:rsid w:val="000C532A"/>
    <w:rsid w:val="000C5440"/>
    <w:rsid w:val="000C59E7"/>
    <w:rsid w:val="000C5AE8"/>
    <w:rsid w:val="000C5C5C"/>
    <w:rsid w:val="000C5DC5"/>
    <w:rsid w:val="000C5F0F"/>
    <w:rsid w:val="000C6250"/>
    <w:rsid w:val="000C6458"/>
    <w:rsid w:val="000C64E0"/>
    <w:rsid w:val="000C6630"/>
    <w:rsid w:val="000C696F"/>
    <w:rsid w:val="000C69C7"/>
    <w:rsid w:val="000C6C83"/>
    <w:rsid w:val="000C6DA5"/>
    <w:rsid w:val="000C7057"/>
    <w:rsid w:val="000C7072"/>
    <w:rsid w:val="000C7278"/>
    <w:rsid w:val="000C72AA"/>
    <w:rsid w:val="000C7317"/>
    <w:rsid w:val="000C747F"/>
    <w:rsid w:val="000C7490"/>
    <w:rsid w:val="000C74E8"/>
    <w:rsid w:val="000C78D8"/>
    <w:rsid w:val="000C7AA6"/>
    <w:rsid w:val="000C7C39"/>
    <w:rsid w:val="000C7EC1"/>
    <w:rsid w:val="000C7EC3"/>
    <w:rsid w:val="000D01BE"/>
    <w:rsid w:val="000D0666"/>
    <w:rsid w:val="000D07FF"/>
    <w:rsid w:val="000D0A55"/>
    <w:rsid w:val="000D0E55"/>
    <w:rsid w:val="000D1223"/>
    <w:rsid w:val="000D1283"/>
    <w:rsid w:val="000D14D6"/>
    <w:rsid w:val="000D19AF"/>
    <w:rsid w:val="000D1BBD"/>
    <w:rsid w:val="000D1FA3"/>
    <w:rsid w:val="000D21F8"/>
    <w:rsid w:val="000D246D"/>
    <w:rsid w:val="000D2554"/>
    <w:rsid w:val="000D2627"/>
    <w:rsid w:val="000D2643"/>
    <w:rsid w:val="000D2A2D"/>
    <w:rsid w:val="000D2EDE"/>
    <w:rsid w:val="000D312A"/>
    <w:rsid w:val="000D3419"/>
    <w:rsid w:val="000D3871"/>
    <w:rsid w:val="000D397E"/>
    <w:rsid w:val="000D3B0C"/>
    <w:rsid w:val="000D3DAF"/>
    <w:rsid w:val="000D3E3E"/>
    <w:rsid w:val="000D431A"/>
    <w:rsid w:val="000D484D"/>
    <w:rsid w:val="000D487C"/>
    <w:rsid w:val="000D488C"/>
    <w:rsid w:val="000D4F4F"/>
    <w:rsid w:val="000D507A"/>
    <w:rsid w:val="000D51A4"/>
    <w:rsid w:val="000D53CD"/>
    <w:rsid w:val="000D56B2"/>
    <w:rsid w:val="000D56BE"/>
    <w:rsid w:val="000D5755"/>
    <w:rsid w:val="000D585A"/>
    <w:rsid w:val="000D5A66"/>
    <w:rsid w:val="000D5A99"/>
    <w:rsid w:val="000D5F33"/>
    <w:rsid w:val="000D62B2"/>
    <w:rsid w:val="000D63C5"/>
    <w:rsid w:val="000D68F2"/>
    <w:rsid w:val="000D690E"/>
    <w:rsid w:val="000D6CA7"/>
    <w:rsid w:val="000D6E94"/>
    <w:rsid w:val="000D6F4B"/>
    <w:rsid w:val="000D6F83"/>
    <w:rsid w:val="000D6FFD"/>
    <w:rsid w:val="000D712D"/>
    <w:rsid w:val="000D75F2"/>
    <w:rsid w:val="000D77CC"/>
    <w:rsid w:val="000D78E7"/>
    <w:rsid w:val="000D78FA"/>
    <w:rsid w:val="000D7A96"/>
    <w:rsid w:val="000D7D55"/>
    <w:rsid w:val="000D7FF8"/>
    <w:rsid w:val="000E01FD"/>
    <w:rsid w:val="000E0226"/>
    <w:rsid w:val="000E03DB"/>
    <w:rsid w:val="000E05C1"/>
    <w:rsid w:val="000E0E2F"/>
    <w:rsid w:val="000E1062"/>
    <w:rsid w:val="000E119A"/>
    <w:rsid w:val="000E144D"/>
    <w:rsid w:val="000E1796"/>
    <w:rsid w:val="000E17B6"/>
    <w:rsid w:val="000E17DB"/>
    <w:rsid w:val="000E1911"/>
    <w:rsid w:val="000E1C20"/>
    <w:rsid w:val="000E1D1D"/>
    <w:rsid w:val="000E2647"/>
    <w:rsid w:val="000E26C5"/>
    <w:rsid w:val="000E2A3F"/>
    <w:rsid w:val="000E2BDC"/>
    <w:rsid w:val="000E32AB"/>
    <w:rsid w:val="000E39A3"/>
    <w:rsid w:val="000E3B76"/>
    <w:rsid w:val="000E3C7E"/>
    <w:rsid w:val="000E3D9B"/>
    <w:rsid w:val="000E3DAE"/>
    <w:rsid w:val="000E3F7C"/>
    <w:rsid w:val="000E3FA9"/>
    <w:rsid w:val="000E40F3"/>
    <w:rsid w:val="000E4193"/>
    <w:rsid w:val="000E4928"/>
    <w:rsid w:val="000E49E6"/>
    <w:rsid w:val="000E4AB2"/>
    <w:rsid w:val="000E4D0D"/>
    <w:rsid w:val="000E507F"/>
    <w:rsid w:val="000E516F"/>
    <w:rsid w:val="000E51AF"/>
    <w:rsid w:val="000E52C5"/>
    <w:rsid w:val="000E5963"/>
    <w:rsid w:val="000E5EF5"/>
    <w:rsid w:val="000E6049"/>
    <w:rsid w:val="000E63D4"/>
    <w:rsid w:val="000E64CE"/>
    <w:rsid w:val="000E6C25"/>
    <w:rsid w:val="000E6D52"/>
    <w:rsid w:val="000E6DD8"/>
    <w:rsid w:val="000E6EFB"/>
    <w:rsid w:val="000E7386"/>
    <w:rsid w:val="000E768C"/>
    <w:rsid w:val="000E7FD0"/>
    <w:rsid w:val="000E7FF1"/>
    <w:rsid w:val="000F02D7"/>
    <w:rsid w:val="000F0789"/>
    <w:rsid w:val="000F0E38"/>
    <w:rsid w:val="000F0E86"/>
    <w:rsid w:val="000F10FA"/>
    <w:rsid w:val="000F1241"/>
    <w:rsid w:val="000F147B"/>
    <w:rsid w:val="000F17FD"/>
    <w:rsid w:val="000F19EB"/>
    <w:rsid w:val="000F1C4A"/>
    <w:rsid w:val="000F2129"/>
    <w:rsid w:val="000F27D7"/>
    <w:rsid w:val="000F27E2"/>
    <w:rsid w:val="000F2AA8"/>
    <w:rsid w:val="000F2B47"/>
    <w:rsid w:val="000F2DBC"/>
    <w:rsid w:val="000F2F80"/>
    <w:rsid w:val="000F3184"/>
    <w:rsid w:val="000F31C9"/>
    <w:rsid w:val="000F3568"/>
    <w:rsid w:val="000F3650"/>
    <w:rsid w:val="000F36EA"/>
    <w:rsid w:val="000F3983"/>
    <w:rsid w:val="000F39B1"/>
    <w:rsid w:val="000F3CA0"/>
    <w:rsid w:val="000F3FBD"/>
    <w:rsid w:val="000F439B"/>
    <w:rsid w:val="000F44D5"/>
    <w:rsid w:val="000F46D0"/>
    <w:rsid w:val="000F483E"/>
    <w:rsid w:val="000F4C5D"/>
    <w:rsid w:val="000F4D0E"/>
    <w:rsid w:val="000F4FDA"/>
    <w:rsid w:val="000F4FE7"/>
    <w:rsid w:val="000F51EF"/>
    <w:rsid w:val="000F5220"/>
    <w:rsid w:val="000F591C"/>
    <w:rsid w:val="000F5A86"/>
    <w:rsid w:val="000F6027"/>
    <w:rsid w:val="000F6197"/>
    <w:rsid w:val="000F6218"/>
    <w:rsid w:val="000F6274"/>
    <w:rsid w:val="000F6400"/>
    <w:rsid w:val="000F6619"/>
    <w:rsid w:val="000F6827"/>
    <w:rsid w:val="000F6880"/>
    <w:rsid w:val="000F6C9D"/>
    <w:rsid w:val="000F7181"/>
    <w:rsid w:val="000F7388"/>
    <w:rsid w:val="000F74F8"/>
    <w:rsid w:val="000F765E"/>
    <w:rsid w:val="000F7B54"/>
    <w:rsid w:val="000F7C29"/>
    <w:rsid w:val="000F7C54"/>
    <w:rsid w:val="001000BB"/>
    <w:rsid w:val="001001AC"/>
    <w:rsid w:val="0010026B"/>
    <w:rsid w:val="001007F8"/>
    <w:rsid w:val="001009B0"/>
    <w:rsid w:val="00100DD6"/>
    <w:rsid w:val="001010BD"/>
    <w:rsid w:val="00101291"/>
    <w:rsid w:val="001015C2"/>
    <w:rsid w:val="00101821"/>
    <w:rsid w:val="00101845"/>
    <w:rsid w:val="00101A71"/>
    <w:rsid w:val="00101C49"/>
    <w:rsid w:val="00102027"/>
    <w:rsid w:val="00102037"/>
    <w:rsid w:val="001020A9"/>
    <w:rsid w:val="00102BF5"/>
    <w:rsid w:val="00102E2F"/>
    <w:rsid w:val="001030BB"/>
    <w:rsid w:val="001031B1"/>
    <w:rsid w:val="00103592"/>
    <w:rsid w:val="0010386A"/>
    <w:rsid w:val="001039AF"/>
    <w:rsid w:val="00103AA7"/>
    <w:rsid w:val="00103DFE"/>
    <w:rsid w:val="00103EB0"/>
    <w:rsid w:val="00104149"/>
    <w:rsid w:val="00104208"/>
    <w:rsid w:val="001045A7"/>
    <w:rsid w:val="00104620"/>
    <w:rsid w:val="00104720"/>
    <w:rsid w:val="00104878"/>
    <w:rsid w:val="00104C70"/>
    <w:rsid w:val="00105062"/>
    <w:rsid w:val="00105DF1"/>
    <w:rsid w:val="00105EB8"/>
    <w:rsid w:val="00105EE8"/>
    <w:rsid w:val="00105EEA"/>
    <w:rsid w:val="00106166"/>
    <w:rsid w:val="0010648F"/>
    <w:rsid w:val="001066B3"/>
    <w:rsid w:val="00106849"/>
    <w:rsid w:val="00106F14"/>
    <w:rsid w:val="0010701B"/>
    <w:rsid w:val="00107225"/>
    <w:rsid w:val="00107296"/>
    <w:rsid w:val="00107413"/>
    <w:rsid w:val="00107A4A"/>
    <w:rsid w:val="00107D8C"/>
    <w:rsid w:val="00107DBB"/>
    <w:rsid w:val="00107E46"/>
    <w:rsid w:val="00110313"/>
    <w:rsid w:val="001103B1"/>
    <w:rsid w:val="001104D5"/>
    <w:rsid w:val="001104DE"/>
    <w:rsid w:val="00110809"/>
    <w:rsid w:val="00110831"/>
    <w:rsid w:val="00110A7F"/>
    <w:rsid w:val="00110F1F"/>
    <w:rsid w:val="00110F22"/>
    <w:rsid w:val="001113E8"/>
    <w:rsid w:val="00111803"/>
    <w:rsid w:val="00111AD5"/>
    <w:rsid w:val="00112115"/>
    <w:rsid w:val="00112B55"/>
    <w:rsid w:val="00112C91"/>
    <w:rsid w:val="00112F33"/>
    <w:rsid w:val="00112F4C"/>
    <w:rsid w:val="00113224"/>
    <w:rsid w:val="00113DD0"/>
    <w:rsid w:val="0011444F"/>
    <w:rsid w:val="001145F3"/>
    <w:rsid w:val="0011476E"/>
    <w:rsid w:val="001147DE"/>
    <w:rsid w:val="00114948"/>
    <w:rsid w:val="001149AC"/>
    <w:rsid w:val="00114A07"/>
    <w:rsid w:val="00114A1C"/>
    <w:rsid w:val="0011519D"/>
    <w:rsid w:val="00115B92"/>
    <w:rsid w:val="00115C25"/>
    <w:rsid w:val="00116095"/>
    <w:rsid w:val="00116144"/>
    <w:rsid w:val="001162F9"/>
    <w:rsid w:val="00116392"/>
    <w:rsid w:val="001170BF"/>
    <w:rsid w:val="00117121"/>
    <w:rsid w:val="00117621"/>
    <w:rsid w:val="0011798D"/>
    <w:rsid w:val="001179D8"/>
    <w:rsid w:val="00117A10"/>
    <w:rsid w:val="00117B9E"/>
    <w:rsid w:val="00117E09"/>
    <w:rsid w:val="00117E1A"/>
    <w:rsid w:val="00120236"/>
    <w:rsid w:val="00120D0C"/>
    <w:rsid w:val="00120E19"/>
    <w:rsid w:val="00120EE0"/>
    <w:rsid w:val="00121433"/>
    <w:rsid w:val="0012155A"/>
    <w:rsid w:val="001215B4"/>
    <w:rsid w:val="00121B99"/>
    <w:rsid w:val="00121CC5"/>
    <w:rsid w:val="00121D63"/>
    <w:rsid w:val="00121EDB"/>
    <w:rsid w:val="001225EC"/>
    <w:rsid w:val="00122B9E"/>
    <w:rsid w:val="00122C38"/>
    <w:rsid w:val="00122D28"/>
    <w:rsid w:val="00122DC8"/>
    <w:rsid w:val="00122E14"/>
    <w:rsid w:val="00122ED0"/>
    <w:rsid w:val="001233AE"/>
    <w:rsid w:val="0012352D"/>
    <w:rsid w:val="0012390B"/>
    <w:rsid w:val="001241AD"/>
    <w:rsid w:val="0012428E"/>
    <w:rsid w:val="0012444D"/>
    <w:rsid w:val="0012459E"/>
    <w:rsid w:val="00124795"/>
    <w:rsid w:val="001248CA"/>
    <w:rsid w:val="001249AA"/>
    <w:rsid w:val="00124AD0"/>
    <w:rsid w:val="00124CE3"/>
    <w:rsid w:val="001253DB"/>
    <w:rsid w:val="00125413"/>
    <w:rsid w:val="001255BE"/>
    <w:rsid w:val="0012562A"/>
    <w:rsid w:val="00125837"/>
    <w:rsid w:val="00126068"/>
    <w:rsid w:val="0012632B"/>
    <w:rsid w:val="0012657C"/>
    <w:rsid w:val="00126582"/>
    <w:rsid w:val="001268C2"/>
    <w:rsid w:val="00126A63"/>
    <w:rsid w:val="00126ABC"/>
    <w:rsid w:val="00126BE4"/>
    <w:rsid w:val="00126CAA"/>
    <w:rsid w:val="00126DD7"/>
    <w:rsid w:val="00126E37"/>
    <w:rsid w:val="00127111"/>
    <w:rsid w:val="0012728E"/>
    <w:rsid w:val="001273AB"/>
    <w:rsid w:val="0012766B"/>
    <w:rsid w:val="001277C3"/>
    <w:rsid w:val="00127918"/>
    <w:rsid w:val="00127AB7"/>
    <w:rsid w:val="001306B6"/>
    <w:rsid w:val="001307A0"/>
    <w:rsid w:val="00130868"/>
    <w:rsid w:val="0013107E"/>
    <w:rsid w:val="0013109A"/>
    <w:rsid w:val="0013135B"/>
    <w:rsid w:val="001313D3"/>
    <w:rsid w:val="00131785"/>
    <w:rsid w:val="001319E3"/>
    <w:rsid w:val="00131EE8"/>
    <w:rsid w:val="0013209C"/>
    <w:rsid w:val="00132163"/>
    <w:rsid w:val="001322E7"/>
    <w:rsid w:val="00132490"/>
    <w:rsid w:val="001327E1"/>
    <w:rsid w:val="00132A65"/>
    <w:rsid w:val="00132DA9"/>
    <w:rsid w:val="00132DB4"/>
    <w:rsid w:val="00133983"/>
    <w:rsid w:val="00133C45"/>
    <w:rsid w:val="00133C87"/>
    <w:rsid w:val="00133D3B"/>
    <w:rsid w:val="00133EA8"/>
    <w:rsid w:val="0013407F"/>
    <w:rsid w:val="001345D0"/>
    <w:rsid w:val="00134657"/>
    <w:rsid w:val="00134857"/>
    <w:rsid w:val="00134981"/>
    <w:rsid w:val="00134AA9"/>
    <w:rsid w:val="00134B18"/>
    <w:rsid w:val="00134C70"/>
    <w:rsid w:val="00134D0C"/>
    <w:rsid w:val="00134EC3"/>
    <w:rsid w:val="0013534D"/>
    <w:rsid w:val="00135420"/>
    <w:rsid w:val="001354DA"/>
    <w:rsid w:val="001357C2"/>
    <w:rsid w:val="00135831"/>
    <w:rsid w:val="001358E8"/>
    <w:rsid w:val="00135AC2"/>
    <w:rsid w:val="00135C8F"/>
    <w:rsid w:val="00135E5D"/>
    <w:rsid w:val="00135EB2"/>
    <w:rsid w:val="00135F8F"/>
    <w:rsid w:val="00135FCC"/>
    <w:rsid w:val="0013611E"/>
    <w:rsid w:val="00136273"/>
    <w:rsid w:val="00136496"/>
    <w:rsid w:val="001364B1"/>
    <w:rsid w:val="00136527"/>
    <w:rsid w:val="001366C3"/>
    <w:rsid w:val="001367E2"/>
    <w:rsid w:val="001368FA"/>
    <w:rsid w:val="001369CB"/>
    <w:rsid w:val="00136E3F"/>
    <w:rsid w:val="00137071"/>
    <w:rsid w:val="001372EB"/>
    <w:rsid w:val="00137790"/>
    <w:rsid w:val="00137952"/>
    <w:rsid w:val="00137F23"/>
    <w:rsid w:val="00137FBA"/>
    <w:rsid w:val="0014034E"/>
    <w:rsid w:val="001405BB"/>
    <w:rsid w:val="00140706"/>
    <w:rsid w:val="001408E6"/>
    <w:rsid w:val="00140942"/>
    <w:rsid w:val="00140A61"/>
    <w:rsid w:val="00140C6F"/>
    <w:rsid w:val="0014101C"/>
    <w:rsid w:val="001412DE"/>
    <w:rsid w:val="00141A65"/>
    <w:rsid w:val="00141C4B"/>
    <w:rsid w:val="00141DED"/>
    <w:rsid w:val="00141F54"/>
    <w:rsid w:val="0014237D"/>
    <w:rsid w:val="001423EE"/>
    <w:rsid w:val="00142472"/>
    <w:rsid w:val="00142851"/>
    <w:rsid w:val="001428D7"/>
    <w:rsid w:val="00142A09"/>
    <w:rsid w:val="00142E40"/>
    <w:rsid w:val="00142E6C"/>
    <w:rsid w:val="001430AA"/>
    <w:rsid w:val="0014342C"/>
    <w:rsid w:val="00143516"/>
    <w:rsid w:val="001436D0"/>
    <w:rsid w:val="0014377A"/>
    <w:rsid w:val="0014392A"/>
    <w:rsid w:val="00143C48"/>
    <w:rsid w:val="00143CE4"/>
    <w:rsid w:val="00143D0A"/>
    <w:rsid w:val="00143E98"/>
    <w:rsid w:val="00144007"/>
    <w:rsid w:val="001441AD"/>
    <w:rsid w:val="001441B3"/>
    <w:rsid w:val="0014427A"/>
    <w:rsid w:val="00144316"/>
    <w:rsid w:val="00144487"/>
    <w:rsid w:val="001447F6"/>
    <w:rsid w:val="00144A48"/>
    <w:rsid w:val="00144BBA"/>
    <w:rsid w:val="00144C3C"/>
    <w:rsid w:val="00144DFF"/>
    <w:rsid w:val="00145471"/>
    <w:rsid w:val="0014590D"/>
    <w:rsid w:val="00145A63"/>
    <w:rsid w:val="00145B45"/>
    <w:rsid w:val="00145DFA"/>
    <w:rsid w:val="0014621F"/>
    <w:rsid w:val="00146270"/>
    <w:rsid w:val="00146A3E"/>
    <w:rsid w:val="00146A6C"/>
    <w:rsid w:val="00146BA1"/>
    <w:rsid w:val="00146EE4"/>
    <w:rsid w:val="001473CE"/>
    <w:rsid w:val="001475B9"/>
    <w:rsid w:val="00147620"/>
    <w:rsid w:val="00147709"/>
    <w:rsid w:val="00147828"/>
    <w:rsid w:val="00147A31"/>
    <w:rsid w:val="00147AC8"/>
    <w:rsid w:val="0015003B"/>
    <w:rsid w:val="001500AF"/>
    <w:rsid w:val="00150150"/>
    <w:rsid w:val="0015023B"/>
    <w:rsid w:val="001502ED"/>
    <w:rsid w:val="001503F0"/>
    <w:rsid w:val="001504B6"/>
    <w:rsid w:val="001504DC"/>
    <w:rsid w:val="001505A1"/>
    <w:rsid w:val="00150966"/>
    <w:rsid w:val="00150C16"/>
    <w:rsid w:val="00150EBE"/>
    <w:rsid w:val="00151051"/>
    <w:rsid w:val="0015190B"/>
    <w:rsid w:val="00151C2D"/>
    <w:rsid w:val="00151DA7"/>
    <w:rsid w:val="00151E58"/>
    <w:rsid w:val="001521BA"/>
    <w:rsid w:val="00152541"/>
    <w:rsid w:val="001529CD"/>
    <w:rsid w:val="00152B18"/>
    <w:rsid w:val="00152C06"/>
    <w:rsid w:val="00153311"/>
    <w:rsid w:val="00153399"/>
    <w:rsid w:val="0015364F"/>
    <w:rsid w:val="001537A8"/>
    <w:rsid w:val="001538B1"/>
    <w:rsid w:val="001538D0"/>
    <w:rsid w:val="00153D78"/>
    <w:rsid w:val="0015420F"/>
    <w:rsid w:val="001546B3"/>
    <w:rsid w:val="00154800"/>
    <w:rsid w:val="00154910"/>
    <w:rsid w:val="00154A48"/>
    <w:rsid w:val="00154B4E"/>
    <w:rsid w:val="00154BB8"/>
    <w:rsid w:val="00154CD3"/>
    <w:rsid w:val="00155013"/>
    <w:rsid w:val="00155097"/>
    <w:rsid w:val="0015531F"/>
    <w:rsid w:val="0015555C"/>
    <w:rsid w:val="001555BC"/>
    <w:rsid w:val="001557A1"/>
    <w:rsid w:val="0015586E"/>
    <w:rsid w:val="001559B2"/>
    <w:rsid w:val="001559B8"/>
    <w:rsid w:val="00155EE4"/>
    <w:rsid w:val="0015634B"/>
    <w:rsid w:val="0015678B"/>
    <w:rsid w:val="00156BF8"/>
    <w:rsid w:val="00156CA9"/>
    <w:rsid w:val="00156CAB"/>
    <w:rsid w:val="00157180"/>
    <w:rsid w:val="001571E1"/>
    <w:rsid w:val="001576E9"/>
    <w:rsid w:val="00157B84"/>
    <w:rsid w:val="0016017B"/>
    <w:rsid w:val="00160377"/>
    <w:rsid w:val="00160500"/>
    <w:rsid w:val="0016090A"/>
    <w:rsid w:val="00160A8E"/>
    <w:rsid w:val="00160C7F"/>
    <w:rsid w:val="00160F51"/>
    <w:rsid w:val="0016106D"/>
    <w:rsid w:val="0016110E"/>
    <w:rsid w:val="00161336"/>
    <w:rsid w:val="001614FF"/>
    <w:rsid w:val="00161810"/>
    <w:rsid w:val="00161927"/>
    <w:rsid w:val="00161A91"/>
    <w:rsid w:val="00161AC3"/>
    <w:rsid w:val="00161B79"/>
    <w:rsid w:val="00161BEC"/>
    <w:rsid w:val="00161C4B"/>
    <w:rsid w:val="00161D2E"/>
    <w:rsid w:val="00161FB5"/>
    <w:rsid w:val="00161FC8"/>
    <w:rsid w:val="001622D4"/>
    <w:rsid w:val="0016263F"/>
    <w:rsid w:val="001629A3"/>
    <w:rsid w:val="00162C41"/>
    <w:rsid w:val="00162D7F"/>
    <w:rsid w:val="00162ED9"/>
    <w:rsid w:val="0016358E"/>
    <w:rsid w:val="00163CD2"/>
    <w:rsid w:val="00163D14"/>
    <w:rsid w:val="00163E67"/>
    <w:rsid w:val="00163FA9"/>
    <w:rsid w:val="0016441B"/>
    <w:rsid w:val="00164EE6"/>
    <w:rsid w:val="00165365"/>
    <w:rsid w:val="00165535"/>
    <w:rsid w:val="00165A5B"/>
    <w:rsid w:val="00165B8E"/>
    <w:rsid w:val="00165D1F"/>
    <w:rsid w:val="00165D89"/>
    <w:rsid w:val="0016600C"/>
    <w:rsid w:val="001662CC"/>
    <w:rsid w:val="001665B6"/>
    <w:rsid w:val="0016662A"/>
    <w:rsid w:val="00166689"/>
    <w:rsid w:val="00166C8F"/>
    <w:rsid w:val="001671B4"/>
    <w:rsid w:val="001674AD"/>
    <w:rsid w:val="0016761A"/>
    <w:rsid w:val="00167620"/>
    <w:rsid w:val="00167689"/>
    <w:rsid w:val="001677BB"/>
    <w:rsid w:val="001678DE"/>
    <w:rsid w:val="001679B7"/>
    <w:rsid w:val="00167A26"/>
    <w:rsid w:val="00167B6D"/>
    <w:rsid w:val="0017057C"/>
    <w:rsid w:val="001706C0"/>
    <w:rsid w:val="001707CC"/>
    <w:rsid w:val="0017097F"/>
    <w:rsid w:val="001709FB"/>
    <w:rsid w:val="00170A4A"/>
    <w:rsid w:val="00170A63"/>
    <w:rsid w:val="00170C32"/>
    <w:rsid w:val="00170D6A"/>
    <w:rsid w:val="00170E71"/>
    <w:rsid w:val="0017127A"/>
    <w:rsid w:val="001713E8"/>
    <w:rsid w:val="00171681"/>
    <w:rsid w:val="001719A2"/>
    <w:rsid w:val="0017202F"/>
    <w:rsid w:val="0017207F"/>
    <w:rsid w:val="00172277"/>
    <w:rsid w:val="00172389"/>
    <w:rsid w:val="00172439"/>
    <w:rsid w:val="001726FC"/>
    <w:rsid w:val="00172849"/>
    <w:rsid w:val="001728FB"/>
    <w:rsid w:val="00172C16"/>
    <w:rsid w:val="00172D85"/>
    <w:rsid w:val="00172DCE"/>
    <w:rsid w:val="00172FD4"/>
    <w:rsid w:val="0017300B"/>
    <w:rsid w:val="0017310A"/>
    <w:rsid w:val="00173A95"/>
    <w:rsid w:val="00173CCE"/>
    <w:rsid w:val="00173CF2"/>
    <w:rsid w:val="00173F11"/>
    <w:rsid w:val="00174037"/>
    <w:rsid w:val="001745B5"/>
    <w:rsid w:val="001745E2"/>
    <w:rsid w:val="001746F0"/>
    <w:rsid w:val="001747AC"/>
    <w:rsid w:val="00174B6A"/>
    <w:rsid w:val="00174CD2"/>
    <w:rsid w:val="0017520A"/>
    <w:rsid w:val="001752FA"/>
    <w:rsid w:val="0017567F"/>
    <w:rsid w:val="001757E0"/>
    <w:rsid w:val="00175889"/>
    <w:rsid w:val="001759A1"/>
    <w:rsid w:val="00175F1D"/>
    <w:rsid w:val="001761A6"/>
    <w:rsid w:val="001762D8"/>
    <w:rsid w:val="0017670A"/>
    <w:rsid w:val="0017673E"/>
    <w:rsid w:val="0017686E"/>
    <w:rsid w:val="00176DAA"/>
    <w:rsid w:val="00176DBF"/>
    <w:rsid w:val="00176E83"/>
    <w:rsid w:val="001771F9"/>
    <w:rsid w:val="00177364"/>
    <w:rsid w:val="00180063"/>
    <w:rsid w:val="00180365"/>
    <w:rsid w:val="0018081D"/>
    <w:rsid w:val="00180849"/>
    <w:rsid w:val="00180A82"/>
    <w:rsid w:val="00180ABB"/>
    <w:rsid w:val="00180BFB"/>
    <w:rsid w:val="00180C06"/>
    <w:rsid w:val="00180CA5"/>
    <w:rsid w:val="00180D24"/>
    <w:rsid w:val="00180F2A"/>
    <w:rsid w:val="00181210"/>
    <w:rsid w:val="0018130B"/>
    <w:rsid w:val="00181415"/>
    <w:rsid w:val="00181586"/>
    <w:rsid w:val="0018190E"/>
    <w:rsid w:val="00181C21"/>
    <w:rsid w:val="0018207F"/>
    <w:rsid w:val="00182258"/>
    <w:rsid w:val="00182267"/>
    <w:rsid w:val="001824C3"/>
    <w:rsid w:val="00182A08"/>
    <w:rsid w:val="00182BA0"/>
    <w:rsid w:val="00182DE0"/>
    <w:rsid w:val="00182E2F"/>
    <w:rsid w:val="00182E8C"/>
    <w:rsid w:val="0018326D"/>
    <w:rsid w:val="001836DC"/>
    <w:rsid w:val="00183B78"/>
    <w:rsid w:val="00183E59"/>
    <w:rsid w:val="00184BA2"/>
    <w:rsid w:val="00184C77"/>
    <w:rsid w:val="00184CF1"/>
    <w:rsid w:val="001850DF"/>
    <w:rsid w:val="001851F4"/>
    <w:rsid w:val="0018527E"/>
    <w:rsid w:val="001852F4"/>
    <w:rsid w:val="00185836"/>
    <w:rsid w:val="00185859"/>
    <w:rsid w:val="0018586A"/>
    <w:rsid w:val="00185A36"/>
    <w:rsid w:val="00185E04"/>
    <w:rsid w:val="00186104"/>
    <w:rsid w:val="001861CF"/>
    <w:rsid w:val="00186216"/>
    <w:rsid w:val="0018622C"/>
    <w:rsid w:val="00186537"/>
    <w:rsid w:val="001865BF"/>
    <w:rsid w:val="00186796"/>
    <w:rsid w:val="00186955"/>
    <w:rsid w:val="001869DD"/>
    <w:rsid w:val="001869F8"/>
    <w:rsid w:val="00186A00"/>
    <w:rsid w:val="00186DC6"/>
    <w:rsid w:val="001901B2"/>
    <w:rsid w:val="0019071A"/>
    <w:rsid w:val="001907F9"/>
    <w:rsid w:val="00190C7E"/>
    <w:rsid w:val="00191046"/>
    <w:rsid w:val="00191152"/>
    <w:rsid w:val="0019198B"/>
    <w:rsid w:val="00191D63"/>
    <w:rsid w:val="00191D92"/>
    <w:rsid w:val="00191E51"/>
    <w:rsid w:val="00192313"/>
    <w:rsid w:val="00192852"/>
    <w:rsid w:val="001935DC"/>
    <w:rsid w:val="0019361A"/>
    <w:rsid w:val="0019379D"/>
    <w:rsid w:val="00193F82"/>
    <w:rsid w:val="001941A8"/>
    <w:rsid w:val="001942EF"/>
    <w:rsid w:val="00194440"/>
    <w:rsid w:val="001944F3"/>
    <w:rsid w:val="001945DF"/>
    <w:rsid w:val="00194744"/>
    <w:rsid w:val="00194873"/>
    <w:rsid w:val="0019488F"/>
    <w:rsid w:val="00194A13"/>
    <w:rsid w:val="00194E6B"/>
    <w:rsid w:val="001954D6"/>
    <w:rsid w:val="00195537"/>
    <w:rsid w:val="001955C9"/>
    <w:rsid w:val="00195AD2"/>
    <w:rsid w:val="00195AF7"/>
    <w:rsid w:val="00195EF3"/>
    <w:rsid w:val="001960A3"/>
    <w:rsid w:val="00196191"/>
    <w:rsid w:val="001961B7"/>
    <w:rsid w:val="00196267"/>
    <w:rsid w:val="001964BD"/>
    <w:rsid w:val="0019687F"/>
    <w:rsid w:val="00196B5F"/>
    <w:rsid w:val="00196BD8"/>
    <w:rsid w:val="00196DD9"/>
    <w:rsid w:val="00196E1F"/>
    <w:rsid w:val="00196E6D"/>
    <w:rsid w:val="00196F97"/>
    <w:rsid w:val="00197043"/>
    <w:rsid w:val="00197090"/>
    <w:rsid w:val="00197095"/>
    <w:rsid w:val="001979B6"/>
    <w:rsid w:val="00197F1B"/>
    <w:rsid w:val="00197F2B"/>
    <w:rsid w:val="00197F90"/>
    <w:rsid w:val="00197F9A"/>
    <w:rsid w:val="001A003B"/>
    <w:rsid w:val="001A081E"/>
    <w:rsid w:val="001A0B69"/>
    <w:rsid w:val="001A0D85"/>
    <w:rsid w:val="001A0EF8"/>
    <w:rsid w:val="001A0FF9"/>
    <w:rsid w:val="001A116B"/>
    <w:rsid w:val="001A1415"/>
    <w:rsid w:val="001A14C4"/>
    <w:rsid w:val="001A155E"/>
    <w:rsid w:val="001A17BF"/>
    <w:rsid w:val="001A1FD9"/>
    <w:rsid w:val="001A2A07"/>
    <w:rsid w:val="001A2E8F"/>
    <w:rsid w:val="001A31FE"/>
    <w:rsid w:val="001A36E2"/>
    <w:rsid w:val="001A388B"/>
    <w:rsid w:val="001A38DB"/>
    <w:rsid w:val="001A3920"/>
    <w:rsid w:val="001A3D58"/>
    <w:rsid w:val="001A3DC1"/>
    <w:rsid w:val="001A3E20"/>
    <w:rsid w:val="001A3E22"/>
    <w:rsid w:val="001A44E4"/>
    <w:rsid w:val="001A4525"/>
    <w:rsid w:val="001A459C"/>
    <w:rsid w:val="001A484B"/>
    <w:rsid w:val="001A4970"/>
    <w:rsid w:val="001A4BA2"/>
    <w:rsid w:val="001A4DF2"/>
    <w:rsid w:val="001A4EE3"/>
    <w:rsid w:val="001A4F11"/>
    <w:rsid w:val="001A51F0"/>
    <w:rsid w:val="001A5207"/>
    <w:rsid w:val="001A537D"/>
    <w:rsid w:val="001A54D6"/>
    <w:rsid w:val="001A5CA0"/>
    <w:rsid w:val="001A5E67"/>
    <w:rsid w:val="001A5F51"/>
    <w:rsid w:val="001A6040"/>
    <w:rsid w:val="001A6324"/>
    <w:rsid w:val="001A6461"/>
    <w:rsid w:val="001A64F5"/>
    <w:rsid w:val="001A667E"/>
    <w:rsid w:val="001A6715"/>
    <w:rsid w:val="001A68CB"/>
    <w:rsid w:val="001A6917"/>
    <w:rsid w:val="001A73AA"/>
    <w:rsid w:val="001A755B"/>
    <w:rsid w:val="001A7827"/>
    <w:rsid w:val="001A796C"/>
    <w:rsid w:val="001A7AAE"/>
    <w:rsid w:val="001A7C2D"/>
    <w:rsid w:val="001A7CAD"/>
    <w:rsid w:val="001B07C5"/>
    <w:rsid w:val="001B0EE4"/>
    <w:rsid w:val="001B0EED"/>
    <w:rsid w:val="001B179E"/>
    <w:rsid w:val="001B196F"/>
    <w:rsid w:val="001B1C19"/>
    <w:rsid w:val="001B1E94"/>
    <w:rsid w:val="001B23A7"/>
    <w:rsid w:val="001B2596"/>
    <w:rsid w:val="001B25D5"/>
    <w:rsid w:val="001B28A1"/>
    <w:rsid w:val="001B2CD8"/>
    <w:rsid w:val="001B2D44"/>
    <w:rsid w:val="001B2E1A"/>
    <w:rsid w:val="001B3018"/>
    <w:rsid w:val="001B3198"/>
    <w:rsid w:val="001B3778"/>
    <w:rsid w:val="001B388F"/>
    <w:rsid w:val="001B38ED"/>
    <w:rsid w:val="001B3BC0"/>
    <w:rsid w:val="001B3C4C"/>
    <w:rsid w:val="001B3DF3"/>
    <w:rsid w:val="001B4070"/>
    <w:rsid w:val="001B40B3"/>
    <w:rsid w:val="001B4143"/>
    <w:rsid w:val="001B4504"/>
    <w:rsid w:val="001B4743"/>
    <w:rsid w:val="001B479F"/>
    <w:rsid w:val="001B4A61"/>
    <w:rsid w:val="001B4BAA"/>
    <w:rsid w:val="001B4F8F"/>
    <w:rsid w:val="001B506C"/>
    <w:rsid w:val="001B534D"/>
    <w:rsid w:val="001B5385"/>
    <w:rsid w:val="001B5483"/>
    <w:rsid w:val="001B55F2"/>
    <w:rsid w:val="001B55F5"/>
    <w:rsid w:val="001B5CA8"/>
    <w:rsid w:val="001B5CED"/>
    <w:rsid w:val="001B6027"/>
    <w:rsid w:val="001B6468"/>
    <w:rsid w:val="001B661C"/>
    <w:rsid w:val="001B6626"/>
    <w:rsid w:val="001B69C2"/>
    <w:rsid w:val="001B6B7C"/>
    <w:rsid w:val="001B7196"/>
    <w:rsid w:val="001B752A"/>
    <w:rsid w:val="001B778E"/>
    <w:rsid w:val="001B79DC"/>
    <w:rsid w:val="001B7B52"/>
    <w:rsid w:val="001B7BFB"/>
    <w:rsid w:val="001B7C11"/>
    <w:rsid w:val="001C01F0"/>
    <w:rsid w:val="001C0234"/>
    <w:rsid w:val="001C03DE"/>
    <w:rsid w:val="001C04D4"/>
    <w:rsid w:val="001C0636"/>
    <w:rsid w:val="001C066A"/>
    <w:rsid w:val="001C0711"/>
    <w:rsid w:val="001C072F"/>
    <w:rsid w:val="001C0E30"/>
    <w:rsid w:val="001C11C7"/>
    <w:rsid w:val="001C1482"/>
    <w:rsid w:val="001C149B"/>
    <w:rsid w:val="001C1672"/>
    <w:rsid w:val="001C17B2"/>
    <w:rsid w:val="001C1998"/>
    <w:rsid w:val="001C1A7B"/>
    <w:rsid w:val="001C1E53"/>
    <w:rsid w:val="001C1E77"/>
    <w:rsid w:val="001C279C"/>
    <w:rsid w:val="001C2AA7"/>
    <w:rsid w:val="001C2C1A"/>
    <w:rsid w:val="001C2E6A"/>
    <w:rsid w:val="001C34F5"/>
    <w:rsid w:val="001C391B"/>
    <w:rsid w:val="001C3953"/>
    <w:rsid w:val="001C39A3"/>
    <w:rsid w:val="001C3C56"/>
    <w:rsid w:val="001C3F51"/>
    <w:rsid w:val="001C414B"/>
    <w:rsid w:val="001C4363"/>
    <w:rsid w:val="001C4458"/>
    <w:rsid w:val="001C466B"/>
    <w:rsid w:val="001C4686"/>
    <w:rsid w:val="001C48D9"/>
    <w:rsid w:val="001C48FF"/>
    <w:rsid w:val="001C4916"/>
    <w:rsid w:val="001C492C"/>
    <w:rsid w:val="001C4D11"/>
    <w:rsid w:val="001C4D4B"/>
    <w:rsid w:val="001C522C"/>
    <w:rsid w:val="001C5230"/>
    <w:rsid w:val="001C52B1"/>
    <w:rsid w:val="001C547E"/>
    <w:rsid w:val="001C5529"/>
    <w:rsid w:val="001C57AE"/>
    <w:rsid w:val="001C5C53"/>
    <w:rsid w:val="001C5D2A"/>
    <w:rsid w:val="001C5FAD"/>
    <w:rsid w:val="001C6AA5"/>
    <w:rsid w:val="001C6D66"/>
    <w:rsid w:val="001C715B"/>
    <w:rsid w:val="001C7371"/>
    <w:rsid w:val="001C73A1"/>
    <w:rsid w:val="001C73BB"/>
    <w:rsid w:val="001C7958"/>
    <w:rsid w:val="001C7A20"/>
    <w:rsid w:val="001D045A"/>
    <w:rsid w:val="001D06C6"/>
    <w:rsid w:val="001D079F"/>
    <w:rsid w:val="001D0989"/>
    <w:rsid w:val="001D09D9"/>
    <w:rsid w:val="001D0BA9"/>
    <w:rsid w:val="001D0D30"/>
    <w:rsid w:val="001D0F5F"/>
    <w:rsid w:val="001D1125"/>
    <w:rsid w:val="001D138B"/>
    <w:rsid w:val="001D162D"/>
    <w:rsid w:val="001D1698"/>
    <w:rsid w:val="001D19E6"/>
    <w:rsid w:val="001D1B03"/>
    <w:rsid w:val="001D1BE5"/>
    <w:rsid w:val="001D1D65"/>
    <w:rsid w:val="001D2316"/>
    <w:rsid w:val="001D243A"/>
    <w:rsid w:val="001D2466"/>
    <w:rsid w:val="001D252E"/>
    <w:rsid w:val="001D286F"/>
    <w:rsid w:val="001D2A33"/>
    <w:rsid w:val="001D2D90"/>
    <w:rsid w:val="001D2DD0"/>
    <w:rsid w:val="001D2E75"/>
    <w:rsid w:val="001D3086"/>
    <w:rsid w:val="001D3375"/>
    <w:rsid w:val="001D33FB"/>
    <w:rsid w:val="001D3492"/>
    <w:rsid w:val="001D34D9"/>
    <w:rsid w:val="001D34E5"/>
    <w:rsid w:val="001D35A3"/>
    <w:rsid w:val="001D37B4"/>
    <w:rsid w:val="001D38DE"/>
    <w:rsid w:val="001D3A45"/>
    <w:rsid w:val="001D3C42"/>
    <w:rsid w:val="001D3E9E"/>
    <w:rsid w:val="001D3FAE"/>
    <w:rsid w:val="001D4458"/>
    <w:rsid w:val="001D44A9"/>
    <w:rsid w:val="001D48BE"/>
    <w:rsid w:val="001D4D34"/>
    <w:rsid w:val="001D4FE4"/>
    <w:rsid w:val="001D5198"/>
    <w:rsid w:val="001D53D5"/>
    <w:rsid w:val="001D562F"/>
    <w:rsid w:val="001D5851"/>
    <w:rsid w:val="001D5AD7"/>
    <w:rsid w:val="001D5B69"/>
    <w:rsid w:val="001D5E3C"/>
    <w:rsid w:val="001D60CE"/>
    <w:rsid w:val="001D6490"/>
    <w:rsid w:val="001D66A2"/>
    <w:rsid w:val="001D671C"/>
    <w:rsid w:val="001D6B95"/>
    <w:rsid w:val="001D6F8D"/>
    <w:rsid w:val="001D7032"/>
    <w:rsid w:val="001D7142"/>
    <w:rsid w:val="001D72AD"/>
    <w:rsid w:val="001D753F"/>
    <w:rsid w:val="001D766F"/>
    <w:rsid w:val="001D7696"/>
    <w:rsid w:val="001D7712"/>
    <w:rsid w:val="001D786C"/>
    <w:rsid w:val="001D78C1"/>
    <w:rsid w:val="001D7AA4"/>
    <w:rsid w:val="001D7AE9"/>
    <w:rsid w:val="001D7B8C"/>
    <w:rsid w:val="001D7C62"/>
    <w:rsid w:val="001E008D"/>
    <w:rsid w:val="001E019E"/>
    <w:rsid w:val="001E01EA"/>
    <w:rsid w:val="001E0270"/>
    <w:rsid w:val="001E03E0"/>
    <w:rsid w:val="001E0684"/>
    <w:rsid w:val="001E06AC"/>
    <w:rsid w:val="001E06B5"/>
    <w:rsid w:val="001E09BF"/>
    <w:rsid w:val="001E0DD6"/>
    <w:rsid w:val="001E125C"/>
    <w:rsid w:val="001E1337"/>
    <w:rsid w:val="001E1341"/>
    <w:rsid w:val="001E134E"/>
    <w:rsid w:val="001E13C3"/>
    <w:rsid w:val="001E13F3"/>
    <w:rsid w:val="001E14DE"/>
    <w:rsid w:val="001E1650"/>
    <w:rsid w:val="001E1831"/>
    <w:rsid w:val="001E196C"/>
    <w:rsid w:val="001E1A0C"/>
    <w:rsid w:val="001E1A9D"/>
    <w:rsid w:val="001E20F1"/>
    <w:rsid w:val="001E230C"/>
    <w:rsid w:val="001E25E2"/>
    <w:rsid w:val="001E2991"/>
    <w:rsid w:val="001E29B1"/>
    <w:rsid w:val="001E2A5E"/>
    <w:rsid w:val="001E2CC1"/>
    <w:rsid w:val="001E2D69"/>
    <w:rsid w:val="001E3ACC"/>
    <w:rsid w:val="001E3CB1"/>
    <w:rsid w:val="001E3EB5"/>
    <w:rsid w:val="001E44F9"/>
    <w:rsid w:val="001E456C"/>
    <w:rsid w:val="001E45D5"/>
    <w:rsid w:val="001E4925"/>
    <w:rsid w:val="001E4A57"/>
    <w:rsid w:val="001E4B2E"/>
    <w:rsid w:val="001E4C7A"/>
    <w:rsid w:val="001E4CBF"/>
    <w:rsid w:val="001E5471"/>
    <w:rsid w:val="001E5B59"/>
    <w:rsid w:val="001E5C89"/>
    <w:rsid w:val="001E5CDD"/>
    <w:rsid w:val="001E612B"/>
    <w:rsid w:val="001E6404"/>
    <w:rsid w:val="001E652D"/>
    <w:rsid w:val="001E67CD"/>
    <w:rsid w:val="001E6921"/>
    <w:rsid w:val="001E6B34"/>
    <w:rsid w:val="001E6D6F"/>
    <w:rsid w:val="001E71AF"/>
    <w:rsid w:val="001E72A3"/>
    <w:rsid w:val="001E7614"/>
    <w:rsid w:val="001E7693"/>
    <w:rsid w:val="001E7709"/>
    <w:rsid w:val="001E7849"/>
    <w:rsid w:val="001E796A"/>
    <w:rsid w:val="001E7AC2"/>
    <w:rsid w:val="001E7AE1"/>
    <w:rsid w:val="001E7E0D"/>
    <w:rsid w:val="001F02F0"/>
    <w:rsid w:val="001F04D5"/>
    <w:rsid w:val="001F08EE"/>
    <w:rsid w:val="001F0903"/>
    <w:rsid w:val="001F0989"/>
    <w:rsid w:val="001F1DA5"/>
    <w:rsid w:val="001F2240"/>
    <w:rsid w:val="001F225D"/>
    <w:rsid w:val="001F225E"/>
    <w:rsid w:val="001F228C"/>
    <w:rsid w:val="001F2592"/>
    <w:rsid w:val="001F28C4"/>
    <w:rsid w:val="001F29F2"/>
    <w:rsid w:val="001F2A4B"/>
    <w:rsid w:val="001F2BA0"/>
    <w:rsid w:val="001F2F9A"/>
    <w:rsid w:val="001F3226"/>
    <w:rsid w:val="001F336C"/>
    <w:rsid w:val="001F373C"/>
    <w:rsid w:val="001F3E68"/>
    <w:rsid w:val="001F4267"/>
    <w:rsid w:val="001F472D"/>
    <w:rsid w:val="001F48C5"/>
    <w:rsid w:val="001F4C5B"/>
    <w:rsid w:val="001F52CB"/>
    <w:rsid w:val="001F5354"/>
    <w:rsid w:val="001F537D"/>
    <w:rsid w:val="001F5538"/>
    <w:rsid w:val="001F558D"/>
    <w:rsid w:val="001F58EA"/>
    <w:rsid w:val="001F5947"/>
    <w:rsid w:val="001F5CAB"/>
    <w:rsid w:val="001F6381"/>
    <w:rsid w:val="001F66F7"/>
    <w:rsid w:val="001F6725"/>
    <w:rsid w:val="001F697F"/>
    <w:rsid w:val="001F69B0"/>
    <w:rsid w:val="001F6A82"/>
    <w:rsid w:val="001F6DE3"/>
    <w:rsid w:val="001F6F12"/>
    <w:rsid w:val="001F721A"/>
    <w:rsid w:val="001F7258"/>
    <w:rsid w:val="001F761D"/>
    <w:rsid w:val="001F76C8"/>
    <w:rsid w:val="001F7B1C"/>
    <w:rsid w:val="001F7B2E"/>
    <w:rsid w:val="001F7C5A"/>
    <w:rsid w:val="002000DF"/>
    <w:rsid w:val="00200498"/>
    <w:rsid w:val="002008FA"/>
    <w:rsid w:val="00200CD3"/>
    <w:rsid w:val="00200E3F"/>
    <w:rsid w:val="00200FF8"/>
    <w:rsid w:val="0020112C"/>
    <w:rsid w:val="0020115B"/>
    <w:rsid w:val="00201166"/>
    <w:rsid w:val="00201179"/>
    <w:rsid w:val="002012A9"/>
    <w:rsid w:val="0020184F"/>
    <w:rsid w:val="00201891"/>
    <w:rsid w:val="0020189E"/>
    <w:rsid w:val="00201A30"/>
    <w:rsid w:val="00201A3B"/>
    <w:rsid w:val="00201B19"/>
    <w:rsid w:val="00201B47"/>
    <w:rsid w:val="00201B9A"/>
    <w:rsid w:val="00201D47"/>
    <w:rsid w:val="00201E6D"/>
    <w:rsid w:val="00201F32"/>
    <w:rsid w:val="00202830"/>
    <w:rsid w:val="0020289C"/>
    <w:rsid w:val="00202C30"/>
    <w:rsid w:val="00202DFA"/>
    <w:rsid w:val="00202E30"/>
    <w:rsid w:val="00202E39"/>
    <w:rsid w:val="002031E0"/>
    <w:rsid w:val="00203485"/>
    <w:rsid w:val="0020353B"/>
    <w:rsid w:val="00203970"/>
    <w:rsid w:val="00203B86"/>
    <w:rsid w:val="0020415C"/>
    <w:rsid w:val="00204183"/>
    <w:rsid w:val="00204445"/>
    <w:rsid w:val="0020456B"/>
    <w:rsid w:val="00204829"/>
    <w:rsid w:val="002048B8"/>
    <w:rsid w:val="00204C7B"/>
    <w:rsid w:val="00204CF7"/>
    <w:rsid w:val="00204F8D"/>
    <w:rsid w:val="0020531D"/>
    <w:rsid w:val="00205764"/>
    <w:rsid w:val="002058FA"/>
    <w:rsid w:val="00205A5E"/>
    <w:rsid w:val="00205AD6"/>
    <w:rsid w:val="00205CD7"/>
    <w:rsid w:val="00206043"/>
    <w:rsid w:val="0020616D"/>
    <w:rsid w:val="00206280"/>
    <w:rsid w:val="00206345"/>
    <w:rsid w:val="00206B10"/>
    <w:rsid w:val="00206C82"/>
    <w:rsid w:val="00206F34"/>
    <w:rsid w:val="00207144"/>
    <w:rsid w:val="002073EA"/>
    <w:rsid w:val="0020748C"/>
    <w:rsid w:val="00207555"/>
    <w:rsid w:val="00207618"/>
    <w:rsid w:val="00207936"/>
    <w:rsid w:val="00207C13"/>
    <w:rsid w:val="00207D4D"/>
    <w:rsid w:val="0021029A"/>
    <w:rsid w:val="0021061D"/>
    <w:rsid w:val="00210699"/>
    <w:rsid w:val="00210930"/>
    <w:rsid w:val="002109B8"/>
    <w:rsid w:val="00210A34"/>
    <w:rsid w:val="00210A77"/>
    <w:rsid w:val="00210BB5"/>
    <w:rsid w:val="00210F2C"/>
    <w:rsid w:val="00210F64"/>
    <w:rsid w:val="002110A3"/>
    <w:rsid w:val="002111BF"/>
    <w:rsid w:val="002114FF"/>
    <w:rsid w:val="00211725"/>
    <w:rsid w:val="00211833"/>
    <w:rsid w:val="002119C6"/>
    <w:rsid w:val="00211BD5"/>
    <w:rsid w:val="00211D4F"/>
    <w:rsid w:val="00211FF9"/>
    <w:rsid w:val="002121E7"/>
    <w:rsid w:val="002123F9"/>
    <w:rsid w:val="0021256F"/>
    <w:rsid w:val="00212662"/>
    <w:rsid w:val="0021271D"/>
    <w:rsid w:val="00212868"/>
    <w:rsid w:val="00212A77"/>
    <w:rsid w:val="00212BD3"/>
    <w:rsid w:val="00212EEE"/>
    <w:rsid w:val="00212F5E"/>
    <w:rsid w:val="00212F86"/>
    <w:rsid w:val="00213114"/>
    <w:rsid w:val="0021311E"/>
    <w:rsid w:val="00213192"/>
    <w:rsid w:val="00213195"/>
    <w:rsid w:val="00213285"/>
    <w:rsid w:val="002133DC"/>
    <w:rsid w:val="00213605"/>
    <w:rsid w:val="00213627"/>
    <w:rsid w:val="00213C35"/>
    <w:rsid w:val="00213DF1"/>
    <w:rsid w:val="00213EF4"/>
    <w:rsid w:val="00214022"/>
    <w:rsid w:val="00214288"/>
    <w:rsid w:val="0021468E"/>
    <w:rsid w:val="002146D3"/>
    <w:rsid w:val="00214740"/>
    <w:rsid w:val="00215046"/>
    <w:rsid w:val="002151E4"/>
    <w:rsid w:val="0021559C"/>
    <w:rsid w:val="00215764"/>
    <w:rsid w:val="002159BB"/>
    <w:rsid w:val="00215EA1"/>
    <w:rsid w:val="00215EE8"/>
    <w:rsid w:val="00216269"/>
    <w:rsid w:val="002162A0"/>
    <w:rsid w:val="0021664B"/>
    <w:rsid w:val="002167F9"/>
    <w:rsid w:val="00216964"/>
    <w:rsid w:val="00216DEF"/>
    <w:rsid w:val="002173E8"/>
    <w:rsid w:val="00217448"/>
    <w:rsid w:val="00217460"/>
    <w:rsid w:val="002179BC"/>
    <w:rsid w:val="00217AC8"/>
    <w:rsid w:val="00217BCE"/>
    <w:rsid w:val="00217F6D"/>
    <w:rsid w:val="0022004E"/>
    <w:rsid w:val="0022005B"/>
    <w:rsid w:val="0022036A"/>
    <w:rsid w:val="00220500"/>
    <w:rsid w:val="0022051D"/>
    <w:rsid w:val="0022052C"/>
    <w:rsid w:val="0022069D"/>
    <w:rsid w:val="00220CD1"/>
    <w:rsid w:val="00220DA5"/>
    <w:rsid w:val="00221018"/>
    <w:rsid w:val="002211A7"/>
    <w:rsid w:val="002215F0"/>
    <w:rsid w:val="00221A08"/>
    <w:rsid w:val="00221A15"/>
    <w:rsid w:val="00221BD6"/>
    <w:rsid w:val="00221F41"/>
    <w:rsid w:val="00221FC5"/>
    <w:rsid w:val="002222C5"/>
    <w:rsid w:val="002227D7"/>
    <w:rsid w:val="0022283B"/>
    <w:rsid w:val="002229CA"/>
    <w:rsid w:val="002229F9"/>
    <w:rsid w:val="00222B91"/>
    <w:rsid w:val="00222BDE"/>
    <w:rsid w:val="00222E53"/>
    <w:rsid w:val="00222FCE"/>
    <w:rsid w:val="002231E4"/>
    <w:rsid w:val="0022333B"/>
    <w:rsid w:val="00223517"/>
    <w:rsid w:val="0022384C"/>
    <w:rsid w:val="00223868"/>
    <w:rsid w:val="00223AB8"/>
    <w:rsid w:val="00223F77"/>
    <w:rsid w:val="00223F84"/>
    <w:rsid w:val="002244DA"/>
    <w:rsid w:val="00224A2F"/>
    <w:rsid w:val="00224A45"/>
    <w:rsid w:val="00224B2F"/>
    <w:rsid w:val="00224C83"/>
    <w:rsid w:val="00224D16"/>
    <w:rsid w:val="00224F82"/>
    <w:rsid w:val="002250A3"/>
    <w:rsid w:val="002252D5"/>
    <w:rsid w:val="002255E1"/>
    <w:rsid w:val="002257FA"/>
    <w:rsid w:val="00225AFA"/>
    <w:rsid w:val="00225B1D"/>
    <w:rsid w:val="00225DB9"/>
    <w:rsid w:val="0022616F"/>
    <w:rsid w:val="00226A10"/>
    <w:rsid w:val="00226C71"/>
    <w:rsid w:val="00226E60"/>
    <w:rsid w:val="0022703E"/>
    <w:rsid w:val="002275E8"/>
    <w:rsid w:val="002276AD"/>
    <w:rsid w:val="00227809"/>
    <w:rsid w:val="002278A9"/>
    <w:rsid w:val="00227A12"/>
    <w:rsid w:val="00227FC2"/>
    <w:rsid w:val="0023026A"/>
    <w:rsid w:val="0023041A"/>
    <w:rsid w:val="00230563"/>
    <w:rsid w:val="002305A5"/>
    <w:rsid w:val="00230830"/>
    <w:rsid w:val="0023084B"/>
    <w:rsid w:val="00230872"/>
    <w:rsid w:val="002308CF"/>
    <w:rsid w:val="00230D4F"/>
    <w:rsid w:val="00230F67"/>
    <w:rsid w:val="00230FB0"/>
    <w:rsid w:val="00231480"/>
    <w:rsid w:val="002314CA"/>
    <w:rsid w:val="00231B40"/>
    <w:rsid w:val="00231BB2"/>
    <w:rsid w:val="00231D83"/>
    <w:rsid w:val="00231DCC"/>
    <w:rsid w:val="00232530"/>
    <w:rsid w:val="002326CA"/>
    <w:rsid w:val="002327DA"/>
    <w:rsid w:val="00232B47"/>
    <w:rsid w:val="00232F09"/>
    <w:rsid w:val="00233116"/>
    <w:rsid w:val="00233288"/>
    <w:rsid w:val="00233B94"/>
    <w:rsid w:val="00234292"/>
    <w:rsid w:val="002344C1"/>
    <w:rsid w:val="00234507"/>
    <w:rsid w:val="00234718"/>
    <w:rsid w:val="00234E00"/>
    <w:rsid w:val="00235175"/>
    <w:rsid w:val="0023554E"/>
    <w:rsid w:val="0023586A"/>
    <w:rsid w:val="00235B52"/>
    <w:rsid w:val="00235B7F"/>
    <w:rsid w:val="00235BCB"/>
    <w:rsid w:val="00235C90"/>
    <w:rsid w:val="00235FF9"/>
    <w:rsid w:val="0023686A"/>
    <w:rsid w:val="002369BB"/>
    <w:rsid w:val="00236D6A"/>
    <w:rsid w:val="00236F42"/>
    <w:rsid w:val="0023725D"/>
    <w:rsid w:val="0023732C"/>
    <w:rsid w:val="00237664"/>
    <w:rsid w:val="00237906"/>
    <w:rsid w:val="00237CC9"/>
    <w:rsid w:val="00240019"/>
    <w:rsid w:val="00240143"/>
    <w:rsid w:val="002401E4"/>
    <w:rsid w:val="00240215"/>
    <w:rsid w:val="0024021A"/>
    <w:rsid w:val="00240597"/>
    <w:rsid w:val="00240B3B"/>
    <w:rsid w:val="00240B9F"/>
    <w:rsid w:val="0024137A"/>
    <w:rsid w:val="002415FA"/>
    <w:rsid w:val="002419CE"/>
    <w:rsid w:val="00241C44"/>
    <w:rsid w:val="00241D8B"/>
    <w:rsid w:val="00241E10"/>
    <w:rsid w:val="00241FFB"/>
    <w:rsid w:val="002420ED"/>
    <w:rsid w:val="00242443"/>
    <w:rsid w:val="00242583"/>
    <w:rsid w:val="002429BC"/>
    <w:rsid w:val="00242CCB"/>
    <w:rsid w:val="00242F20"/>
    <w:rsid w:val="002431DB"/>
    <w:rsid w:val="00243454"/>
    <w:rsid w:val="00243579"/>
    <w:rsid w:val="002438D1"/>
    <w:rsid w:val="00243902"/>
    <w:rsid w:val="00243972"/>
    <w:rsid w:val="0024397E"/>
    <w:rsid w:val="00243A37"/>
    <w:rsid w:val="00243AC7"/>
    <w:rsid w:val="00243B2B"/>
    <w:rsid w:val="00243C99"/>
    <w:rsid w:val="00244055"/>
    <w:rsid w:val="0024414B"/>
    <w:rsid w:val="00244374"/>
    <w:rsid w:val="0024450C"/>
    <w:rsid w:val="0024461C"/>
    <w:rsid w:val="002449D8"/>
    <w:rsid w:val="00244EA8"/>
    <w:rsid w:val="0024516C"/>
    <w:rsid w:val="002452A5"/>
    <w:rsid w:val="002452CC"/>
    <w:rsid w:val="0024538C"/>
    <w:rsid w:val="00245937"/>
    <w:rsid w:val="00245E53"/>
    <w:rsid w:val="00246798"/>
    <w:rsid w:val="002468C6"/>
    <w:rsid w:val="002468F1"/>
    <w:rsid w:val="00246993"/>
    <w:rsid w:val="00246A95"/>
    <w:rsid w:val="00246C44"/>
    <w:rsid w:val="00247092"/>
    <w:rsid w:val="002475BF"/>
    <w:rsid w:val="0024798E"/>
    <w:rsid w:val="002479FF"/>
    <w:rsid w:val="00247C47"/>
    <w:rsid w:val="002507F8"/>
    <w:rsid w:val="00250C36"/>
    <w:rsid w:val="00251528"/>
    <w:rsid w:val="00251973"/>
    <w:rsid w:val="002519AB"/>
    <w:rsid w:val="00251A92"/>
    <w:rsid w:val="00251CA7"/>
    <w:rsid w:val="00251EFC"/>
    <w:rsid w:val="0025222A"/>
    <w:rsid w:val="002522DF"/>
    <w:rsid w:val="0025268A"/>
    <w:rsid w:val="00252726"/>
    <w:rsid w:val="002529F6"/>
    <w:rsid w:val="00252C35"/>
    <w:rsid w:val="00252D21"/>
    <w:rsid w:val="00252E4D"/>
    <w:rsid w:val="00252F0D"/>
    <w:rsid w:val="00253201"/>
    <w:rsid w:val="0025325B"/>
    <w:rsid w:val="002532AD"/>
    <w:rsid w:val="002537FD"/>
    <w:rsid w:val="002539FB"/>
    <w:rsid w:val="00253CF3"/>
    <w:rsid w:val="00253F62"/>
    <w:rsid w:val="00254057"/>
    <w:rsid w:val="00254248"/>
    <w:rsid w:val="0025492C"/>
    <w:rsid w:val="00255105"/>
    <w:rsid w:val="0025524E"/>
    <w:rsid w:val="002554EA"/>
    <w:rsid w:val="002556D9"/>
    <w:rsid w:val="002559B4"/>
    <w:rsid w:val="00255B71"/>
    <w:rsid w:val="00255DEE"/>
    <w:rsid w:val="002560AE"/>
    <w:rsid w:val="0025668E"/>
    <w:rsid w:val="00256CAC"/>
    <w:rsid w:val="00256CE0"/>
    <w:rsid w:val="00256F07"/>
    <w:rsid w:val="00257526"/>
    <w:rsid w:val="0025774B"/>
    <w:rsid w:val="0025778D"/>
    <w:rsid w:val="0025779B"/>
    <w:rsid w:val="00257B5C"/>
    <w:rsid w:val="00257BD9"/>
    <w:rsid w:val="00257BDF"/>
    <w:rsid w:val="00257CCD"/>
    <w:rsid w:val="0026018D"/>
    <w:rsid w:val="002602E4"/>
    <w:rsid w:val="002603AA"/>
    <w:rsid w:val="002604C1"/>
    <w:rsid w:val="00260674"/>
    <w:rsid w:val="00260882"/>
    <w:rsid w:val="00261069"/>
    <w:rsid w:val="0026111C"/>
    <w:rsid w:val="00261186"/>
    <w:rsid w:val="00261380"/>
    <w:rsid w:val="0026143B"/>
    <w:rsid w:val="002614BB"/>
    <w:rsid w:val="0026165F"/>
    <w:rsid w:val="00261870"/>
    <w:rsid w:val="002619FE"/>
    <w:rsid w:val="00261FB7"/>
    <w:rsid w:val="00262089"/>
    <w:rsid w:val="0026217E"/>
    <w:rsid w:val="00262501"/>
    <w:rsid w:val="00262AFF"/>
    <w:rsid w:val="00262B36"/>
    <w:rsid w:val="0026301F"/>
    <w:rsid w:val="0026310C"/>
    <w:rsid w:val="00263226"/>
    <w:rsid w:val="00263797"/>
    <w:rsid w:val="00263910"/>
    <w:rsid w:val="002641A9"/>
    <w:rsid w:val="00264643"/>
    <w:rsid w:val="00264656"/>
    <w:rsid w:val="00264A39"/>
    <w:rsid w:val="00264A3E"/>
    <w:rsid w:val="00264ACA"/>
    <w:rsid w:val="00264D93"/>
    <w:rsid w:val="0026529B"/>
    <w:rsid w:val="002654CA"/>
    <w:rsid w:val="002654F0"/>
    <w:rsid w:val="0026573D"/>
    <w:rsid w:val="0026587A"/>
    <w:rsid w:val="002658BC"/>
    <w:rsid w:val="00265A90"/>
    <w:rsid w:val="00265F48"/>
    <w:rsid w:val="00265FC8"/>
    <w:rsid w:val="002664B0"/>
    <w:rsid w:val="00266B89"/>
    <w:rsid w:val="00266E40"/>
    <w:rsid w:val="00267273"/>
    <w:rsid w:val="0026731C"/>
    <w:rsid w:val="0026737E"/>
    <w:rsid w:val="002674DA"/>
    <w:rsid w:val="00267665"/>
    <w:rsid w:val="00267DD5"/>
    <w:rsid w:val="00270258"/>
    <w:rsid w:val="002702DD"/>
    <w:rsid w:val="0027058C"/>
    <w:rsid w:val="002706B9"/>
    <w:rsid w:val="00270895"/>
    <w:rsid w:val="00270A59"/>
    <w:rsid w:val="00270FB5"/>
    <w:rsid w:val="0027115C"/>
    <w:rsid w:val="00271810"/>
    <w:rsid w:val="00271850"/>
    <w:rsid w:val="00271A38"/>
    <w:rsid w:val="00271C57"/>
    <w:rsid w:val="00272099"/>
    <w:rsid w:val="00272210"/>
    <w:rsid w:val="00272D79"/>
    <w:rsid w:val="00272FBF"/>
    <w:rsid w:val="0027308A"/>
    <w:rsid w:val="0027327D"/>
    <w:rsid w:val="00273361"/>
    <w:rsid w:val="002734E7"/>
    <w:rsid w:val="00273710"/>
    <w:rsid w:val="00273BDC"/>
    <w:rsid w:val="00273EBC"/>
    <w:rsid w:val="0027418A"/>
    <w:rsid w:val="002743FF"/>
    <w:rsid w:val="002744A8"/>
    <w:rsid w:val="00274821"/>
    <w:rsid w:val="00274956"/>
    <w:rsid w:val="0027508C"/>
    <w:rsid w:val="0027555F"/>
    <w:rsid w:val="002756AA"/>
    <w:rsid w:val="002758BA"/>
    <w:rsid w:val="00275B04"/>
    <w:rsid w:val="00275D9F"/>
    <w:rsid w:val="00276028"/>
    <w:rsid w:val="00276047"/>
    <w:rsid w:val="002764F2"/>
    <w:rsid w:val="002766BD"/>
    <w:rsid w:val="002766D9"/>
    <w:rsid w:val="00276738"/>
    <w:rsid w:val="00276945"/>
    <w:rsid w:val="00276998"/>
    <w:rsid w:val="00276F88"/>
    <w:rsid w:val="0027716A"/>
    <w:rsid w:val="00277615"/>
    <w:rsid w:val="00277747"/>
    <w:rsid w:val="0027791B"/>
    <w:rsid w:val="00277937"/>
    <w:rsid w:val="00277D54"/>
    <w:rsid w:val="002801EC"/>
    <w:rsid w:val="002802D0"/>
    <w:rsid w:val="00280318"/>
    <w:rsid w:val="002806CF"/>
    <w:rsid w:val="002806EC"/>
    <w:rsid w:val="00280DAC"/>
    <w:rsid w:val="00280E80"/>
    <w:rsid w:val="00280F33"/>
    <w:rsid w:val="0028101D"/>
    <w:rsid w:val="002810EF"/>
    <w:rsid w:val="00281350"/>
    <w:rsid w:val="0028163E"/>
    <w:rsid w:val="00281669"/>
    <w:rsid w:val="002818D1"/>
    <w:rsid w:val="00281C8F"/>
    <w:rsid w:val="00282600"/>
    <w:rsid w:val="00282679"/>
    <w:rsid w:val="00282932"/>
    <w:rsid w:val="00282D20"/>
    <w:rsid w:val="00282E98"/>
    <w:rsid w:val="00282EE2"/>
    <w:rsid w:val="002832C6"/>
    <w:rsid w:val="002836D5"/>
    <w:rsid w:val="002838B3"/>
    <w:rsid w:val="00283A1D"/>
    <w:rsid w:val="00283C0B"/>
    <w:rsid w:val="00284068"/>
    <w:rsid w:val="00284081"/>
    <w:rsid w:val="002843F1"/>
    <w:rsid w:val="0028442F"/>
    <w:rsid w:val="002844FE"/>
    <w:rsid w:val="00284590"/>
    <w:rsid w:val="00284773"/>
    <w:rsid w:val="002847D0"/>
    <w:rsid w:val="002847DB"/>
    <w:rsid w:val="002849EF"/>
    <w:rsid w:val="002849FE"/>
    <w:rsid w:val="00284BE5"/>
    <w:rsid w:val="00284C73"/>
    <w:rsid w:val="00284E09"/>
    <w:rsid w:val="00284E5C"/>
    <w:rsid w:val="00285651"/>
    <w:rsid w:val="002857A2"/>
    <w:rsid w:val="00285821"/>
    <w:rsid w:val="002858E9"/>
    <w:rsid w:val="00285944"/>
    <w:rsid w:val="00285BC0"/>
    <w:rsid w:val="00286112"/>
    <w:rsid w:val="002861AD"/>
    <w:rsid w:val="002861BC"/>
    <w:rsid w:val="0028656F"/>
    <w:rsid w:val="0028677B"/>
    <w:rsid w:val="00286A08"/>
    <w:rsid w:val="00286A59"/>
    <w:rsid w:val="00286F24"/>
    <w:rsid w:val="002870D0"/>
    <w:rsid w:val="002877F3"/>
    <w:rsid w:val="00287962"/>
    <w:rsid w:val="00287B4A"/>
    <w:rsid w:val="00287B5E"/>
    <w:rsid w:val="00287B88"/>
    <w:rsid w:val="00290081"/>
    <w:rsid w:val="0029055B"/>
    <w:rsid w:val="002906A6"/>
    <w:rsid w:val="00290A46"/>
    <w:rsid w:val="00290F72"/>
    <w:rsid w:val="0029149F"/>
    <w:rsid w:val="0029167A"/>
    <w:rsid w:val="002916DE"/>
    <w:rsid w:val="00291B4D"/>
    <w:rsid w:val="00291CE9"/>
    <w:rsid w:val="00292230"/>
    <w:rsid w:val="00292BB9"/>
    <w:rsid w:val="00292BE4"/>
    <w:rsid w:val="00292C88"/>
    <w:rsid w:val="00292D8A"/>
    <w:rsid w:val="00293351"/>
    <w:rsid w:val="00293599"/>
    <w:rsid w:val="002936D3"/>
    <w:rsid w:val="00293804"/>
    <w:rsid w:val="00293C1F"/>
    <w:rsid w:val="00293DFA"/>
    <w:rsid w:val="002942EF"/>
    <w:rsid w:val="002942F9"/>
    <w:rsid w:val="002943AF"/>
    <w:rsid w:val="00294638"/>
    <w:rsid w:val="00294647"/>
    <w:rsid w:val="002948A9"/>
    <w:rsid w:val="0029493A"/>
    <w:rsid w:val="00294D42"/>
    <w:rsid w:val="00295146"/>
    <w:rsid w:val="002952F8"/>
    <w:rsid w:val="0029578F"/>
    <w:rsid w:val="0029590D"/>
    <w:rsid w:val="00295920"/>
    <w:rsid w:val="0029599E"/>
    <w:rsid w:val="00295B92"/>
    <w:rsid w:val="00295C35"/>
    <w:rsid w:val="00295C95"/>
    <w:rsid w:val="00295D63"/>
    <w:rsid w:val="00295E09"/>
    <w:rsid w:val="002964C9"/>
    <w:rsid w:val="002965AB"/>
    <w:rsid w:val="002966B0"/>
    <w:rsid w:val="0029678D"/>
    <w:rsid w:val="002969A1"/>
    <w:rsid w:val="00296C0B"/>
    <w:rsid w:val="00296CE3"/>
    <w:rsid w:val="00297188"/>
    <w:rsid w:val="002971C9"/>
    <w:rsid w:val="002975AB"/>
    <w:rsid w:val="002975C9"/>
    <w:rsid w:val="00297642"/>
    <w:rsid w:val="0029775A"/>
    <w:rsid w:val="0029791E"/>
    <w:rsid w:val="00297AC2"/>
    <w:rsid w:val="00297B08"/>
    <w:rsid w:val="00297E9A"/>
    <w:rsid w:val="002A0077"/>
    <w:rsid w:val="002A00CF"/>
    <w:rsid w:val="002A02D6"/>
    <w:rsid w:val="002A0371"/>
    <w:rsid w:val="002A06A3"/>
    <w:rsid w:val="002A0B0A"/>
    <w:rsid w:val="002A0BFF"/>
    <w:rsid w:val="002A0E2C"/>
    <w:rsid w:val="002A0E8B"/>
    <w:rsid w:val="002A0EBD"/>
    <w:rsid w:val="002A0FA9"/>
    <w:rsid w:val="002A0FFA"/>
    <w:rsid w:val="002A1402"/>
    <w:rsid w:val="002A15E8"/>
    <w:rsid w:val="002A1730"/>
    <w:rsid w:val="002A1D24"/>
    <w:rsid w:val="002A1E22"/>
    <w:rsid w:val="002A1FAA"/>
    <w:rsid w:val="002A230B"/>
    <w:rsid w:val="002A2A30"/>
    <w:rsid w:val="002A2A89"/>
    <w:rsid w:val="002A2FD9"/>
    <w:rsid w:val="002A315B"/>
    <w:rsid w:val="002A37BA"/>
    <w:rsid w:val="002A3BAA"/>
    <w:rsid w:val="002A3C8C"/>
    <w:rsid w:val="002A3DDE"/>
    <w:rsid w:val="002A40AD"/>
    <w:rsid w:val="002A40F6"/>
    <w:rsid w:val="002A43BD"/>
    <w:rsid w:val="002A4A6B"/>
    <w:rsid w:val="002A4B84"/>
    <w:rsid w:val="002A4EE8"/>
    <w:rsid w:val="002A50EC"/>
    <w:rsid w:val="002A51C9"/>
    <w:rsid w:val="002A5204"/>
    <w:rsid w:val="002A571F"/>
    <w:rsid w:val="002A5D70"/>
    <w:rsid w:val="002A60DD"/>
    <w:rsid w:val="002A66CD"/>
    <w:rsid w:val="002A69BB"/>
    <w:rsid w:val="002A6B30"/>
    <w:rsid w:val="002A705E"/>
    <w:rsid w:val="002A71C1"/>
    <w:rsid w:val="002A720E"/>
    <w:rsid w:val="002A7C58"/>
    <w:rsid w:val="002B03B0"/>
    <w:rsid w:val="002B08A3"/>
    <w:rsid w:val="002B0AE8"/>
    <w:rsid w:val="002B0B88"/>
    <w:rsid w:val="002B0D9F"/>
    <w:rsid w:val="002B1018"/>
    <w:rsid w:val="002B13A6"/>
    <w:rsid w:val="002B15E4"/>
    <w:rsid w:val="002B1697"/>
    <w:rsid w:val="002B17C0"/>
    <w:rsid w:val="002B18DC"/>
    <w:rsid w:val="002B18F9"/>
    <w:rsid w:val="002B1A7C"/>
    <w:rsid w:val="002B1AA1"/>
    <w:rsid w:val="002B1D95"/>
    <w:rsid w:val="002B1DCB"/>
    <w:rsid w:val="002B1FE8"/>
    <w:rsid w:val="002B211F"/>
    <w:rsid w:val="002B2514"/>
    <w:rsid w:val="002B277D"/>
    <w:rsid w:val="002B28BC"/>
    <w:rsid w:val="002B2A7D"/>
    <w:rsid w:val="002B2B3B"/>
    <w:rsid w:val="002B2BE7"/>
    <w:rsid w:val="002B31B9"/>
    <w:rsid w:val="002B3253"/>
    <w:rsid w:val="002B33B4"/>
    <w:rsid w:val="002B34CE"/>
    <w:rsid w:val="002B3556"/>
    <w:rsid w:val="002B38ED"/>
    <w:rsid w:val="002B3C1F"/>
    <w:rsid w:val="002B41D8"/>
    <w:rsid w:val="002B420F"/>
    <w:rsid w:val="002B4599"/>
    <w:rsid w:val="002B4968"/>
    <w:rsid w:val="002B4CEC"/>
    <w:rsid w:val="002B4DF0"/>
    <w:rsid w:val="002B4F6A"/>
    <w:rsid w:val="002B5052"/>
    <w:rsid w:val="002B5121"/>
    <w:rsid w:val="002B51AE"/>
    <w:rsid w:val="002B5326"/>
    <w:rsid w:val="002B540F"/>
    <w:rsid w:val="002B5992"/>
    <w:rsid w:val="002B59F1"/>
    <w:rsid w:val="002B5AC0"/>
    <w:rsid w:val="002B5C26"/>
    <w:rsid w:val="002B5D74"/>
    <w:rsid w:val="002B6053"/>
    <w:rsid w:val="002B606E"/>
    <w:rsid w:val="002B60A3"/>
    <w:rsid w:val="002B62B9"/>
    <w:rsid w:val="002B639A"/>
    <w:rsid w:val="002B67AA"/>
    <w:rsid w:val="002B6904"/>
    <w:rsid w:val="002B6BA6"/>
    <w:rsid w:val="002B6CFE"/>
    <w:rsid w:val="002B6D76"/>
    <w:rsid w:val="002B6EEB"/>
    <w:rsid w:val="002B6F53"/>
    <w:rsid w:val="002B7096"/>
    <w:rsid w:val="002B7253"/>
    <w:rsid w:val="002B7297"/>
    <w:rsid w:val="002B77DC"/>
    <w:rsid w:val="002B785F"/>
    <w:rsid w:val="002B78C0"/>
    <w:rsid w:val="002B791F"/>
    <w:rsid w:val="002B7A14"/>
    <w:rsid w:val="002B7B11"/>
    <w:rsid w:val="002B7CC5"/>
    <w:rsid w:val="002B7DAA"/>
    <w:rsid w:val="002B7F9E"/>
    <w:rsid w:val="002C04E0"/>
    <w:rsid w:val="002C05CE"/>
    <w:rsid w:val="002C088D"/>
    <w:rsid w:val="002C0CD7"/>
    <w:rsid w:val="002C1114"/>
    <w:rsid w:val="002C1205"/>
    <w:rsid w:val="002C1428"/>
    <w:rsid w:val="002C1C40"/>
    <w:rsid w:val="002C1E5F"/>
    <w:rsid w:val="002C1E9B"/>
    <w:rsid w:val="002C21F4"/>
    <w:rsid w:val="002C235A"/>
    <w:rsid w:val="002C26D3"/>
    <w:rsid w:val="002C281A"/>
    <w:rsid w:val="002C2849"/>
    <w:rsid w:val="002C293D"/>
    <w:rsid w:val="002C2A28"/>
    <w:rsid w:val="002C2A4C"/>
    <w:rsid w:val="002C2AEB"/>
    <w:rsid w:val="002C2F9D"/>
    <w:rsid w:val="002C304C"/>
    <w:rsid w:val="002C35CC"/>
    <w:rsid w:val="002C3A3A"/>
    <w:rsid w:val="002C3A62"/>
    <w:rsid w:val="002C3CF6"/>
    <w:rsid w:val="002C3E29"/>
    <w:rsid w:val="002C4061"/>
    <w:rsid w:val="002C416B"/>
    <w:rsid w:val="002C43BE"/>
    <w:rsid w:val="002C4BD1"/>
    <w:rsid w:val="002C4E6B"/>
    <w:rsid w:val="002C5046"/>
    <w:rsid w:val="002C50C8"/>
    <w:rsid w:val="002C5254"/>
    <w:rsid w:val="002C5A67"/>
    <w:rsid w:val="002C5B79"/>
    <w:rsid w:val="002C5C6B"/>
    <w:rsid w:val="002C5DD1"/>
    <w:rsid w:val="002C5DDD"/>
    <w:rsid w:val="002C5E01"/>
    <w:rsid w:val="002C64D4"/>
    <w:rsid w:val="002C68E2"/>
    <w:rsid w:val="002C69C4"/>
    <w:rsid w:val="002C7464"/>
    <w:rsid w:val="002C75AE"/>
    <w:rsid w:val="002C7685"/>
    <w:rsid w:val="002C796B"/>
    <w:rsid w:val="002C7A09"/>
    <w:rsid w:val="002D007A"/>
    <w:rsid w:val="002D071A"/>
    <w:rsid w:val="002D0925"/>
    <w:rsid w:val="002D0929"/>
    <w:rsid w:val="002D0A2E"/>
    <w:rsid w:val="002D0BB7"/>
    <w:rsid w:val="002D0C1B"/>
    <w:rsid w:val="002D0C88"/>
    <w:rsid w:val="002D0FFA"/>
    <w:rsid w:val="002D1271"/>
    <w:rsid w:val="002D1586"/>
    <w:rsid w:val="002D18EA"/>
    <w:rsid w:val="002D1AAA"/>
    <w:rsid w:val="002D1E96"/>
    <w:rsid w:val="002D208A"/>
    <w:rsid w:val="002D20A4"/>
    <w:rsid w:val="002D26A4"/>
    <w:rsid w:val="002D28DD"/>
    <w:rsid w:val="002D28F8"/>
    <w:rsid w:val="002D2A91"/>
    <w:rsid w:val="002D2E8C"/>
    <w:rsid w:val="002D2FB2"/>
    <w:rsid w:val="002D3058"/>
    <w:rsid w:val="002D3488"/>
    <w:rsid w:val="002D37EF"/>
    <w:rsid w:val="002D3A63"/>
    <w:rsid w:val="002D3B12"/>
    <w:rsid w:val="002D3BEB"/>
    <w:rsid w:val="002D3F0D"/>
    <w:rsid w:val="002D412A"/>
    <w:rsid w:val="002D4470"/>
    <w:rsid w:val="002D450B"/>
    <w:rsid w:val="002D4860"/>
    <w:rsid w:val="002D4870"/>
    <w:rsid w:val="002D4B14"/>
    <w:rsid w:val="002D4DCE"/>
    <w:rsid w:val="002D53CE"/>
    <w:rsid w:val="002D54ED"/>
    <w:rsid w:val="002D5617"/>
    <w:rsid w:val="002D56D0"/>
    <w:rsid w:val="002D56DB"/>
    <w:rsid w:val="002D57CF"/>
    <w:rsid w:val="002D5AC0"/>
    <w:rsid w:val="002D5C56"/>
    <w:rsid w:val="002D61F5"/>
    <w:rsid w:val="002D6275"/>
    <w:rsid w:val="002D6370"/>
    <w:rsid w:val="002D63FE"/>
    <w:rsid w:val="002D6415"/>
    <w:rsid w:val="002D650C"/>
    <w:rsid w:val="002D6589"/>
    <w:rsid w:val="002D67B3"/>
    <w:rsid w:val="002D6C5B"/>
    <w:rsid w:val="002D6EDC"/>
    <w:rsid w:val="002D728B"/>
    <w:rsid w:val="002D73C2"/>
    <w:rsid w:val="002D7803"/>
    <w:rsid w:val="002D7A43"/>
    <w:rsid w:val="002D7D12"/>
    <w:rsid w:val="002D7D3D"/>
    <w:rsid w:val="002E0925"/>
    <w:rsid w:val="002E0B91"/>
    <w:rsid w:val="002E0C48"/>
    <w:rsid w:val="002E0D69"/>
    <w:rsid w:val="002E1306"/>
    <w:rsid w:val="002E14A6"/>
    <w:rsid w:val="002E1506"/>
    <w:rsid w:val="002E15BB"/>
    <w:rsid w:val="002E1723"/>
    <w:rsid w:val="002E1854"/>
    <w:rsid w:val="002E1855"/>
    <w:rsid w:val="002E1BF0"/>
    <w:rsid w:val="002E1D36"/>
    <w:rsid w:val="002E1ED6"/>
    <w:rsid w:val="002E2067"/>
    <w:rsid w:val="002E208E"/>
    <w:rsid w:val="002E262A"/>
    <w:rsid w:val="002E26ED"/>
    <w:rsid w:val="002E2841"/>
    <w:rsid w:val="002E293F"/>
    <w:rsid w:val="002E2D23"/>
    <w:rsid w:val="002E3460"/>
    <w:rsid w:val="002E35AD"/>
    <w:rsid w:val="002E3DAB"/>
    <w:rsid w:val="002E4015"/>
    <w:rsid w:val="002E43B1"/>
    <w:rsid w:val="002E453B"/>
    <w:rsid w:val="002E49C7"/>
    <w:rsid w:val="002E4A27"/>
    <w:rsid w:val="002E5067"/>
    <w:rsid w:val="002E54FB"/>
    <w:rsid w:val="002E571E"/>
    <w:rsid w:val="002E574E"/>
    <w:rsid w:val="002E5943"/>
    <w:rsid w:val="002E597E"/>
    <w:rsid w:val="002E59C1"/>
    <w:rsid w:val="002E5B9A"/>
    <w:rsid w:val="002E5C4F"/>
    <w:rsid w:val="002E5DB5"/>
    <w:rsid w:val="002E6131"/>
    <w:rsid w:val="002E626D"/>
    <w:rsid w:val="002E647F"/>
    <w:rsid w:val="002E6619"/>
    <w:rsid w:val="002E6877"/>
    <w:rsid w:val="002E69D1"/>
    <w:rsid w:val="002E6A81"/>
    <w:rsid w:val="002E6C68"/>
    <w:rsid w:val="002E6D1B"/>
    <w:rsid w:val="002E6DA8"/>
    <w:rsid w:val="002E6E4C"/>
    <w:rsid w:val="002E7340"/>
    <w:rsid w:val="002E76D3"/>
    <w:rsid w:val="002E7D8D"/>
    <w:rsid w:val="002E7F05"/>
    <w:rsid w:val="002E7F0E"/>
    <w:rsid w:val="002F0123"/>
    <w:rsid w:val="002F02E8"/>
    <w:rsid w:val="002F0539"/>
    <w:rsid w:val="002F0F96"/>
    <w:rsid w:val="002F1028"/>
    <w:rsid w:val="002F1224"/>
    <w:rsid w:val="002F15A5"/>
    <w:rsid w:val="002F189A"/>
    <w:rsid w:val="002F1A9F"/>
    <w:rsid w:val="002F1ABE"/>
    <w:rsid w:val="002F1CFF"/>
    <w:rsid w:val="002F212E"/>
    <w:rsid w:val="002F21A7"/>
    <w:rsid w:val="002F2257"/>
    <w:rsid w:val="002F243F"/>
    <w:rsid w:val="002F253C"/>
    <w:rsid w:val="002F2837"/>
    <w:rsid w:val="002F28F3"/>
    <w:rsid w:val="002F2C44"/>
    <w:rsid w:val="002F2DAB"/>
    <w:rsid w:val="002F32A6"/>
    <w:rsid w:val="002F32B8"/>
    <w:rsid w:val="002F32CF"/>
    <w:rsid w:val="002F35E4"/>
    <w:rsid w:val="002F3974"/>
    <w:rsid w:val="002F3F6A"/>
    <w:rsid w:val="002F48C6"/>
    <w:rsid w:val="002F49AD"/>
    <w:rsid w:val="002F4F27"/>
    <w:rsid w:val="002F5B6E"/>
    <w:rsid w:val="002F60DE"/>
    <w:rsid w:val="002F62E4"/>
    <w:rsid w:val="002F648A"/>
    <w:rsid w:val="002F68C9"/>
    <w:rsid w:val="002F6980"/>
    <w:rsid w:val="002F6AFE"/>
    <w:rsid w:val="002F6B0E"/>
    <w:rsid w:val="002F722C"/>
    <w:rsid w:val="002F7363"/>
    <w:rsid w:val="002F78AC"/>
    <w:rsid w:val="002F7910"/>
    <w:rsid w:val="002F7DBF"/>
    <w:rsid w:val="0030004E"/>
    <w:rsid w:val="003002B8"/>
    <w:rsid w:val="003006DD"/>
    <w:rsid w:val="00300DAE"/>
    <w:rsid w:val="00300E7A"/>
    <w:rsid w:val="00301357"/>
    <w:rsid w:val="003017B6"/>
    <w:rsid w:val="0030186B"/>
    <w:rsid w:val="003019AB"/>
    <w:rsid w:val="00301B1A"/>
    <w:rsid w:val="00301B5E"/>
    <w:rsid w:val="00301CEF"/>
    <w:rsid w:val="00301D5E"/>
    <w:rsid w:val="00301F6B"/>
    <w:rsid w:val="0030220B"/>
    <w:rsid w:val="0030222A"/>
    <w:rsid w:val="003024F1"/>
    <w:rsid w:val="003025BD"/>
    <w:rsid w:val="00302738"/>
    <w:rsid w:val="00302A5E"/>
    <w:rsid w:val="00302BAA"/>
    <w:rsid w:val="00302D52"/>
    <w:rsid w:val="00302DDF"/>
    <w:rsid w:val="00302FA2"/>
    <w:rsid w:val="003030FF"/>
    <w:rsid w:val="003033CC"/>
    <w:rsid w:val="003039E8"/>
    <w:rsid w:val="00303A59"/>
    <w:rsid w:val="00304066"/>
    <w:rsid w:val="00304123"/>
    <w:rsid w:val="00304196"/>
    <w:rsid w:val="003046C9"/>
    <w:rsid w:val="00304B42"/>
    <w:rsid w:val="00304CD9"/>
    <w:rsid w:val="00304E86"/>
    <w:rsid w:val="00304F0D"/>
    <w:rsid w:val="00304FA0"/>
    <w:rsid w:val="0030516B"/>
    <w:rsid w:val="003051CB"/>
    <w:rsid w:val="00305873"/>
    <w:rsid w:val="00305B57"/>
    <w:rsid w:val="00305C0F"/>
    <w:rsid w:val="00305C92"/>
    <w:rsid w:val="00305E34"/>
    <w:rsid w:val="003064E2"/>
    <w:rsid w:val="0030651D"/>
    <w:rsid w:val="00306746"/>
    <w:rsid w:val="0030678D"/>
    <w:rsid w:val="003067CE"/>
    <w:rsid w:val="00306A3A"/>
    <w:rsid w:val="00306B00"/>
    <w:rsid w:val="00306E41"/>
    <w:rsid w:val="00306FC1"/>
    <w:rsid w:val="00307028"/>
    <w:rsid w:val="00307181"/>
    <w:rsid w:val="003071E6"/>
    <w:rsid w:val="00307A07"/>
    <w:rsid w:val="003105A7"/>
    <w:rsid w:val="003106CE"/>
    <w:rsid w:val="00310A62"/>
    <w:rsid w:val="00310BFE"/>
    <w:rsid w:val="00310C01"/>
    <w:rsid w:val="00310C80"/>
    <w:rsid w:val="00310D77"/>
    <w:rsid w:val="00310E35"/>
    <w:rsid w:val="00310ECB"/>
    <w:rsid w:val="003111FF"/>
    <w:rsid w:val="003113D4"/>
    <w:rsid w:val="00311458"/>
    <w:rsid w:val="003116C8"/>
    <w:rsid w:val="00311820"/>
    <w:rsid w:val="00311A68"/>
    <w:rsid w:val="00312337"/>
    <w:rsid w:val="00312451"/>
    <w:rsid w:val="0031245B"/>
    <w:rsid w:val="00312519"/>
    <w:rsid w:val="003125D8"/>
    <w:rsid w:val="003126EC"/>
    <w:rsid w:val="00312EFD"/>
    <w:rsid w:val="00312F82"/>
    <w:rsid w:val="003131D0"/>
    <w:rsid w:val="00313338"/>
    <w:rsid w:val="0031333B"/>
    <w:rsid w:val="003133D6"/>
    <w:rsid w:val="003133F6"/>
    <w:rsid w:val="00313543"/>
    <w:rsid w:val="003135A7"/>
    <w:rsid w:val="00313BC9"/>
    <w:rsid w:val="00313BF4"/>
    <w:rsid w:val="00313C41"/>
    <w:rsid w:val="00313E3A"/>
    <w:rsid w:val="00314076"/>
    <w:rsid w:val="00314125"/>
    <w:rsid w:val="00314852"/>
    <w:rsid w:val="003149E3"/>
    <w:rsid w:val="00314CD6"/>
    <w:rsid w:val="00314FE9"/>
    <w:rsid w:val="00315192"/>
    <w:rsid w:val="0031529C"/>
    <w:rsid w:val="003156DA"/>
    <w:rsid w:val="00315883"/>
    <w:rsid w:val="00315BCB"/>
    <w:rsid w:val="00315F3F"/>
    <w:rsid w:val="003161EE"/>
    <w:rsid w:val="00316480"/>
    <w:rsid w:val="003166F6"/>
    <w:rsid w:val="00316D4C"/>
    <w:rsid w:val="00316F59"/>
    <w:rsid w:val="003170DB"/>
    <w:rsid w:val="00317120"/>
    <w:rsid w:val="003171B9"/>
    <w:rsid w:val="003172A3"/>
    <w:rsid w:val="00317602"/>
    <w:rsid w:val="00317B57"/>
    <w:rsid w:val="00317E10"/>
    <w:rsid w:val="0032005E"/>
    <w:rsid w:val="0032047B"/>
    <w:rsid w:val="0032083B"/>
    <w:rsid w:val="0032091D"/>
    <w:rsid w:val="00320A4A"/>
    <w:rsid w:val="00320A87"/>
    <w:rsid w:val="00320AED"/>
    <w:rsid w:val="00320BBE"/>
    <w:rsid w:val="00320CC8"/>
    <w:rsid w:val="00320D9C"/>
    <w:rsid w:val="00321208"/>
    <w:rsid w:val="0032123E"/>
    <w:rsid w:val="00321399"/>
    <w:rsid w:val="0032199A"/>
    <w:rsid w:val="003221A7"/>
    <w:rsid w:val="003221D1"/>
    <w:rsid w:val="003222A1"/>
    <w:rsid w:val="003222D0"/>
    <w:rsid w:val="00322438"/>
    <w:rsid w:val="00322450"/>
    <w:rsid w:val="003226B3"/>
    <w:rsid w:val="00322AD2"/>
    <w:rsid w:val="00322FBE"/>
    <w:rsid w:val="00323077"/>
    <w:rsid w:val="0032322C"/>
    <w:rsid w:val="00323253"/>
    <w:rsid w:val="0032352C"/>
    <w:rsid w:val="00323537"/>
    <w:rsid w:val="003236DD"/>
    <w:rsid w:val="0032377D"/>
    <w:rsid w:val="00323A16"/>
    <w:rsid w:val="00323EEF"/>
    <w:rsid w:val="0032434D"/>
    <w:rsid w:val="003243B5"/>
    <w:rsid w:val="00324415"/>
    <w:rsid w:val="00324640"/>
    <w:rsid w:val="0032479E"/>
    <w:rsid w:val="00324F72"/>
    <w:rsid w:val="003253EC"/>
    <w:rsid w:val="00325670"/>
    <w:rsid w:val="00325681"/>
    <w:rsid w:val="003256BF"/>
    <w:rsid w:val="0032589D"/>
    <w:rsid w:val="00325B89"/>
    <w:rsid w:val="00325D4C"/>
    <w:rsid w:val="00325E3C"/>
    <w:rsid w:val="00325FAC"/>
    <w:rsid w:val="0032643E"/>
    <w:rsid w:val="003264F3"/>
    <w:rsid w:val="003266B9"/>
    <w:rsid w:val="003269BA"/>
    <w:rsid w:val="00326AB0"/>
    <w:rsid w:val="0032748F"/>
    <w:rsid w:val="0032771F"/>
    <w:rsid w:val="003278B7"/>
    <w:rsid w:val="00327B28"/>
    <w:rsid w:val="00327CEC"/>
    <w:rsid w:val="00330257"/>
    <w:rsid w:val="003303DA"/>
    <w:rsid w:val="00330431"/>
    <w:rsid w:val="003305B5"/>
    <w:rsid w:val="00330630"/>
    <w:rsid w:val="003307B4"/>
    <w:rsid w:val="00330944"/>
    <w:rsid w:val="0033097A"/>
    <w:rsid w:val="003309EC"/>
    <w:rsid w:val="00330F1D"/>
    <w:rsid w:val="00331076"/>
    <w:rsid w:val="003314B4"/>
    <w:rsid w:val="0033177A"/>
    <w:rsid w:val="00331B8B"/>
    <w:rsid w:val="00331D33"/>
    <w:rsid w:val="0033231A"/>
    <w:rsid w:val="003327D6"/>
    <w:rsid w:val="0033286A"/>
    <w:rsid w:val="00332878"/>
    <w:rsid w:val="00332DBE"/>
    <w:rsid w:val="00333046"/>
    <w:rsid w:val="0033309C"/>
    <w:rsid w:val="003331A3"/>
    <w:rsid w:val="003333FC"/>
    <w:rsid w:val="00333468"/>
    <w:rsid w:val="003334B2"/>
    <w:rsid w:val="00333752"/>
    <w:rsid w:val="00333886"/>
    <w:rsid w:val="003338AF"/>
    <w:rsid w:val="00333BC3"/>
    <w:rsid w:val="00333D9F"/>
    <w:rsid w:val="003342A8"/>
    <w:rsid w:val="003344DF"/>
    <w:rsid w:val="0033455E"/>
    <w:rsid w:val="00334981"/>
    <w:rsid w:val="00334C06"/>
    <w:rsid w:val="00334DB3"/>
    <w:rsid w:val="00334E4D"/>
    <w:rsid w:val="00335106"/>
    <w:rsid w:val="0033546B"/>
    <w:rsid w:val="003354AD"/>
    <w:rsid w:val="00335564"/>
    <w:rsid w:val="00335742"/>
    <w:rsid w:val="00335948"/>
    <w:rsid w:val="003359F9"/>
    <w:rsid w:val="00335C90"/>
    <w:rsid w:val="00335CFC"/>
    <w:rsid w:val="00335E71"/>
    <w:rsid w:val="003369D6"/>
    <w:rsid w:val="00336C69"/>
    <w:rsid w:val="00336DA9"/>
    <w:rsid w:val="00336E76"/>
    <w:rsid w:val="00337063"/>
    <w:rsid w:val="00337193"/>
    <w:rsid w:val="0033733B"/>
    <w:rsid w:val="00337752"/>
    <w:rsid w:val="00337796"/>
    <w:rsid w:val="00337A63"/>
    <w:rsid w:val="00337C06"/>
    <w:rsid w:val="00337DB6"/>
    <w:rsid w:val="00337EA9"/>
    <w:rsid w:val="003403F5"/>
    <w:rsid w:val="00340463"/>
    <w:rsid w:val="00340616"/>
    <w:rsid w:val="003409EE"/>
    <w:rsid w:val="00340A90"/>
    <w:rsid w:val="00340E27"/>
    <w:rsid w:val="00340FD3"/>
    <w:rsid w:val="0034160F"/>
    <w:rsid w:val="00341D93"/>
    <w:rsid w:val="00341DB6"/>
    <w:rsid w:val="003420FE"/>
    <w:rsid w:val="003422E5"/>
    <w:rsid w:val="003427C7"/>
    <w:rsid w:val="00342E47"/>
    <w:rsid w:val="0034332B"/>
    <w:rsid w:val="003439F4"/>
    <w:rsid w:val="00343AA5"/>
    <w:rsid w:val="00343C0A"/>
    <w:rsid w:val="00343C10"/>
    <w:rsid w:val="00343C4B"/>
    <w:rsid w:val="00343FAF"/>
    <w:rsid w:val="00344085"/>
    <w:rsid w:val="003454B3"/>
    <w:rsid w:val="0034554C"/>
    <w:rsid w:val="0034583A"/>
    <w:rsid w:val="003458AE"/>
    <w:rsid w:val="00345AF6"/>
    <w:rsid w:val="00345F39"/>
    <w:rsid w:val="003460C5"/>
    <w:rsid w:val="00346122"/>
    <w:rsid w:val="0034624C"/>
    <w:rsid w:val="00346B51"/>
    <w:rsid w:val="00346C5D"/>
    <w:rsid w:val="00346EFA"/>
    <w:rsid w:val="0034702A"/>
    <w:rsid w:val="003471B3"/>
    <w:rsid w:val="003473F4"/>
    <w:rsid w:val="00347555"/>
    <w:rsid w:val="0034756B"/>
    <w:rsid w:val="00347623"/>
    <w:rsid w:val="003477CE"/>
    <w:rsid w:val="0034783E"/>
    <w:rsid w:val="00347A67"/>
    <w:rsid w:val="00347E95"/>
    <w:rsid w:val="003500A7"/>
    <w:rsid w:val="00350135"/>
    <w:rsid w:val="003501CA"/>
    <w:rsid w:val="00350575"/>
    <w:rsid w:val="003505BF"/>
    <w:rsid w:val="0035101A"/>
    <w:rsid w:val="003511BE"/>
    <w:rsid w:val="003519FB"/>
    <w:rsid w:val="00351D24"/>
    <w:rsid w:val="00351F50"/>
    <w:rsid w:val="0035246D"/>
    <w:rsid w:val="003524D3"/>
    <w:rsid w:val="003525F0"/>
    <w:rsid w:val="0035280E"/>
    <w:rsid w:val="003528A5"/>
    <w:rsid w:val="00353040"/>
    <w:rsid w:val="0035332E"/>
    <w:rsid w:val="00353566"/>
    <w:rsid w:val="003536A7"/>
    <w:rsid w:val="00353AAE"/>
    <w:rsid w:val="00353C35"/>
    <w:rsid w:val="00354282"/>
    <w:rsid w:val="00354302"/>
    <w:rsid w:val="003547F1"/>
    <w:rsid w:val="0035481D"/>
    <w:rsid w:val="00354DB1"/>
    <w:rsid w:val="003551CA"/>
    <w:rsid w:val="00355297"/>
    <w:rsid w:val="00355780"/>
    <w:rsid w:val="0035627D"/>
    <w:rsid w:val="003562F3"/>
    <w:rsid w:val="00356406"/>
    <w:rsid w:val="00356419"/>
    <w:rsid w:val="0035660D"/>
    <w:rsid w:val="0035667B"/>
    <w:rsid w:val="0035679E"/>
    <w:rsid w:val="0035689A"/>
    <w:rsid w:val="003568D5"/>
    <w:rsid w:val="00356969"/>
    <w:rsid w:val="00356B67"/>
    <w:rsid w:val="00356DF7"/>
    <w:rsid w:val="003575DF"/>
    <w:rsid w:val="00357B88"/>
    <w:rsid w:val="003603FF"/>
    <w:rsid w:val="003604DA"/>
    <w:rsid w:val="0036076C"/>
    <w:rsid w:val="0036087A"/>
    <w:rsid w:val="00360A05"/>
    <w:rsid w:val="00360A1C"/>
    <w:rsid w:val="00360BAE"/>
    <w:rsid w:val="00360CA5"/>
    <w:rsid w:val="00360D13"/>
    <w:rsid w:val="00360D7D"/>
    <w:rsid w:val="00361043"/>
    <w:rsid w:val="00361464"/>
    <w:rsid w:val="00361488"/>
    <w:rsid w:val="003615BA"/>
    <w:rsid w:val="003616CF"/>
    <w:rsid w:val="0036184A"/>
    <w:rsid w:val="003618A2"/>
    <w:rsid w:val="003618C8"/>
    <w:rsid w:val="00361994"/>
    <w:rsid w:val="003619C3"/>
    <w:rsid w:val="00361A1B"/>
    <w:rsid w:val="00361D4C"/>
    <w:rsid w:val="00361E86"/>
    <w:rsid w:val="0036232D"/>
    <w:rsid w:val="003624E6"/>
    <w:rsid w:val="00362666"/>
    <w:rsid w:val="0036270D"/>
    <w:rsid w:val="00362FC5"/>
    <w:rsid w:val="0036311F"/>
    <w:rsid w:val="00363324"/>
    <w:rsid w:val="0036338F"/>
    <w:rsid w:val="00363737"/>
    <w:rsid w:val="003637F9"/>
    <w:rsid w:val="00363880"/>
    <w:rsid w:val="00363B01"/>
    <w:rsid w:val="00363CED"/>
    <w:rsid w:val="00363D8D"/>
    <w:rsid w:val="00363E7C"/>
    <w:rsid w:val="00363EC7"/>
    <w:rsid w:val="00363F87"/>
    <w:rsid w:val="0036414E"/>
    <w:rsid w:val="0036445B"/>
    <w:rsid w:val="00364553"/>
    <w:rsid w:val="003645CB"/>
    <w:rsid w:val="00364A21"/>
    <w:rsid w:val="00364B43"/>
    <w:rsid w:val="00364B50"/>
    <w:rsid w:val="00364B86"/>
    <w:rsid w:val="0036535A"/>
    <w:rsid w:val="0036543F"/>
    <w:rsid w:val="0036546E"/>
    <w:rsid w:val="0036558F"/>
    <w:rsid w:val="003656DC"/>
    <w:rsid w:val="00365C02"/>
    <w:rsid w:val="00365C8E"/>
    <w:rsid w:val="00365D62"/>
    <w:rsid w:val="00365EC7"/>
    <w:rsid w:val="00365F2D"/>
    <w:rsid w:val="003662A1"/>
    <w:rsid w:val="003662C0"/>
    <w:rsid w:val="00366440"/>
    <w:rsid w:val="003664F8"/>
    <w:rsid w:val="00366B35"/>
    <w:rsid w:val="00366BAE"/>
    <w:rsid w:val="00366C6C"/>
    <w:rsid w:val="00366DF9"/>
    <w:rsid w:val="00366FC5"/>
    <w:rsid w:val="003672D1"/>
    <w:rsid w:val="00367420"/>
    <w:rsid w:val="0036742C"/>
    <w:rsid w:val="0036746F"/>
    <w:rsid w:val="00367701"/>
    <w:rsid w:val="00367DD1"/>
    <w:rsid w:val="00367DED"/>
    <w:rsid w:val="00367EC9"/>
    <w:rsid w:val="003703B2"/>
    <w:rsid w:val="00370478"/>
    <w:rsid w:val="003704CB"/>
    <w:rsid w:val="00370807"/>
    <w:rsid w:val="003708E3"/>
    <w:rsid w:val="00370A03"/>
    <w:rsid w:val="00370A50"/>
    <w:rsid w:val="00370B7F"/>
    <w:rsid w:val="00370ED7"/>
    <w:rsid w:val="00371056"/>
    <w:rsid w:val="00371108"/>
    <w:rsid w:val="00371417"/>
    <w:rsid w:val="00371815"/>
    <w:rsid w:val="00371950"/>
    <w:rsid w:val="00372019"/>
    <w:rsid w:val="00372912"/>
    <w:rsid w:val="00372B32"/>
    <w:rsid w:val="003730E7"/>
    <w:rsid w:val="00373447"/>
    <w:rsid w:val="00373696"/>
    <w:rsid w:val="0037379E"/>
    <w:rsid w:val="00373D30"/>
    <w:rsid w:val="00374660"/>
    <w:rsid w:val="003746F0"/>
    <w:rsid w:val="003748A1"/>
    <w:rsid w:val="00374A90"/>
    <w:rsid w:val="003750A8"/>
    <w:rsid w:val="00375716"/>
    <w:rsid w:val="00375B04"/>
    <w:rsid w:val="00375D9A"/>
    <w:rsid w:val="00375DD6"/>
    <w:rsid w:val="00375EB6"/>
    <w:rsid w:val="00376421"/>
    <w:rsid w:val="00376496"/>
    <w:rsid w:val="00376A7B"/>
    <w:rsid w:val="00376E69"/>
    <w:rsid w:val="00377282"/>
    <w:rsid w:val="003773EC"/>
    <w:rsid w:val="00380490"/>
    <w:rsid w:val="003805D1"/>
    <w:rsid w:val="00380684"/>
    <w:rsid w:val="00380B82"/>
    <w:rsid w:val="00380C1B"/>
    <w:rsid w:val="00380DED"/>
    <w:rsid w:val="00380EF7"/>
    <w:rsid w:val="00381154"/>
    <w:rsid w:val="003812E2"/>
    <w:rsid w:val="00381369"/>
    <w:rsid w:val="003815B1"/>
    <w:rsid w:val="00381880"/>
    <w:rsid w:val="00381DA3"/>
    <w:rsid w:val="0038235F"/>
    <w:rsid w:val="00382459"/>
    <w:rsid w:val="003824D6"/>
    <w:rsid w:val="00382550"/>
    <w:rsid w:val="0038267B"/>
    <w:rsid w:val="003826BA"/>
    <w:rsid w:val="00382809"/>
    <w:rsid w:val="00382BBC"/>
    <w:rsid w:val="00382BD8"/>
    <w:rsid w:val="00382F6D"/>
    <w:rsid w:val="0038318E"/>
    <w:rsid w:val="003831F4"/>
    <w:rsid w:val="003833EE"/>
    <w:rsid w:val="00383414"/>
    <w:rsid w:val="0038357F"/>
    <w:rsid w:val="00383580"/>
    <w:rsid w:val="00383717"/>
    <w:rsid w:val="00383839"/>
    <w:rsid w:val="0038470D"/>
    <w:rsid w:val="00384790"/>
    <w:rsid w:val="00384B90"/>
    <w:rsid w:val="00384D79"/>
    <w:rsid w:val="00384F92"/>
    <w:rsid w:val="0038588E"/>
    <w:rsid w:val="00385997"/>
    <w:rsid w:val="00385B46"/>
    <w:rsid w:val="00385C23"/>
    <w:rsid w:val="00385DCA"/>
    <w:rsid w:val="00385F80"/>
    <w:rsid w:val="003862D5"/>
    <w:rsid w:val="00386378"/>
    <w:rsid w:val="00386A67"/>
    <w:rsid w:val="00386CB3"/>
    <w:rsid w:val="00386DF7"/>
    <w:rsid w:val="00386EE6"/>
    <w:rsid w:val="00387094"/>
    <w:rsid w:val="00387173"/>
    <w:rsid w:val="0038719E"/>
    <w:rsid w:val="003871F8"/>
    <w:rsid w:val="003871FB"/>
    <w:rsid w:val="003872B7"/>
    <w:rsid w:val="003876A8"/>
    <w:rsid w:val="0038796F"/>
    <w:rsid w:val="00387F38"/>
    <w:rsid w:val="0039005E"/>
    <w:rsid w:val="0039059B"/>
    <w:rsid w:val="003905D5"/>
    <w:rsid w:val="0039097A"/>
    <w:rsid w:val="00390E33"/>
    <w:rsid w:val="003911B6"/>
    <w:rsid w:val="00391375"/>
    <w:rsid w:val="003915A0"/>
    <w:rsid w:val="0039174E"/>
    <w:rsid w:val="00391752"/>
    <w:rsid w:val="003917FD"/>
    <w:rsid w:val="00391A9C"/>
    <w:rsid w:val="00391F72"/>
    <w:rsid w:val="0039216B"/>
    <w:rsid w:val="0039222E"/>
    <w:rsid w:val="003923B1"/>
    <w:rsid w:val="00392738"/>
    <w:rsid w:val="0039281F"/>
    <w:rsid w:val="003928C5"/>
    <w:rsid w:val="0039298D"/>
    <w:rsid w:val="00392CB3"/>
    <w:rsid w:val="00392CD4"/>
    <w:rsid w:val="00392EA0"/>
    <w:rsid w:val="0039318B"/>
    <w:rsid w:val="003932B4"/>
    <w:rsid w:val="003933B8"/>
    <w:rsid w:val="00393655"/>
    <w:rsid w:val="00393719"/>
    <w:rsid w:val="00393933"/>
    <w:rsid w:val="00393E2D"/>
    <w:rsid w:val="00393E34"/>
    <w:rsid w:val="0039401E"/>
    <w:rsid w:val="00394099"/>
    <w:rsid w:val="00394825"/>
    <w:rsid w:val="00394C60"/>
    <w:rsid w:val="00394C92"/>
    <w:rsid w:val="00394C9F"/>
    <w:rsid w:val="00394D12"/>
    <w:rsid w:val="00394FEE"/>
    <w:rsid w:val="0039513D"/>
    <w:rsid w:val="003952D5"/>
    <w:rsid w:val="003953BC"/>
    <w:rsid w:val="00395A3A"/>
    <w:rsid w:val="00395C99"/>
    <w:rsid w:val="00395D4B"/>
    <w:rsid w:val="00395F77"/>
    <w:rsid w:val="003960F5"/>
    <w:rsid w:val="003962E5"/>
    <w:rsid w:val="003963CF"/>
    <w:rsid w:val="003963FF"/>
    <w:rsid w:val="00396728"/>
    <w:rsid w:val="00396965"/>
    <w:rsid w:val="00396ED4"/>
    <w:rsid w:val="00396FD9"/>
    <w:rsid w:val="00397091"/>
    <w:rsid w:val="0039714C"/>
    <w:rsid w:val="00397700"/>
    <w:rsid w:val="00397EDA"/>
    <w:rsid w:val="003A0180"/>
    <w:rsid w:val="003A02E3"/>
    <w:rsid w:val="003A03DC"/>
    <w:rsid w:val="003A07AC"/>
    <w:rsid w:val="003A0C40"/>
    <w:rsid w:val="003A0E09"/>
    <w:rsid w:val="003A1098"/>
    <w:rsid w:val="003A1313"/>
    <w:rsid w:val="003A155D"/>
    <w:rsid w:val="003A171E"/>
    <w:rsid w:val="003A1804"/>
    <w:rsid w:val="003A1929"/>
    <w:rsid w:val="003A1980"/>
    <w:rsid w:val="003A1C03"/>
    <w:rsid w:val="003A22BE"/>
    <w:rsid w:val="003A24BB"/>
    <w:rsid w:val="003A2546"/>
    <w:rsid w:val="003A2746"/>
    <w:rsid w:val="003A2F4B"/>
    <w:rsid w:val="003A3007"/>
    <w:rsid w:val="003A30E9"/>
    <w:rsid w:val="003A315B"/>
    <w:rsid w:val="003A32A8"/>
    <w:rsid w:val="003A346C"/>
    <w:rsid w:val="003A346F"/>
    <w:rsid w:val="003A3A30"/>
    <w:rsid w:val="003A3A84"/>
    <w:rsid w:val="003A3AE5"/>
    <w:rsid w:val="003A3E5E"/>
    <w:rsid w:val="003A4046"/>
    <w:rsid w:val="003A43CC"/>
    <w:rsid w:val="003A4421"/>
    <w:rsid w:val="003A44B2"/>
    <w:rsid w:val="003A44E1"/>
    <w:rsid w:val="003A4574"/>
    <w:rsid w:val="003A4697"/>
    <w:rsid w:val="003A46A2"/>
    <w:rsid w:val="003A473D"/>
    <w:rsid w:val="003A48D0"/>
    <w:rsid w:val="003A4A62"/>
    <w:rsid w:val="003A4D12"/>
    <w:rsid w:val="003A4DC1"/>
    <w:rsid w:val="003A4E9C"/>
    <w:rsid w:val="003A515B"/>
    <w:rsid w:val="003A529C"/>
    <w:rsid w:val="003A534F"/>
    <w:rsid w:val="003A5605"/>
    <w:rsid w:val="003A5721"/>
    <w:rsid w:val="003A5801"/>
    <w:rsid w:val="003A5987"/>
    <w:rsid w:val="003A5A7E"/>
    <w:rsid w:val="003A5A84"/>
    <w:rsid w:val="003A5C9C"/>
    <w:rsid w:val="003A5E5F"/>
    <w:rsid w:val="003A62CC"/>
    <w:rsid w:val="003A67BD"/>
    <w:rsid w:val="003A6807"/>
    <w:rsid w:val="003A6B24"/>
    <w:rsid w:val="003A700F"/>
    <w:rsid w:val="003A71CF"/>
    <w:rsid w:val="003A72F1"/>
    <w:rsid w:val="003A780D"/>
    <w:rsid w:val="003A7A50"/>
    <w:rsid w:val="003A7CAA"/>
    <w:rsid w:val="003A7F0E"/>
    <w:rsid w:val="003B005D"/>
    <w:rsid w:val="003B008A"/>
    <w:rsid w:val="003B0788"/>
    <w:rsid w:val="003B07D9"/>
    <w:rsid w:val="003B0B7D"/>
    <w:rsid w:val="003B0DD6"/>
    <w:rsid w:val="003B0E28"/>
    <w:rsid w:val="003B0F04"/>
    <w:rsid w:val="003B1010"/>
    <w:rsid w:val="003B1265"/>
    <w:rsid w:val="003B1286"/>
    <w:rsid w:val="003B12F7"/>
    <w:rsid w:val="003B1365"/>
    <w:rsid w:val="003B1397"/>
    <w:rsid w:val="003B1B2C"/>
    <w:rsid w:val="003B1B61"/>
    <w:rsid w:val="003B1FFB"/>
    <w:rsid w:val="003B2120"/>
    <w:rsid w:val="003B2357"/>
    <w:rsid w:val="003B25F3"/>
    <w:rsid w:val="003B2B6B"/>
    <w:rsid w:val="003B2C5C"/>
    <w:rsid w:val="003B2F44"/>
    <w:rsid w:val="003B2FF9"/>
    <w:rsid w:val="003B2FFD"/>
    <w:rsid w:val="003B3182"/>
    <w:rsid w:val="003B319B"/>
    <w:rsid w:val="003B32CB"/>
    <w:rsid w:val="003B3388"/>
    <w:rsid w:val="003B3844"/>
    <w:rsid w:val="003B3951"/>
    <w:rsid w:val="003B3B6C"/>
    <w:rsid w:val="003B3D46"/>
    <w:rsid w:val="003B3ED4"/>
    <w:rsid w:val="003B4063"/>
    <w:rsid w:val="003B41D7"/>
    <w:rsid w:val="003B4771"/>
    <w:rsid w:val="003B4809"/>
    <w:rsid w:val="003B4881"/>
    <w:rsid w:val="003B4F0E"/>
    <w:rsid w:val="003B516E"/>
    <w:rsid w:val="003B53E4"/>
    <w:rsid w:val="003B54F8"/>
    <w:rsid w:val="003B5827"/>
    <w:rsid w:val="003B588D"/>
    <w:rsid w:val="003B59BE"/>
    <w:rsid w:val="003B5D62"/>
    <w:rsid w:val="003B5D99"/>
    <w:rsid w:val="003B5F31"/>
    <w:rsid w:val="003B6291"/>
    <w:rsid w:val="003B63B4"/>
    <w:rsid w:val="003B6476"/>
    <w:rsid w:val="003B64EF"/>
    <w:rsid w:val="003B683B"/>
    <w:rsid w:val="003B6848"/>
    <w:rsid w:val="003B6857"/>
    <w:rsid w:val="003B6896"/>
    <w:rsid w:val="003B6A17"/>
    <w:rsid w:val="003B6BCE"/>
    <w:rsid w:val="003B6D97"/>
    <w:rsid w:val="003B6EDE"/>
    <w:rsid w:val="003B706E"/>
    <w:rsid w:val="003B7A1B"/>
    <w:rsid w:val="003B7BC7"/>
    <w:rsid w:val="003B7CD7"/>
    <w:rsid w:val="003B7E38"/>
    <w:rsid w:val="003C012A"/>
    <w:rsid w:val="003C01A1"/>
    <w:rsid w:val="003C01A3"/>
    <w:rsid w:val="003C048C"/>
    <w:rsid w:val="003C051E"/>
    <w:rsid w:val="003C069E"/>
    <w:rsid w:val="003C06B5"/>
    <w:rsid w:val="003C0AA8"/>
    <w:rsid w:val="003C0B80"/>
    <w:rsid w:val="003C0BAA"/>
    <w:rsid w:val="003C0DAE"/>
    <w:rsid w:val="003C0FDE"/>
    <w:rsid w:val="003C1176"/>
    <w:rsid w:val="003C1EB4"/>
    <w:rsid w:val="003C22D9"/>
    <w:rsid w:val="003C2439"/>
    <w:rsid w:val="003C2452"/>
    <w:rsid w:val="003C2886"/>
    <w:rsid w:val="003C2911"/>
    <w:rsid w:val="003C2AFC"/>
    <w:rsid w:val="003C2E3F"/>
    <w:rsid w:val="003C3190"/>
    <w:rsid w:val="003C33AA"/>
    <w:rsid w:val="003C3518"/>
    <w:rsid w:val="003C3855"/>
    <w:rsid w:val="003C3CF3"/>
    <w:rsid w:val="003C3ED9"/>
    <w:rsid w:val="003C422A"/>
    <w:rsid w:val="003C4238"/>
    <w:rsid w:val="003C435A"/>
    <w:rsid w:val="003C48A0"/>
    <w:rsid w:val="003C48AE"/>
    <w:rsid w:val="003C4AB5"/>
    <w:rsid w:val="003C4BED"/>
    <w:rsid w:val="003C4FC2"/>
    <w:rsid w:val="003C5057"/>
    <w:rsid w:val="003C506E"/>
    <w:rsid w:val="003C51E5"/>
    <w:rsid w:val="003C5361"/>
    <w:rsid w:val="003C53E1"/>
    <w:rsid w:val="003C5444"/>
    <w:rsid w:val="003C55E6"/>
    <w:rsid w:val="003C585C"/>
    <w:rsid w:val="003C5AF5"/>
    <w:rsid w:val="003C5B03"/>
    <w:rsid w:val="003C5C96"/>
    <w:rsid w:val="003C5CDB"/>
    <w:rsid w:val="003C5DC0"/>
    <w:rsid w:val="003C5FF9"/>
    <w:rsid w:val="003C603B"/>
    <w:rsid w:val="003C60D0"/>
    <w:rsid w:val="003C65ED"/>
    <w:rsid w:val="003C6A5A"/>
    <w:rsid w:val="003C6B4B"/>
    <w:rsid w:val="003C6BB5"/>
    <w:rsid w:val="003C7011"/>
    <w:rsid w:val="003C7110"/>
    <w:rsid w:val="003C75E6"/>
    <w:rsid w:val="003C7646"/>
    <w:rsid w:val="003C7B09"/>
    <w:rsid w:val="003C7FAD"/>
    <w:rsid w:val="003D0146"/>
    <w:rsid w:val="003D024B"/>
    <w:rsid w:val="003D0362"/>
    <w:rsid w:val="003D054F"/>
    <w:rsid w:val="003D06C5"/>
    <w:rsid w:val="003D0AF7"/>
    <w:rsid w:val="003D0B24"/>
    <w:rsid w:val="003D0C15"/>
    <w:rsid w:val="003D0FFD"/>
    <w:rsid w:val="003D1076"/>
    <w:rsid w:val="003D16A7"/>
    <w:rsid w:val="003D1B27"/>
    <w:rsid w:val="003D1CE7"/>
    <w:rsid w:val="003D2208"/>
    <w:rsid w:val="003D22E3"/>
    <w:rsid w:val="003D2664"/>
    <w:rsid w:val="003D26C9"/>
    <w:rsid w:val="003D29B8"/>
    <w:rsid w:val="003D2A7A"/>
    <w:rsid w:val="003D2DD3"/>
    <w:rsid w:val="003D2EB1"/>
    <w:rsid w:val="003D2FA1"/>
    <w:rsid w:val="003D3028"/>
    <w:rsid w:val="003D30B3"/>
    <w:rsid w:val="003D32F6"/>
    <w:rsid w:val="003D3471"/>
    <w:rsid w:val="003D357B"/>
    <w:rsid w:val="003D3AFA"/>
    <w:rsid w:val="003D3D3D"/>
    <w:rsid w:val="003D3ECC"/>
    <w:rsid w:val="003D3F51"/>
    <w:rsid w:val="003D489C"/>
    <w:rsid w:val="003D4DD4"/>
    <w:rsid w:val="003D4E20"/>
    <w:rsid w:val="003D50D1"/>
    <w:rsid w:val="003D5318"/>
    <w:rsid w:val="003D53AE"/>
    <w:rsid w:val="003D53B5"/>
    <w:rsid w:val="003D53EC"/>
    <w:rsid w:val="003D557A"/>
    <w:rsid w:val="003D5808"/>
    <w:rsid w:val="003D58AE"/>
    <w:rsid w:val="003D596E"/>
    <w:rsid w:val="003D59ED"/>
    <w:rsid w:val="003D5A02"/>
    <w:rsid w:val="003D5D8A"/>
    <w:rsid w:val="003D5F1A"/>
    <w:rsid w:val="003D5FE9"/>
    <w:rsid w:val="003D609A"/>
    <w:rsid w:val="003D616A"/>
    <w:rsid w:val="003D61F7"/>
    <w:rsid w:val="003D6289"/>
    <w:rsid w:val="003D62B8"/>
    <w:rsid w:val="003D6684"/>
    <w:rsid w:val="003D6857"/>
    <w:rsid w:val="003D6D34"/>
    <w:rsid w:val="003D6E42"/>
    <w:rsid w:val="003D722E"/>
    <w:rsid w:val="003D765C"/>
    <w:rsid w:val="003D778C"/>
    <w:rsid w:val="003D7A04"/>
    <w:rsid w:val="003E003E"/>
    <w:rsid w:val="003E01BB"/>
    <w:rsid w:val="003E02EA"/>
    <w:rsid w:val="003E0777"/>
    <w:rsid w:val="003E0B28"/>
    <w:rsid w:val="003E0E77"/>
    <w:rsid w:val="003E0EBB"/>
    <w:rsid w:val="003E10D5"/>
    <w:rsid w:val="003E1236"/>
    <w:rsid w:val="003E1427"/>
    <w:rsid w:val="003E149B"/>
    <w:rsid w:val="003E17C1"/>
    <w:rsid w:val="003E182D"/>
    <w:rsid w:val="003E1EBF"/>
    <w:rsid w:val="003E1FF2"/>
    <w:rsid w:val="003E2118"/>
    <w:rsid w:val="003E256E"/>
    <w:rsid w:val="003E25F8"/>
    <w:rsid w:val="003E2CF2"/>
    <w:rsid w:val="003E2EC5"/>
    <w:rsid w:val="003E346D"/>
    <w:rsid w:val="003E357C"/>
    <w:rsid w:val="003E3B87"/>
    <w:rsid w:val="003E3BA0"/>
    <w:rsid w:val="003E3FA0"/>
    <w:rsid w:val="003E3FDD"/>
    <w:rsid w:val="003E44B2"/>
    <w:rsid w:val="003E4846"/>
    <w:rsid w:val="003E4B95"/>
    <w:rsid w:val="003E4C6D"/>
    <w:rsid w:val="003E4D2B"/>
    <w:rsid w:val="003E4DBA"/>
    <w:rsid w:val="003E50BF"/>
    <w:rsid w:val="003E5351"/>
    <w:rsid w:val="003E57D7"/>
    <w:rsid w:val="003E5A45"/>
    <w:rsid w:val="003E5D28"/>
    <w:rsid w:val="003E61FE"/>
    <w:rsid w:val="003E6477"/>
    <w:rsid w:val="003E6CC3"/>
    <w:rsid w:val="003E6EFB"/>
    <w:rsid w:val="003E7202"/>
    <w:rsid w:val="003E77FF"/>
    <w:rsid w:val="003E7A19"/>
    <w:rsid w:val="003E7B94"/>
    <w:rsid w:val="003E7DD4"/>
    <w:rsid w:val="003E7E9B"/>
    <w:rsid w:val="003E7F70"/>
    <w:rsid w:val="003F029A"/>
    <w:rsid w:val="003F05B6"/>
    <w:rsid w:val="003F0663"/>
    <w:rsid w:val="003F096E"/>
    <w:rsid w:val="003F0AE5"/>
    <w:rsid w:val="003F0C8D"/>
    <w:rsid w:val="003F0DC4"/>
    <w:rsid w:val="003F0E6E"/>
    <w:rsid w:val="003F0FD5"/>
    <w:rsid w:val="003F103F"/>
    <w:rsid w:val="003F1200"/>
    <w:rsid w:val="003F169F"/>
    <w:rsid w:val="003F1849"/>
    <w:rsid w:val="003F1AEA"/>
    <w:rsid w:val="003F1B7A"/>
    <w:rsid w:val="003F236E"/>
    <w:rsid w:val="003F2CAE"/>
    <w:rsid w:val="003F2CEA"/>
    <w:rsid w:val="003F307A"/>
    <w:rsid w:val="003F35CF"/>
    <w:rsid w:val="003F38E7"/>
    <w:rsid w:val="003F3A69"/>
    <w:rsid w:val="003F3C55"/>
    <w:rsid w:val="003F3C71"/>
    <w:rsid w:val="003F3F16"/>
    <w:rsid w:val="003F4014"/>
    <w:rsid w:val="003F413A"/>
    <w:rsid w:val="003F42AE"/>
    <w:rsid w:val="003F440B"/>
    <w:rsid w:val="003F4A88"/>
    <w:rsid w:val="003F4CED"/>
    <w:rsid w:val="003F4DDD"/>
    <w:rsid w:val="003F4F98"/>
    <w:rsid w:val="003F531F"/>
    <w:rsid w:val="003F5338"/>
    <w:rsid w:val="003F5594"/>
    <w:rsid w:val="003F58B1"/>
    <w:rsid w:val="003F5902"/>
    <w:rsid w:val="003F5E0E"/>
    <w:rsid w:val="003F65F2"/>
    <w:rsid w:val="003F686D"/>
    <w:rsid w:val="003F69BA"/>
    <w:rsid w:val="003F69C9"/>
    <w:rsid w:val="003F6B6B"/>
    <w:rsid w:val="003F6F59"/>
    <w:rsid w:val="003F77F1"/>
    <w:rsid w:val="003F794E"/>
    <w:rsid w:val="003F79C8"/>
    <w:rsid w:val="004003ED"/>
    <w:rsid w:val="00400624"/>
    <w:rsid w:val="00400775"/>
    <w:rsid w:val="0040081A"/>
    <w:rsid w:val="00400C6E"/>
    <w:rsid w:val="00400CEC"/>
    <w:rsid w:val="00400D20"/>
    <w:rsid w:val="00400EDB"/>
    <w:rsid w:val="0040100B"/>
    <w:rsid w:val="0040186E"/>
    <w:rsid w:val="00401D56"/>
    <w:rsid w:val="00401D7F"/>
    <w:rsid w:val="00401DF1"/>
    <w:rsid w:val="00401DF4"/>
    <w:rsid w:val="00401FDF"/>
    <w:rsid w:val="00402375"/>
    <w:rsid w:val="0040277A"/>
    <w:rsid w:val="00402847"/>
    <w:rsid w:val="004028FA"/>
    <w:rsid w:val="00402C25"/>
    <w:rsid w:val="00402E1F"/>
    <w:rsid w:val="00402EDC"/>
    <w:rsid w:val="00402F36"/>
    <w:rsid w:val="0040310D"/>
    <w:rsid w:val="00403291"/>
    <w:rsid w:val="0040352C"/>
    <w:rsid w:val="004036B7"/>
    <w:rsid w:val="0040377D"/>
    <w:rsid w:val="00403839"/>
    <w:rsid w:val="0040397F"/>
    <w:rsid w:val="00403BBA"/>
    <w:rsid w:val="00403DD5"/>
    <w:rsid w:val="00404321"/>
    <w:rsid w:val="00404386"/>
    <w:rsid w:val="00404C30"/>
    <w:rsid w:val="00404D57"/>
    <w:rsid w:val="00404DB1"/>
    <w:rsid w:val="0040504A"/>
    <w:rsid w:val="0040531E"/>
    <w:rsid w:val="004053C8"/>
    <w:rsid w:val="0040545D"/>
    <w:rsid w:val="00405473"/>
    <w:rsid w:val="004054F8"/>
    <w:rsid w:val="0040569C"/>
    <w:rsid w:val="0040574A"/>
    <w:rsid w:val="00405A54"/>
    <w:rsid w:val="00405EB5"/>
    <w:rsid w:val="00405F14"/>
    <w:rsid w:val="004060BF"/>
    <w:rsid w:val="004061B7"/>
    <w:rsid w:val="00406264"/>
    <w:rsid w:val="004062F2"/>
    <w:rsid w:val="00406393"/>
    <w:rsid w:val="0040657D"/>
    <w:rsid w:val="00406C82"/>
    <w:rsid w:val="004071A7"/>
    <w:rsid w:val="0040739D"/>
    <w:rsid w:val="004074ED"/>
    <w:rsid w:val="004077F5"/>
    <w:rsid w:val="0040783E"/>
    <w:rsid w:val="004079EE"/>
    <w:rsid w:val="00407CC9"/>
    <w:rsid w:val="00407CEC"/>
    <w:rsid w:val="00407DAE"/>
    <w:rsid w:val="00407F91"/>
    <w:rsid w:val="00410372"/>
    <w:rsid w:val="00410804"/>
    <w:rsid w:val="004108AB"/>
    <w:rsid w:val="0041095E"/>
    <w:rsid w:val="00410B9E"/>
    <w:rsid w:val="00411136"/>
    <w:rsid w:val="00411356"/>
    <w:rsid w:val="00411603"/>
    <w:rsid w:val="00411760"/>
    <w:rsid w:val="004120AF"/>
    <w:rsid w:val="00412507"/>
    <w:rsid w:val="00412636"/>
    <w:rsid w:val="0041288A"/>
    <w:rsid w:val="00412F01"/>
    <w:rsid w:val="00412F1E"/>
    <w:rsid w:val="00412F61"/>
    <w:rsid w:val="004132D2"/>
    <w:rsid w:val="004133A0"/>
    <w:rsid w:val="004137E4"/>
    <w:rsid w:val="0041387B"/>
    <w:rsid w:val="004139D7"/>
    <w:rsid w:val="00413AEC"/>
    <w:rsid w:val="00413DC7"/>
    <w:rsid w:val="00414024"/>
    <w:rsid w:val="004144D9"/>
    <w:rsid w:val="004147B0"/>
    <w:rsid w:val="004149C9"/>
    <w:rsid w:val="004151B7"/>
    <w:rsid w:val="004153D5"/>
    <w:rsid w:val="004155DE"/>
    <w:rsid w:val="004156CD"/>
    <w:rsid w:val="0041698A"/>
    <w:rsid w:val="00416BA3"/>
    <w:rsid w:val="00416E2C"/>
    <w:rsid w:val="00416EAF"/>
    <w:rsid w:val="004173BF"/>
    <w:rsid w:val="00417E01"/>
    <w:rsid w:val="00417EDC"/>
    <w:rsid w:val="004209CC"/>
    <w:rsid w:val="00420AF4"/>
    <w:rsid w:val="00420C40"/>
    <w:rsid w:val="00420D90"/>
    <w:rsid w:val="00420F5D"/>
    <w:rsid w:val="004212FA"/>
    <w:rsid w:val="0042132C"/>
    <w:rsid w:val="004213A1"/>
    <w:rsid w:val="004217D1"/>
    <w:rsid w:val="00421809"/>
    <w:rsid w:val="00421F25"/>
    <w:rsid w:val="00421F40"/>
    <w:rsid w:val="00422096"/>
    <w:rsid w:val="004222EF"/>
    <w:rsid w:val="0042253C"/>
    <w:rsid w:val="0042324E"/>
    <w:rsid w:val="004237BE"/>
    <w:rsid w:val="00423925"/>
    <w:rsid w:val="00423D8B"/>
    <w:rsid w:val="00423F52"/>
    <w:rsid w:val="004241CF"/>
    <w:rsid w:val="004242BF"/>
    <w:rsid w:val="0042478F"/>
    <w:rsid w:val="00424863"/>
    <w:rsid w:val="004249F8"/>
    <w:rsid w:val="00424D79"/>
    <w:rsid w:val="00424E4E"/>
    <w:rsid w:val="00425284"/>
    <w:rsid w:val="004254A8"/>
    <w:rsid w:val="004256F8"/>
    <w:rsid w:val="00425B24"/>
    <w:rsid w:val="00425B38"/>
    <w:rsid w:val="00425E29"/>
    <w:rsid w:val="00425EC9"/>
    <w:rsid w:val="0042628E"/>
    <w:rsid w:val="00426571"/>
    <w:rsid w:val="00426EDA"/>
    <w:rsid w:val="004276DC"/>
    <w:rsid w:val="0042776D"/>
    <w:rsid w:val="00427828"/>
    <w:rsid w:val="00427D98"/>
    <w:rsid w:val="00427DA1"/>
    <w:rsid w:val="00427F27"/>
    <w:rsid w:val="004306C0"/>
    <w:rsid w:val="0043095D"/>
    <w:rsid w:val="00430D86"/>
    <w:rsid w:val="00431237"/>
    <w:rsid w:val="00431298"/>
    <w:rsid w:val="00431738"/>
    <w:rsid w:val="0043174D"/>
    <w:rsid w:val="00431C2A"/>
    <w:rsid w:val="00431CF3"/>
    <w:rsid w:val="00431EDD"/>
    <w:rsid w:val="00432091"/>
    <w:rsid w:val="00432191"/>
    <w:rsid w:val="004322C1"/>
    <w:rsid w:val="00432897"/>
    <w:rsid w:val="00432C00"/>
    <w:rsid w:val="00432C8D"/>
    <w:rsid w:val="0043325B"/>
    <w:rsid w:val="00433701"/>
    <w:rsid w:val="00433A02"/>
    <w:rsid w:val="00433A89"/>
    <w:rsid w:val="00433B0F"/>
    <w:rsid w:val="00433B2E"/>
    <w:rsid w:val="00433D36"/>
    <w:rsid w:val="00433DE6"/>
    <w:rsid w:val="0043412F"/>
    <w:rsid w:val="00434239"/>
    <w:rsid w:val="00434366"/>
    <w:rsid w:val="004345AB"/>
    <w:rsid w:val="004346F8"/>
    <w:rsid w:val="00434A24"/>
    <w:rsid w:val="00434A8C"/>
    <w:rsid w:val="00434AA0"/>
    <w:rsid w:val="00434AAF"/>
    <w:rsid w:val="00434D5E"/>
    <w:rsid w:val="0043506A"/>
    <w:rsid w:val="004350C8"/>
    <w:rsid w:val="00435192"/>
    <w:rsid w:val="00435212"/>
    <w:rsid w:val="00435222"/>
    <w:rsid w:val="0043581B"/>
    <w:rsid w:val="00435AA6"/>
    <w:rsid w:val="00435AFB"/>
    <w:rsid w:val="00435B99"/>
    <w:rsid w:val="00435C12"/>
    <w:rsid w:val="00436094"/>
    <w:rsid w:val="0043609B"/>
    <w:rsid w:val="004360D7"/>
    <w:rsid w:val="004367E2"/>
    <w:rsid w:val="004368D7"/>
    <w:rsid w:val="004368F8"/>
    <w:rsid w:val="00436DAB"/>
    <w:rsid w:val="00436E7E"/>
    <w:rsid w:val="00437131"/>
    <w:rsid w:val="00437776"/>
    <w:rsid w:val="00437A86"/>
    <w:rsid w:val="0044006E"/>
    <w:rsid w:val="00440672"/>
    <w:rsid w:val="004406A7"/>
    <w:rsid w:val="004408B5"/>
    <w:rsid w:val="00440C68"/>
    <w:rsid w:val="00440C92"/>
    <w:rsid w:val="00440CB7"/>
    <w:rsid w:val="004411C4"/>
    <w:rsid w:val="004412D8"/>
    <w:rsid w:val="0044158A"/>
    <w:rsid w:val="00441650"/>
    <w:rsid w:val="0044175D"/>
    <w:rsid w:val="004419AB"/>
    <w:rsid w:val="00441BA0"/>
    <w:rsid w:val="00441C77"/>
    <w:rsid w:val="00441CB6"/>
    <w:rsid w:val="00441CE0"/>
    <w:rsid w:val="00441E56"/>
    <w:rsid w:val="0044235F"/>
    <w:rsid w:val="004423BD"/>
    <w:rsid w:val="00442492"/>
    <w:rsid w:val="004425D2"/>
    <w:rsid w:val="00442A06"/>
    <w:rsid w:val="00442AD5"/>
    <w:rsid w:val="00442B30"/>
    <w:rsid w:val="00442E2A"/>
    <w:rsid w:val="00442E7D"/>
    <w:rsid w:val="0044325A"/>
    <w:rsid w:val="00443752"/>
    <w:rsid w:val="0044383D"/>
    <w:rsid w:val="00443847"/>
    <w:rsid w:val="00443897"/>
    <w:rsid w:val="004438B6"/>
    <w:rsid w:val="004438D4"/>
    <w:rsid w:val="004441D2"/>
    <w:rsid w:val="00444806"/>
    <w:rsid w:val="004448D6"/>
    <w:rsid w:val="004449FA"/>
    <w:rsid w:val="00444BB0"/>
    <w:rsid w:val="00444D2F"/>
    <w:rsid w:val="00445131"/>
    <w:rsid w:val="004451B9"/>
    <w:rsid w:val="00445654"/>
    <w:rsid w:val="00445714"/>
    <w:rsid w:val="0044571C"/>
    <w:rsid w:val="004457A4"/>
    <w:rsid w:val="004458DF"/>
    <w:rsid w:val="00445962"/>
    <w:rsid w:val="00445B4B"/>
    <w:rsid w:val="00445FF9"/>
    <w:rsid w:val="00446185"/>
    <w:rsid w:val="00446496"/>
    <w:rsid w:val="00446760"/>
    <w:rsid w:val="00446A51"/>
    <w:rsid w:val="00446B32"/>
    <w:rsid w:val="00446C9B"/>
    <w:rsid w:val="00446E5C"/>
    <w:rsid w:val="00446EED"/>
    <w:rsid w:val="00446FFD"/>
    <w:rsid w:val="00447277"/>
    <w:rsid w:val="00447448"/>
    <w:rsid w:val="004475C1"/>
    <w:rsid w:val="0044769F"/>
    <w:rsid w:val="004478AC"/>
    <w:rsid w:val="004478E0"/>
    <w:rsid w:val="00447CB0"/>
    <w:rsid w:val="00447CEA"/>
    <w:rsid w:val="00447D20"/>
    <w:rsid w:val="004500BD"/>
    <w:rsid w:val="00450202"/>
    <w:rsid w:val="00450455"/>
    <w:rsid w:val="004504C8"/>
    <w:rsid w:val="004505A2"/>
    <w:rsid w:val="004506D1"/>
    <w:rsid w:val="00450787"/>
    <w:rsid w:val="004508F3"/>
    <w:rsid w:val="00450A9B"/>
    <w:rsid w:val="00450AC9"/>
    <w:rsid w:val="00450E65"/>
    <w:rsid w:val="004512D7"/>
    <w:rsid w:val="0045154E"/>
    <w:rsid w:val="004517D6"/>
    <w:rsid w:val="00451836"/>
    <w:rsid w:val="004519F4"/>
    <w:rsid w:val="00451E9D"/>
    <w:rsid w:val="0045247E"/>
    <w:rsid w:val="00452483"/>
    <w:rsid w:val="00452A29"/>
    <w:rsid w:val="00452BD3"/>
    <w:rsid w:val="00452DCC"/>
    <w:rsid w:val="0045302A"/>
    <w:rsid w:val="00453030"/>
    <w:rsid w:val="004530AE"/>
    <w:rsid w:val="004531A8"/>
    <w:rsid w:val="00453510"/>
    <w:rsid w:val="0045359C"/>
    <w:rsid w:val="00453775"/>
    <w:rsid w:val="00453CF2"/>
    <w:rsid w:val="00453D1C"/>
    <w:rsid w:val="00453FD3"/>
    <w:rsid w:val="0045402D"/>
    <w:rsid w:val="00454872"/>
    <w:rsid w:val="004548FC"/>
    <w:rsid w:val="00454BDA"/>
    <w:rsid w:val="00454D2E"/>
    <w:rsid w:val="00455027"/>
    <w:rsid w:val="004553AB"/>
    <w:rsid w:val="00455700"/>
    <w:rsid w:val="00455A92"/>
    <w:rsid w:val="00455B27"/>
    <w:rsid w:val="0045611F"/>
    <w:rsid w:val="00456464"/>
    <w:rsid w:val="00456556"/>
    <w:rsid w:val="00456817"/>
    <w:rsid w:val="0045689B"/>
    <w:rsid w:val="00456B25"/>
    <w:rsid w:val="00456E66"/>
    <w:rsid w:val="00456F24"/>
    <w:rsid w:val="00456F26"/>
    <w:rsid w:val="00457071"/>
    <w:rsid w:val="0045736D"/>
    <w:rsid w:val="004578D5"/>
    <w:rsid w:val="00460100"/>
    <w:rsid w:val="004602A1"/>
    <w:rsid w:val="004604CB"/>
    <w:rsid w:val="00460897"/>
    <w:rsid w:val="00460E38"/>
    <w:rsid w:val="0046109C"/>
    <w:rsid w:val="004612BD"/>
    <w:rsid w:val="0046141E"/>
    <w:rsid w:val="00461541"/>
    <w:rsid w:val="004615DC"/>
    <w:rsid w:val="00461661"/>
    <w:rsid w:val="004618FB"/>
    <w:rsid w:val="00461A14"/>
    <w:rsid w:val="00461B9A"/>
    <w:rsid w:val="00461BF1"/>
    <w:rsid w:val="00461EA6"/>
    <w:rsid w:val="00462495"/>
    <w:rsid w:val="00462927"/>
    <w:rsid w:val="00462B96"/>
    <w:rsid w:val="00462BC1"/>
    <w:rsid w:val="00462C42"/>
    <w:rsid w:val="00462F69"/>
    <w:rsid w:val="0046306A"/>
    <w:rsid w:val="0046358B"/>
    <w:rsid w:val="004635ED"/>
    <w:rsid w:val="00463961"/>
    <w:rsid w:val="00463A5B"/>
    <w:rsid w:val="00463ABB"/>
    <w:rsid w:val="00464120"/>
    <w:rsid w:val="00464140"/>
    <w:rsid w:val="00464168"/>
    <w:rsid w:val="00464203"/>
    <w:rsid w:val="004644B4"/>
    <w:rsid w:val="0046456E"/>
    <w:rsid w:val="00464668"/>
    <w:rsid w:val="00464959"/>
    <w:rsid w:val="00464A52"/>
    <w:rsid w:val="00464C5D"/>
    <w:rsid w:val="00464D84"/>
    <w:rsid w:val="00464D85"/>
    <w:rsid w:val="00464DFF"/>
    <w:rsid w:val="00465168"/>
    <w:rsid w:val="00465266"/>
    <w:rsid w:val="00465431"/>
    <w:rsid w:val="004655C0"/>
    <w:rsid w:val="0046560D"/>
    <w:rsid w:val="00465AE6"/>
    <w:rsid w:val="00465B47"/>
    <w:rsid w:val="00465BC7"/>
    <w:rsid w:val="00465FC9"/>
    <w:rsid w:val="0046624D"/>
    <w:rsid w:val="00466954"/>
    <w:rsid w:val="00466A48"/>
    <w:rsid w:val="004670A2"/>
    <w:rsid w:val="0046722E"/>
    <w:rsid w:val="0046754A"/>
    <w:rsid w:val="00467708"/>
    <w:rsid w:val="0046786C"/>
    <w:rsid w:val="00467A3B"/>
    <w:rsid w:val="00467F59"/>
    <w:rsid w:val="00470023"/>
    <w:rsid w:val="004700CC"/>
    <w:rsid w:val="00470A2E"/>
    <w:rsid w:val="00470C54"/>
    <w:rsid w:val="00470C66"/>
    <w:rsid w:val="00470E02"/>
    <w:rsid w:val="00470F79"/>
    <w:rsid w:val="00471138"/>
    <w:rsid w:val="004713D9"/>
    <w:rsid w:val="004714A3"/>
    <w:rsid w:val="004714FF"/>
    <w:rsid w:val="004715BD"/>
    <w:rsid w:val="004716CB"/>
    <w:rsid w:val="00471A4C"/>
    <w:rsid w:val="00471B8C"/>
    <w:rsid w:val="00471BD2"/>
    <w:rsid w:val="00471E89"/>
    <w:rsid w:val="00471EFF"/>
    <w:rsid w:val="00471F55"/>
    <w:rsid w:val="00472076"/>
    <w:rsid w:val="0047244E"/>
    <w:rsid w:val="004725C7"/>
    <w:rsid w:val="00472A13"/>
    <w:rsid w:val="00472AB9"/>
    <w:rsid w:val="00472B24"/>
    <w:rsid w:val="00472B4E"/>
    <w:rsid w:val="0047391F"/>
    <w:rsid w:val="00473A4C"/>
    <w:rsid w:val="00473A79"/>
    <w:rsid w:val="00473B59"/>
    <w:rsid w:val="00473F02"/>
    <w:rsid w:val="00474320"/>
    <w:rsid w:val="0047457E"/>
    <w:rsid w:val="00474C76"/>
    <w:rsid w:val="00474CE1"/>
    <w:rsid w:val="00474D9E"/>
    <w:rsid w:val="00474EE4"/>
    <w:rsid w:val="00474F86"/>
    <w:rsid w:val="00474FCB"/>
    <w:rsid w:val="00475BE2"/>
    <w:rsid w:val="00475CFC"/>
    <w:rsid w:val="00475F63"/>
    <w:rsid w:val="00476598"/>
    <w:rsid w:val="00476748"/>
    <w:rsid w:val="00476834"/>
    <w:rsid w:val="00476EE5"/>
    <w:rsid w:val="00476F6F"/>
    <w:rsid w:val="00476FB4"/>
    <w:rsid w:val="0047708A"/>
    <w:rsid w:val="00477213"/>
    <w:rsid w:val="004772C1"/>
    <w:rsid w:val="0047772C"/>
    <w:rsid w:val="00477730"/>
    <w:rsid w:val="00477A2B"/>
    <w:rsid w:val="00477C2D"/>
    <w:rsid w:val="00477CAC"/>
    <w:rsid w:val="00477D66"/>
    <w:rsid w:val="004804BE"/>
    <w:rsid w:val="004806B7"/>
    <w:rsid w:val="004806D6"/>
    <w:rsid w:val="00480988"/>
    <w:rsid w:val="00480A5F"/>
    <w:rsid w:val="00480BD5"/>
    <w:rsid w:val="00480C29"/>
    <w:rsid w:val="00480D6C"/>
    <w:rsid w:val="00480FA8"/>
    <w:rsid w:val="004812D6"/>
    <w:rsid w:val="00481405"/>
    <w:rsid w:val="004817A8"/>
    <w:rsid w:val="00481972"/>
    <w:rsid w:val="00481D3E"/>
    <w:rsid w:val="00481DDC"/>
    <w:rsid w:val="00481E83"/>
    <w:rsid w:val="004822F5"/>
    <w:rsid w:val="00482369"/>
    <w:rsid w:val="004824D9"/>
    <w:rsid w:val="00482689"/>
    <w:rsid w:val="004828E4"/>
    <w:rsid w:val="00482989"/>
    <w:rsid w:val="00482B99"/>
    <w:rsid w:val="00482F0B"/>
    <w:rsid w:val="004831CE"/>
    <w:rsid w:val="00483517"/>
    <w:rsid w:val="00483850"/>
    <w:rsid w:val="004839FD"/>
    <w:rsid w:val="00483C04"/>
    <w:rsid w:val="00483DB5"/>
    <w:rsid w:val="00483E5A"/>
    <w:rsid w:val="004840D6"/>
    <w:rsid w:val="00484157"/>
    <w:rsid w:val="004845E9"/>
    <w:rsid w:val="0048463F"/>
    <w:rsid w:val="0048467A"/>
    <w:rsid w:val="004849D5"/>
    <w:rsid w:val="004851CD"/>
    <w:rsid w:val="004852CD"/>
    <w:rsid w:val="00485A85"/>
    <w:rsid w:val="00485AB8"/>
    <w:rsid w:val="004860CD"/>
    <w:rsid w:val="00486745"/>
    <w:rsid w:val="0048695E"/>
    <w:rsid w:val="00486B1D"/>
    <w:rsid w:val="00486B7D"/>
    <w:rsid w:val="00486C21"/>
    <w:rsid w:val="00486C35"/>
    <w:rsid w:val="0048702B"/>
    <w:rsid w:val="004870F5"/>
    <w:rsid w:val="0048714F"/>
    <w:rsid w:val="0048739D"/>
    <w:rsid w:val="00487563"/>
    <w:rsid w:val="00487622"/>
    <w:rsid w:val="0048764E"/>
    <w:rsid w:val="004876EE"/>
    <w:rsid w:val="00487754"/>
    <w:rsid w:val="004877D0"/>
    <w:rsid w:val="00487CE1"/>
    <w:rsid w:val="00487FAA"/>
    <w:rsid w:val="00490306"/>
    <w:rsid w:val="004906DC"/>
    <w:rsid w:val="00490A55"/>
    <w:rsid w:val="00490ADA"/>
    <w:rsid w:val="00490D70"/>
    <w:rsid w:val="00490E0D"/>
    <w:rsid w:val="00491031"/>
    <w:rsid w:val="00491789"/>
    <w:rsid w:val="0049188F"/>
    <w:rsid w:val="00491B19"/>
    <w:rsid w:val="00491C38"/>
    <w:rsid w:val="00491CBB"/>
    <w:rsid w:val="00491DA1"/>
    <w:rsid w:val="004920BA"/>
    <w:rsid w:val="00492203"/>
    <w:rsid w:val="00492262"/>
    <w:rsid w:val="00492510"/>
    <w:rsid w:val="00492BB0"/>
    <w:rsid w:val="00492E13"/>
    <w:rsid w:val="00493043"/>
    <w:rsid w:val="00493202"/>
    <w:rsid w:val="004933E8"/>
    <w:rsid w:val="00493732"/>
    <w:rsid w:val="004939BC"/>
    <w:rsid w:val="00493BA5"/>
    <w:rsid w:val="00493E07"/>
    <w:rsid w:val="004941E9"/>
    <w:rsid w:val="004945ED"/>
    <w:rsid w:val="00494927"/>
    <w:rsid w:val="0049499B"/>
    <w:rsid w:val="00494AB8"/>
    <w:rsid w:val="00494AD8"/>
    <w:rsid w:val="004950A4"/>
    <w:rsid w:val="004955AC"/>
    <w:rsid w:val="00495D6E"/>
    <w:rsid w:val="00496277"/>
    <w:rsid w:val="004962D8"/>
    <w:rsid w:val="00496466"/>
    <w:rsid w:val="004964AA"/>
    <w:rsid w:val="0049682E"/>
    <w:rsid w:val="00496A10"/>
    <w:rsid w:val="00496C72"/>
    <w:rsid w:val="00496C91"/>
    <w:rsid w:val="00496D04"/>
    <w:rsid w:val="00496EFC"/>
    <w:rsid w:val="0049753A"/>
    <w:rsid w:val="00497C14"/>
    <w:rsid w:val="00497C52"/>
    <w:rsid w:val="00497F04"/>
    <w:rsid w:val="004A0352"/>
    <w:rsid w:val="004A0CCC"/>
    <w:rsid w:val="004A0CE5"/>
    <w:rsid w:val="004A0F69"/>
    <w:rsid w:val="004A10CC"/>
    <w:rsid w:val="004A1458"/>
    <w:rsid w:val="004A170B"/>
    <w:rsid w:val="004A1728"/>
    <w:rsid w:val="004A181D"/>
    <w:rsid w:val="004A1916"/>
    <w:rsid w:val="004A1A7F"/>
    <w:rsid w:val="004A1C2A"/>
    <w:rsid w:val="004A2011"/>
    <w:rsid w:val="004A2047"/>
    <w:rsid w:val="004A204D"/>
    <w:rsid w:val="004A23C4"/>
    <w:rsid w:val="004A23CE"/>
    <w:rsid w:val="004A2974"/>
    <w:rsid w:val="004A2A49"/>
    <w:rsid w:val="004A2C7B"/>
    <w:rsid w:val="004A2CBE"/>
    <w:rsid w:val="004A36FD"/>
    <w:rsid w:val="004A3764"/>
    <w:rsid w:val="004A3BAF"/>
    <w:rsid w:val="004A419D"/>
    <w:rsid w:val="004A41E4"/>
    <w:rsid w:val="004A4535"/>
    <w:rsid w:val="004A4855"/>
    <w:rsid w:val="004A4D30"/>
    <w:rsid w:val="004A4DE1"/>
    <w:rsid w:val="004A4E54"/>
    <w:rsid w:val="004A4EF8"/>
    <w:rsid w:val="004A5393"/>
    <w:rsid w:val="004A5A3F"/>
    <w:rsid w:val="004A5AA2"/>
    <w:rsid w:val="004A5C08"/>
    <w:rsid w:val="004A5D1F"/>
    <w:rsid w:val="004A6124"/>
    <w:rsid w:val="004A6294"/>
    <w:rsid w:val="004A6487"/>
    <w:rsid w:val="004A64B6"/>
    <w:rsid w:val="004A6BC9"/>
    <w:rsid w:val="004A6E3C"/>
    <w:rsid w:val="004A6F96"/>
    <w:rsid w:val="004A75E6"/>
    <w:rsid w:val="004A7675"/>
    <w:rsid w:val="004A7AAA"/>
    <w:rsid w:val="004A7B04"/>
    <w:rsid w:val="004A7BED"/>
    <w:rsid w:val="004A7CDC"/>
    <w:rsid w:val="004A7D66"/>
    <w:rsid w:val="004A7D6C"/>
    <w:rsid w:val="004A7F07"/>
    <w:rsid w:val="004A7F31"/>
    <w:rsid w:val="004A7FE7"/>
    <w:rsid w:val="004B00F2"/>
    <w:rsid w:val="004B0624"/>
    <w:rsid w:val="004B07ED"/>
    <w:rsid w:val="004B08F6"/>
    <w:rsid w:val="004B0BCB"/>
    <w:rsid w:val="004B0F96"/>
    <w:rsid w:val="004B129B"/>
    <w:rsid w:val="004B1477"/>
    <w:rsid w:val="004B15BC"/>
    <w:rsid w:val="004B1637"/>
    <w:rsid w:val="004B185C"/>
    <w:rsid w:val="004B1DED"/>
    <w:rsid w:val="004B1EBD"/>
    <w:rsid w:val="004B2184"/>
    <w:rsid w:val="004B2479"/>
    <w:rsid w:val="004B24D2"/>
    <w:rsid w:val="004B2583"/>
    <w:rsid w:val="004B270C"/>
    <w:rsid w:val="004B2897"/>
    <w:rsid w:val="004B2E09"/>
    <w:rsid w:val="004B30F6"/>
    <w:rsid w:val="004B346D"/>
    <w:rsid w:val="004B3525"/>
    <w:rsid w:val="004B3618"/>
    <w:rsid w:val="004B38DB"/>
    <w:rsid w:val="004B390E"/>
    <w:rsid w:val="004B3983"/>
    <w:rsid w:val="004B3E7F"/>
    <w:rsid w:val="004B415F"/>
    <w:rsid w:val="004B426B"/>
    <w:rsid w:val="004B457E"/>
    <w:rsid w:val="004B48AB"/>
    <w:rsid w:val="004B4C4C"/>
    <w:rsid w:val="004B4C7A"/>
    <w:rsid w:val="004B4CBA"/>
    <w:rsid w:val="004B4EB7"/>
    <w:rsid w:val="004B5075"/>
    <w:rsid w:val="004B5122"/>
    <w:rsid w:val="004B53E5"/>
    <w:rsid w:val="004B54CD"/>
    <w:rsid w:val="004B5C80"/>
    <w:rsid w:val="004B6046"/>
    <w:rsid w:val="004B6511"/>
    <w:rsid w:val="004B652C"/>
    <w:rsid w:val="004B6610"/>
    <w:rsid w:val="004B6686"/>
    <w:rsid w:val="004B669A"/>
    <w:rsid w:val="004B67CA"/>
    <w:rsid w:val="004B6947"/>
    <w:rsid w:val="004B69DD"/>
    <w:rsid w:val="004B6BE4"/>
    <w:rsid w:val="004B7530"/>
    <w:rsid w:val="004B7910"/>
    <w:rsid w:val="004B797B"/>
    <w:rsid w:val="004B7A0A"/>
    <w:rsid w:val="004B7CDE"/>
    <w:rsid w:val="004B7E71"/>
    <w:rsid w:val="004C02AD"/>
    <w:rsid w:val="004C04EA"/>
    <w:rsid w:val="004C057A"/>
    <w:rsid w:val="004C08B4"/>
    <w:rsid w:val="004C0A45"/>
    <w:rsid w:val="004C0BFF"/>
    <w:rsid w:val="004C0E58"/>
    <w:rsid w:val="004C0FEA"/>
    <w:rsid w:val="004C1483"/>
    <w:rsid w:val="004C14AC"/>
    <w:rsid w:val="004C1506"/>
    <w:rsid w:val="004C156F"/>
    <w:rsid w:val="004C15C7"/>
    <w:rsid w:val="004C170E"/>
    <w:rsid w:val="004C1807"/>
    <w:rsid w:val="004C19D4"/>
    <w:rsid w:val="004C1AEB"/>
    <w:rsid w:val="004C1C23"/>
    <w:rsid w:val="004C1C41"/>
    <w:rsid w:val="004C2268"/>
    <w:rsid w:val="004C22E3"/>
    <w:rsid w:val="004C24B9"/>
    <w:rsid w:val="004C25E5"/>
    <w:rsid w:val="004C2604"/>
    <w:rsid w:val="004C2AFF"/>
    <w:rsid w:val="004C2B81"/>
    <w:rsid w:val="004C2E1F"/>
    <w:rsid w:val="004C2FB6"/>
    <w:rsid w:val="004C310E"/>
    <w:rsid w:val="004C3C70"/>
    <w:rsid w:val="004C3D3C"/>
    <w:rsid w:val="004C47D8"/>
    <w:rsid w:val="004C4C20"/>
    <w:rsid w:val="004C5243"/>
    <w:rsid w:val="004C5295"/>
    <w:rsid w:val="004C53BA"/>
    <w:rsid w:val="004C54B3"/>
    <w:rsid w:val="004C5649"/>
    <w:rsid w:val="004C56CB"/>
    <w:rsid w:val="004C57FD"/>
    <w:rsid w:val="004C5A8B"/>
    <w:rsid w:val="004C5D4A"/>
    <w:rsid w:val="004C6007"/>
    <w:rsid w:val="004C627B"/>
    <w:rsid w:val="004C64F9"/>
    <w:rsid w:val="004C6612"/>
    <w:rsid w:val="004C6D67"/>
    <w:rsid w:val="004C6FA8"/>
    <w:rsid w:val="004C7269"/>
    <w:rsid w:val="004C74DE"/>
    <w:rsid w:val="004C761A"/>
    <w:rsid w:val="004C76D2"/>
    <w:rsid w:val="004C778B"/>
    <w:rsid w:val="004C7AAC"/>
    <w:rsid w:val="004C7C99"/>
    <w:rsid w:val="004C7CBE"/>
    <w:rsid w:val="004C7F28"/>
    <w:rsid w:val="004D0155"/>
    <w:rsid w:val="004D0181"/>
    <w:rsid w:val="004D04F3"/>
    <w:rsid w:val="004D0BF5"/>
    <w:rsid w:val="004D102A"/>
    <w:rsid w:val="004D1117"/>
    <w:rsid w:val="004D1118"/>
    <w:rsid w:val="004D111D"/>
    <w:rsid w:val="004D14C6"/>
    <w:rsid w:val="004D1716"/>
    <w:rsid w:val="004D1A29"/>
    <w:rsid w:val="004D1ACB"/>
    <w:rsid w:val="004D1EEA"/>
    <w:rsid w:val="004D1F67"/>
    <w:rsid w:val="004D2031"/>
    <w:rsid w:val="004D2189"/>
    <w:rsid w:val="004D218D"/>
    <w:rsid w:val="004D2786"/>
    <w:rsid w:val="004D2BC8"/>
    <w:rsid w:val="004D2F2B"/>
    <w:rsid w:val="004D366A"/>
    <w:rsid w:val="004D371F"/>
    <w:rsid w:val="004D3A18"/>
    <w:rsid w:val="004D3B32"/>
    <w:rsid w:val="004D4175"/>
    <w:rsid w:val="004D4395"/>
    <w:rsid w:val="004D45FB"/>
    <w:rsid w:val="004D461F"/>
    <w:rsid w:val="004D4A1A"/>
    <w:rsid w:val="004D4DFF"/>
    <w:rsid w:val="004D51F6"/>
    <w:rsid w:val="004D5306"/>
    <w:rsid w:val="004D5F5F"/>
    <w:rsid w:val="004D601E"/>
    <w:rsid w:val="004D610C"/>
    <w:rsid w:val="004D6357"/>
    <w:rsid w:val="004D667D"/>
    <w:rsid w:val="004D6787"/>
    <w:rsid w:val="004D67AC"/>
    <w:rsid w:val="004D67BB"/>
    <w:rsid w:val="004D6B39"/>
    <w:rsid w:val="004D6D3F"/>
    <w:rsid w:val="004D7098"/>
    <w:rsid w:val="004D72BB"/>
    <w:rsid w:val="004D7B20"/>
    <w:rsid w:val="004D7B2E"/>
    <w:rsid w:val="004D7C6C"/>
    <w:rsid w:val="004D7DEE"/>
    <w:rsid w:val="004E007F"/>
    <w:rsid w:val="004E01BB"/>
    <w:rsid w:val="004E03F4"/>
    <w:rsid w:val="004E0475"/>
    <w:rsid w:val="004E051D"/>
    <w:rsid w:val="004E0692"/>
    <w:rsid w:val="004E075C"/>
    <w:rsid w:val="004E078E"/>
    <w:rsid w:val="004E0BDD"/>
    <w:rsid w:val="004E0D45"/>
    <w:rsid w:val="004E0D71"/>
    <w:rsid w:val="004E0F75"/>
    <w:rsid w:val="004E118D"/>
    <w:rsid w:val="004E12C7"/>
    <w:rsid w:val="004E12D0"/>
    <w:rsid w:val="004E150F"/>
    <w:rsid w:val="004E1864"/>
    <w:rsid w:val="004E1A79"/>
    <w:rsid w:val="004E1BBC"/>
    <w:rsid w:val="004E1BCF"/>
    <w:rsid w:val="004E1E05"/>
    <w:rsid w:val="004E24C6"/>
    <w:rsid w:val="004E25E4"/>
    <w:rsid w:val="004E289C"/>
    <w:rsid w:val="004E28AD"/>
    <w:rsid w:val="004E2927"/>
    <w:rsid w:val="004E2CD1"/>
    <w:rsid w:val="004E2D34"/>
    <w:rsid w:val="004E317C"/>
    <w:rsid w:val="004E32E9"/>
    <w:rsid w:val="004E3535"/>
    <w:rsid w:val="004E35FE"/>
    <w:rsid w:val="004E372E"/>
    <w:rsid w:val="004E3FE6"/>
    <w:rsid w:val="004E4100"/>
    <w:rsid w:val="004E43D5"/>
    <w:rsid w:val="004E47A2"/>
    <w:rsid w:val="004E47C0"/>
    <w:rsid w:val="004E4911"/>
    <w:rsid w:val="004E4ADE"/>
    <w:rsid w:val="004E4DAE"/>
    <w:rsid w:val="004E4DE7"/>
    <w:rsid w:val="004E4F61"/>
    <w:rsid w:val="004E4FB0"/>
    <w:rsid w:val="004E518D"/>
    <w:rsid w:val="004E521B"/>
    <w:rsid w:val="004E5575"/>
    <w:rsid w:val="004E55E9"/>
    <w:rsid w:val="004E5606"/>
    <w:rsid w:val="004E5788"/>
    <w:rsid w:val="004E57D4"/>
    <w:rsid w:val="004E58F7"/>
    <w:rsid w:val="004E5B9F"/>
    <w:rsid w:val="004E5DE5"/>
    <w:rsid w:val="004E5EC8"/>
    <w:rsid w:val="004E5EF7"/>
    <w:rsid w:val="004E60AF"/>
    <w:rsid w:val="004E646B"/>
    <w:rsid w:val="004E667F"/>
    <w:rsid w:val="004E66AF"/>
    <w:rsid w:val="004E6866"/>
    <w:rsid w:val="004E6A2A"/>
    <w:rsid w:val="004E6D5D"/>
    <w:rsid w:val="004E6E4F"/>
    <w:rsid w:val="004E6FDC"/>
    <w:rsid w:val="004E74FD"/>
    <w:rsid w:val="004E7561"/>
    <w:rsid w:val="004E76D7"/>
    <w:rsid w:val="004E77AE"/>
    <w:rsid w:val="004E7839"/>
    <w:rsid w:val="004E7A63"/>
    <w:rsid w:val="004E7D4A"/>
    <w:rsid w:val="004E7EA3"/>
    <w:rsid w:val="004F023E"/>
    <w:rsid w:val="004F03E9"/>
    <w:rsid w:val="004F040C"/>
    <w:rsid w:val="004F040F"/>
    <w:rsid w:val="004F0641"/>
    <w:rsid w:val="004F0813"/>
    <w:rsid w:val="004F0C28"/>
    <w:rsid w:val="004F0C70"/>
    <w:rsid w:val="004F0D07"/>
    <w:rsid w:val="004F1336"/>
    <w:rsid w:val="004F136F"/>
    <w:rsid w:val="004F1458"/>
    <w:rsid w:val="004F1489"/>
    <w:rsid w:val="004F1A83"/>
    <w:rsid w:val="004F1D09"/>
    <w:rsid w:val="004F1D61"/>
    <w:rsid w:val="004F1EFA"/>
    <w:rsid w:val="004F1F0D"/>
    <w:rsid w:val="004F204D"/>
    <w:rsid w:val="004F2174"/>
    <w:rsid w:val="004F22B4"/>
    <w:rsid w:val="004F26DA"/>
    <w:rsid w:val="004F2A24"/>
    <w:rsid w:val="004F2A4B"/>
    <w:rsid w:val="004F2CB8"/>
    <w:rsid w:val="004F2E28"/>
    <w:rsid w:val="004F2F0D"/>
    <w:rsid w:val="004F3077"/>
    <w:rsid w:val="004F3181"/>
    <w:rsid w:val="004F3374"/>
    <w:rsid w:val="004F3467"/>
    <w:rsid w:val="004F3498"/>
    <w:rsid w:val="004F351B"/>
    <w:rsid w:val="004F354E"/>
    <w:rsid w:val="004F383E"/>
    <w:rsid w:val="004F3D28"/>
    <w:rsid w:val="004F44A3"/>
    <w:rsid w:val="004F44AB"/>
    <w:rsid w:val="004F4725"/>
    <w:rsid w:val="004F48D5"/>
    <w:rsid w:val="004F4A5F"/>
    <w:rsid w:val="004F4B10"/>
    <w:rsid w:val="004F4B24"/>
    <w:rsid w:val="004F507F"/>
    <w:rsid w:val="004F50E0"/>
    <w:rsid w:val="004F573E"/>
    <w:rsid w:val="004F5A3F"/>
    <w:rsid w:val="004F64E5"/>
    <w:rsid w:val="004F6541"/>
    <w:rsid w:val="004F65AA"/>
    <w:rsid w:val="004F6617"/>
    <w:rsid w:val="004F6A02"/>
    <w:rsid w:val="004F6A31"/>
    <w:rsid w:val="004F6D6E"/>
    <w:rsid w:val="004F6E06"/>
    <w:rsid w:val="004F6FE0"/>
    <w:rsid w:val="004F718A"/>
    <w:rsid w:val="004F73B1"/>
    <w:rsid w:val="004F74D3"/>
    <w:rsid w:val="004F74D4"/>
    <w:rsid w:val="004F7518"/>
    <w:rsid w:val="004F7B44"/>
    <w:rsid w:val="004F7D96"/>
    <w:rsid w:val="004F7F62"/>
    <w:rsid w:val="005000A9"/>
    <w:rsid w:val="00500106"/>
    <w:rsid w:val="005002FA"/>
    <w:rsid w:val="0050034A"/>
    <w:rsid w:val="00500352"/>
    <w:rsid w:val="005003C2"/>
    <w:rsid w:val="005005F6"/>
    <w:rsid w:val="00500E08"/>
    <w:rsid w:val="00501571"/>
    <w:rsid w:val="005016FE"/>
    <w:rsid w:val="00501725"/>
    <w:rsid w:val="00501734"/>
    <w:rsid w:val="00501852"/>
    <w:rsid w:val="00501B52"/>
    <w:rsid w:val="00502160"/>
    <w:rsid w:val="0050251F"/>
    <w:rsid w:val="00502591"/>
    <w:rsid w:val="00502905"/>
    <w:rsid w:val="00502CBF"/>
    <w:rsid w:val="00502CF3"/>
    <w:rsid w:val="00502D7A"/>
    <w:rsid w:val="00502F81"/>
    <w:rsid w:val="00503091"/>
    <w:rsid w:val="0050328C"/>
    <w:rsid w:val="005032E6"/>
    <w:rsid w:val="0050389C"/>
    <w:rsid w:val="0050389D"/>
    <w:rsid w:val="00503933"/>
    <w:rsid w:val="00503968"/>
    <w:rsid w:val="00503B10"/>
    <w:rsid w:val="00503B1F"/>
    <w:rsid w:val="0050419F"/>
    <w:rsid w:val="005047A0"/>
    <w:rsid w:val="005049DE"/>
    <w:rsid w:val="00504C32"/>
    <w:rsid w:val="00504D4B"/>
    <w:rsid w:val="005051C2"/>
    <w:rsid w:val="00505482"/>
    <w:rsid w:val="005056C3"/>
    <w:rsid w:val="00505840"/>
    <w:rsid w:val="005059C3"/>
    <w:rsid w:val="00505B61"/>
    <w:rsid w:val="00505D04"/>
    <w:rsid w:val="00505EF9"/>
    <w:rsid w:val="00505F3F"/>
    <w:rsid w:val="00506072"/>
    <w:rsid w:val="00506185"/>
    <w:rsid w:val="00506515"/>
    <w:rsid w:val="005065FC"/>
    <w:rsid w:val="00506688"/>
    <w:rsid w:val="00506969"/>
    <w:rsid w:val="005069FA"/>
    <w:rsid w:val="00507315"/>
    <w:rsid w:val="00507443"/>
    <w:rsid w:val="0050750F"/>
    <w:rsid w:val="00507904"/>
    <w:rsid w:val="005079C3"/>
    <w:rsid w:val="00510232"/>
    <w:rsid w:val="005102A9"/>
    <w:rsid w:val="005104C5"/>
    <w:rsid w:val="005105F0"/>
    <w:rsid w:val="00510A5C"/>
    <w:rsid w:val="00510DCF"/>
    <w:rsid w:val="00510EA0"/>
    <w:rsid w:val="005118C0"/>
    <w:rsid w:val="00511912"/>
    <w:rsid w:val="00511BFC"/>
    <w:rsid w:val="00511DAF"/>
    <w:rsid w:val="00512124"/>
    <w:rsid w:val="00512340"/>
    <w:rsid w:val="005123EF"/>
    <w:rsid w:val="0051278F"/>
    <w:rsid w:val="005127DF"/>
    <w:rsid w:val="00512C00"/>
    <w:rsid w:val="00512DB0"/>
    <w:rsid w:val="0051309C"/>
    <w:rsid w:val="005130D5"/>
    <w:rsid w:val="005132EB"/>
    <w:rsid w:val="00513398"/>
    <w:rsid w:val="00513894"/>
    <w:rsid w:val="00513B0D"/>
    <w:rsid w:val="00513D4F"/>
    <w:rsid w:val="00513E61"/>
    <w:rsid w:val="00514408"/>
    <w:rsid w:val="00514664"/>
    <w:rsid w:val="0051466C"/>
    <w:rsid w:val="0051557E"/>
    <w:rsid w:val="00515774"/>
    <w:rsid w:val="0051589F"/>
    <w:rsid w:val="005158F9"/>
    <w:rsid w:val="0051613C"/>
    <w:rsid w:val="005161C4"/>
    <w:rsid w:val="00516330"/>
    <w:rsid w:val="005164BC"/>
    <w:rsid w:val="00516930"/>
    <w:rsid w:val="005169E0"/>
    <w:rsid w:val="00516A1C"/>
    <w:rsid w:val="00516C22"/>
    <w:rsid w:val="00516E42"/>
    <w:rsid w:val="00516FA0"/>
    <w:rsid w:val="0051704C"/>
    <w:rsid w:val="00517363"/>
    <w:rsid w:val="0051798C"/>
    <w:rsid w:val="00517A40"/>
    <w:rsid w:val="00517A87"/>
    <w:rsid w:val="00517B5F"/>
    <w:rsid w:val="00517DC2"/>
    <w:rsid w:val="005201B3"/>
    <w:rsid w:val="005201D2"/>
    <w:rsid w:val="0052029A"/>
    <w:rsid w:val="005202BB"/>
    <w:rsid w:val="0052033E"/>
    <w:rsid w:val="00520645"/>
    <w:rsid w:val="0052065E"/>
    <w:rsid w:val="00520661"/>
    <w:rsid w:val="0052071B"/>
    <w:rsid w:val="005207ED"/>
    <w:rsid w:val="005209CC"/>
    <w:rsid w:val="00520BE0"/>
    <w:rsid w:val="00520E40"/>
    <w:rsid w:val="005210FF"/>
    <w:rsid w:val="005212E7"/>
    <w:rsid w:val="005217CF"/>
    <w:rsid w:val="00521E16"/>
    <w:rsid w:val="00522168"/>
    <w:rsid w:val="00522424"/>
    <w:rsid w:val="00522899"/>
    <w:rsid w:val="00522D56"/>
    <w:rsid w:val="0052317B"/>
    <w:rsid w:val="005231CE"/>
    <w:rsid w:val="005233EF"/>
    <w:rsid w:val="005237A9"/>
    <w:rsid w:val="0052388F"/>
    <w:rsid w:val="00523B26"/>
    <w:rsid w:val="00523C55"/>
    <w:rsid w:val="00524202"/>
    <w:rsid w:val="0052428D"/>
    <w:rsid w:val="00524737"/>
    <w:rsid w:val="00524A29"/>
    <w:rsid w:val="00524AB9"/>
    <w:rsid w:val="00524ABB"/>
    <w:rsid w:val="00524D4A"/>
    <w:rsid w:val="00525334"/>
    <w:rsid w:val="00525398"/>
    <w:rsid w:val="00525643"/>
    <w:rsid w:val="00525773"/>
    <w:rsid w:val="005257CD"/>
    <w:rsid w:val="00525AB3"/>
    <w:rsid w:val="00525E49"/>
    <w:rsid w:val="00526152"/>
    <w:rsid w:val="00526588"/>
    <w:rsid w:val="0052663E"/>
    <w:rsid w:val="00526908"/>
    <w:rsid w:val="00526DB6"/>
    <w:rsid w:val="00526DC8"/>
    <w:rsid w:val="00526E22"/>
    <w:rsid w:val="005274A7"/>
    <w:rsid w:val="00527B7E"/>
    <w:rsid w:val="00527EEC"/>
    <w:rsid w:val="0053006A"/>
    <w:rsid w:val="00530280"/>
    <w:rsid w:val="005308D1"/>
    <w:rsid w:val="00530AC6"/>
    <w:rsid w:val="00530BA4"/>
    <w:rsid w:val="00530C00"/>
    <w:rsid w:val="00530C52"/>
    <w:rsid w:val="00530D98"/>
    <w:rsid w:val="0053105F"/>
    <w:rsid w:val="0053112F"/>
    <w:rsid w:val="0053153A"/>
    <w:rsid w:val="005315C5"/>
    <w:rsid w:val="00531841"/>
    <w:rsid w:val="0053188E"/>
    <w:rsid w:val="00531A1B"/>
    <w:rsid w:val="00531AB1"/>
    <w:rsid w:val="00531CBC"/>
    <w:rsid w:val="00531E7D"/>
    <w:rsid w:val="00531EC2"/>
    <w:rsid w:val="0053217A"/>
    <w:rsid w:val="005321FC"/>
    <w:rsid w:val="00532219"/>
    <w:rsid w:val="005323D0"/>
    <w:rsid w:val="00532495"/>
    <w:rsid w:val="00532750"/>
    <w:rsid w:val="005328E3"/>
    <w:rsid w:val="0053291D"/>
    <w:rsid w:val="00532E2B"/>
    <w:rsid w:val="00533270"/>
    <w:rsid w:val="00533430"/>
    <w:rsid w:val="0053351D"/>
    <w:rsid w:val="00533602"/>
    <w:rsid w:val="005336EE"/>
    <w:rsid w:val="00533AA8"/>
    <w:rsid w:val="00533BC2"/>
    <w:rsid w:val="00533DBC"/>
    <w:rsid w:val="00534272"/>
    <w:rsid w:val="00534295"/>
    <w:rsid w:val="005343D3"/>
    <w:rsid w:val="0053469C"/>
    <w:rsid w:val="00534D4E"/>
    <w:rsid w:val="00534E3F"/>
    <w:rsid w:val="0053580E"/>
    <w:rsid w:val="0053581C"/>
    <w:rsid w:val="00535A76"/>
    <w:rsid w:val="00535D1C"/>
    <w:rsid w:val="00535F21"/>
    <w:rsid w:val="00535F26"/>
    <w:rsid w:val="00535F2B"/>
    <w:rsid w:val="005360CD"/>
    <w:rsid w:val="0053610C"/>
    <w:rsid w:val="00536594"/>
    <w:rsid w:val="00536633"/>
    <w:rsid w:val="00536852"/>
    <w:rsid w:val="00536886"/>
    <w:rsid w:val="00536E74"/>
    <w:rsid w:val="00536F20"/>
    <w:rsid w:val="00536F3B"/>
    <w:rsid w:val="005370BE"/>
    <w:rsid w:val="00537100"/>
    <w:rsid w:val="005371C1"/>
    <w:rsid w:val="00537282"/>
    <w:rsid w:val="00537BD4"/>
    <w:rsid w:val="00537C97"/>
    <w:rsid w:val="005400C7"/>
    <w:rsid w:val="0054041C"/>
    <w:rsid w:val="00540469"/>
    <w:rsid w:val="00540711"/>
    <w:rsid w:val="005407F5"/>
    <w:rsid w:val="00540A0E"/>
    <w:rsid w:val="00540A2D"/>
    <w:rsid w:val="00540DFC"/>
    <w:rsid w:val="00540E75"/>
    <w:rsid w:val="0054119E"/>
    <w:rsid w:val="00541488"/>
    <w:rsid w:val="00541DD3"/>
    <w:rsid w:val="00541F0E"/>
    <w:rsid w:val="00542359"/>
    <w:rsid w:val="00542588"/>
    <w:rsid w:val="005426E9"/>
    <w:rsid w:val="00542A61"/>
    <w:rsid w:val="0054330B"/>
    <w:rsid w:val="00543363"/>
    <w:rsid w:val="005434DD"/>
    <w:rsid w:val="0054367E"/>
    <w:rsid w:val="00543A8E"/>
    <w:rsid w:val="0054401F"/>
    <w:rsid w:val="0054499D"/>
    <w:rsid w:val="00544AF3"/>
    <w:rsid w:val="00544E84"/>
    <w:rsid w:val="00545026"/>
    <w:rsid w:val="00545264"/>
    <w:rsid w:val="00545565"/>
    <w:rsid w:val="005455A6"/>
    <w:rsid w:val="0054565F"/>
    <w:rsid w:val="00545D38"/>
    <w:rsid w:val="00545F38"/>
    <w:rsid w:val="005461ED"/>
    <w:rsid w:val="0054657E"/>
    <w:rsid w:val="0054699A"/>
    <w:rsid w:val="00546A54"/>
    <w:rsid w:val="005475E6"/>
    <w:rsid w:val="00547988"/>
    <w:rsid w:val="00547BE2"/>
    <w:rsid w:val="00547C90"/>
    <w:rsid w:val="00547E24"/>
    <w:rsid w:val="00550072"/>
    <w:rsid w:val="005502A6"/>
    <w:rsid w:val="0055042F"/>
    <w:rsid w:val="005512F8"/>
    <w:rsid w:val="005513B0"/>
    <w:rsid w:val="00551608"/>
    <w:rsid w:val="00551657"/>
    <w:rsid w:val="00551744"/>
    <w:rsid w:val="005517D9"/>
    <w:rsid w:val="00551950"/>
    <w:rsid w:val="00551A16"/>
    <w:rsid w:val="00551B2D"/>
    <w:rsid w:val="0055209C"/>
    <w:rsid w:val="005520A1"/>
    <w:rsid w:val="00552194"/>
    <w:rsid w:val="005523CC"/>
    <w:rsid w:val="005525BD"/>
    <w:rsid w:val="00552605"/>
    <w:rsid w:val="005529AF"/>
    <w:rsid w:val="00552A3A"/>
    <w:rsid w:val="00552A61"/>
    <w:rsid w:val="00552A6E"/>
    <w:rsid w:val="0055314D"/>
    <w:rsid w:val="005531BE"/>
    <w:rsid w:val="00553296"/>
    <w:rsid w:val="005534C3"/>
    <w:rsid w:val="00553605"/>
    <w:rsid w:val="00553903"/>
    <w:rsid w:val="00553CC2"/>
    <w:rsid w:val="00553E36"/>
    <w:rsid w:val="005541AF"/>
    <w:rsid w:val="005545C8"/>
    <w:rsid w:val="005547B7"/>
    <w:rsid w:val="005549EE"/>
    <w:rsid w:val="00554A2A"/>
    <w:rsid w:val="00554AAA"/>
    <w:rsid w:val="00554AE2"/>
    <w:rsid w:val="00554B4B"/>
    <w:rsid w:val="00554BAD"/>
    <w:rsid w:val="00554BB5"/>
    <w:rsid w:val="00554F07"/>
    <w:rsid w:val="00555042"/>
    <w:rsid w:val="0055509D"/>
    <w:rsid w:val="005550A4"/>
    <w:rsid w:val="005555C5"/>
    <w:rsid w:val="00555704"/>
    <w:rsid w:val="0055589A"/>
    <w:rsid w:val="00555C6F"/>
    <w:rsid w:val="00556082"/>
    <w:rsid w:val="00556448"/>
    <w:rsid w:val="0055655C"/>
    <w:rsid w:val="00556867"/>
    <w:rsid w:val="00556A60"/>
    <w:rsid w:val="00556C10"/>
    <w:rsid w:val="00556EDB"/>
    <w:rsid w:val="00556EFA"/>
    <w:rsid w:val="00556FF5"/>
    <w:rsid w:val="00557294"/>
    <w:rsid w:val="00557349"/>
    <w:rsid w:val="00557363"/>
    <w:rsid w:val="005574A3"/>
    <w:rsid w:val="0055750B"/>
    <w:rsid w:val="005575C0"/>
    <w:rsid w:val="005576DB"/>
    <w:rsid w:val="005579C4"/>
    <w:rsid w:val="00557C01"/>
    <w:rsid w:val="00557D09"/>
    <w:rsid w:val="00557DCC"/>
    <w:rsid w:val="005601B8"/>
    <w:rsid w:val="005602E4"/>
    <w:rsid w:val="005604A7"/>
    <w:rsid w:val="005608AF"/>
    <w:rsid w:val="00560BA6"/>
    <w:rsid w:val="00561022"/>
    <w:rsid w:val="00561033"/>
    <w:rsid w:val="00561464"/>
    <w:rsid w:val="0056168D"/>
    <w:rsid w:val="00561B04"/>
    <w:rsid w:val="00561B7D"/>
    <w:rsid w:val="00561C7F"/>
    <w:rsid w:val="00561D56"/>
    <w:rsid w:val="00561D5F"/>
    <w:rsid w:val="005625EF"/>
    <w:rsid w:val="00562AC5"/>
    <w:rsid w:val="00563086"/>
    <w:rsid w:val="00563089"/>
    <w:rsid w:val="00563239"/>
    <w:rsid w:val="00563CD1"/>
    <w:rsid w:val="00563E9D"/>
    <w:rsid w:val="0056403B"/>
    <w:rsid w:val="0056430E"/>
    <w:rsid w:val="0056435E"/>
    <w:rsid w:val="00564636"/>
    <w:rsid w:val="0056476A"/>
    <w:rsid w:val="00564C25"/>
    <w:rsid w:val="00564D96"/>
    <w:rsid w:val="0056502C"/>
    <w:rsid w:val="005652C7"/>
    <w:rsid w:val="005653E0"/>
    <w:rsid w:val="0056549D"/>
    <w:rsid w:val="00565575"/>
    <w:rsid w:val="00565586"/>
    <w:rsid w:val="005657C6"/>
    <w:rsid w:val="005661DC"/>
    <w:rsid w:val="005661EA"/>
    <w:rsid w:val="00566279"/>
    <w:rsid w:val="00566455"/>
    <w:rsid w:val="0056661D"/>
    <w:rsid w:val="00566941"/>
    <w:rsid w:val="00567009"/>
    <w:rsid w:val="00567234"/>
    <w:rsid w:val="00567676"/>
    <w:rsid w:val="00567A3A"/>
    <w:rsid w:val="00567B3F"/>
    <w:rsid w:val="00567CCE"/>
    <w:rsid w:val="00567DBC"/>
    <w:rsid w:val="00567F7B"/>
    <w:rsid w:val="0057000A"/>
    <w:rsid w:val="00570129"/>
    <w:rsid w:val="0057019A"/>
    <w:rsid w:val="00570516"/>
    <w:rsid w:val="00570616"/>
    <w:rsid w:val="00570712"/>
    <w:rsid w:val="00570C2C"/>
    <w:rsid w:val="00570CB5"/>
    <w:rsid w:val="00570E29"/>
    <w:rsid w:val="00570E3A"/>
    <w:rsid w:val="00570F16"/>
    <w:rsid w:val="0057109E"/>
    <w:rsid w:val="0057116E"/>
    <w:rsid w:val="0057143B"/>
    <w:rsid w:val="005714F0"/>
    <w:rsid w:val="0057198B"/>
    <w:rsid w:val="00571DB1"/>
    <w:rsid w:val="00571F03"/>
    <w:rsid w:val="00572266"/>
    <w:rsid w:val="0057286E"/>
    <w:rsid w:val="005729C6"/>
    <w:rsid w:val="00572A22"/>
    <w:rsid w:val="00572AD0"/>
    <w:rsid w:val="00572C9B"/>
    <w:rsid w:val="005731D7"/>
    <w:rsid w:val="005737B0"/>
    <w:rsid w:val="005740D8"/>
    <w:rsid w:val="0057416A"/>
    <w:rsid w:val="005742BA"/>
    <w:rsid w:val="00574689"/>
    <w:rsid w:val="00574906"/>
    <w:rsid w:val="00574AAF"/>
    <w:rsid w:val="00574BFB"/>
    <w:rsid w:val="00574EF4"/>
    <w:rsid w:val="005755CF"/>
    <w:rsid w:val="00575746"/>
    <w:rsid w:val="005757BC"/>
    <w:rsid w:val="00575C3C"/>
    <w:rsid w:val="00575C52"/>
    <w:rsid w:val="00575CBD"/>
    <w:rsid w:val="00575CCB"/>
    <w:rsid w:val="00575D3E"/>
    <w:rsid w:val="00576184"/>
    <w:rsid w:val="00576AC2"/>
    <w:rsid w:val="00576C74"/>
    <w:rsid w:val="0057728B"/>
    <w:rsid w:val="005775CA"/>
    <w:rsid w:val="0057798D"/>
    <w:rsid w:val="00577AE8"/>
    <w:rsid w:val="00577B0A"/>
    <w:rsid w:val="00577CBE"/>
    <w:rsid w:val="00577EE7"/>
    <w:rsid w:val="00580853"/>
    <w:rsid w:val="00580902"/>
    <w:rsid w:val="00580A8E"/>
    <w:rsid w:val="00580DC8"/>
    <w:rsid w:val="00580FC1"/>
    <w:rsid w:val="005812AD"/>
    <w:rsid w:val="0058151D"/>
    <w:rsid w:val="0058170F"/>
    <w:rsid w:val="00581778"/>
    <w:rsid w:val="0058197C"/>
    <w:rsid w:val="00581F39"/>
    <w:rsid w:val="005821F6"/>
    <w:rsid w:val="0058230B"/>
    <w:rsid w:val="00582360"/>
    <w:rsid w:val="00582914"/>
    <w:rsid w:val="00582A34"/>
    <w:rsid w:val="005833F8"/>
    <w:rsid w:val="0058358C"/>
    <w:rsid w:val="005839A5"/>
    <w:rsid w:val="00583C4E"/>
    <w:rsid w:val="00583E45"/>
    <w:rsid w:val="00583F7C"/>
    <w:rsid w:val="0058404D"/>
    <w:rsid w:val="00584449"/>
    <w:rsid w:val="00584A13"/>
    <w:rsid w:val="00584BDC"/>
    <w:rsid w:val="00584C19"/>
    <w:rsid w:val="00584C50"/>
    <w:rsid w:val="00584F68"/>
    <w:rsid w:val="00585479"/>
    <w:rsid w:val="0058548B"/>
    <w:rsid w:val="005854E3"/>
    <w:rsid w:val="005857FB"/>
    <w:rsid w:val="00585862"/>
    <w:rsid w:val="00585CEA"/>
    <w:rsid w:val="005863F4"/>
    <w:rsid w:val="00586469"/>
    <w:rsid w:val="00586D81"/>
    <w:rsid w:val="00586F40"/>
    <w:rsid w:val="0058719D"/>
    <w:rsid w:val="0058720D"/>
    <w:rsid w:val="00587545"/>
    <w:rsid w:val="0058779E"/>
    <w:rsid w:val="00587817"/>
    <w:rsid w:val="00587CEB"/>
    <w:rsid w:val="00587E82"/>
    <w:rsid w:val="0059025D"/>
    <w:rsid w:val="005904C1"/>
    <w:rsid w:val="00590518"/>
    <w:rsid w:val="00590746"/>
    <w:rsid w:val="005908B0"/>
    <w:rsid w:val="00590B5A"/>
    <w:rsid w:val="00590EDD"/>
    <w:rsid w:val="00590FE1"/>
    <w:rsid w:val="00591169"/>
    <w:rsid w:val="0059123D"/>
    <w:rsid w:val="005919DE"/>
    <w:rsid w:val="00591C49"/>
    <w:rsid w:val="00591D4B"/>
    <w:rsid w:val="005921C2"/>
    <w:rsid w:val="0059226B"/>
    <w:rsid w:val="0059261A"/>
    <w:rsid w:val="005926D9"/>
    <w:rsid w:val="0059281B"/>
    <w:rsid w:val="00592D33"/>
    <w:rsid w:val="00592D93"/>
    <w:rsid w:val="00592E78"/>
    <w:rsid w:val="00592FCF"/>
    <w:rsid w:val="005930FC"/>
    <w:rsid w:val="005936C6"/>
    <w:rsid w:val="00593931"/>
    <w:rsid w:val="00593B4A"/>
    <w:rsid w:val="00593D2B"/>
    <w:rsid w:val="00593DA9"/>
    <w:rsid w:val="00593FC4"/>
    <w:rsid w:val="0059404A"/>
    <w:rsid w:val="00594103"/>
    <w:rsid w:val="0059415A"/>
    <w:rsid w:val="00594195"/>
    <w:rsid w:val="0059428F"/>
    <w:rsid w:val="00594332"/>
    <w:rsid w:val="005943D5"/>
    <w:rsid w:val="005944D4"/>
    <w:rsid w:val="005945B6"/>
    <w:rsid w:val="0059469A"/>
    <w:rsid w:val="005947EA"/>
    <w:rsid w:val="005949CF"/>
    <w:rsid w:val="00594B99"/>
    <w:rsid w:val="0059523E"/>
    <w:rsid w:val="005952E2"/>
    <w:rsid w:val="005954D0"/>
    <w:rsid w:val="005955C9"/>
    <w:rsid w:val="0059590B"/>
    <w:rsid w:val="005960AD"/>
    <w:rsid w:val="0059611A"/>
    <w:rsid w:val="005962D8"/>
    <w:rsid w:val="00597330"/>
    <w:rsid w:val="00597618"/>
    <w:rsid w:val="00597CF9"/>
    <w:rsid w:val="005A035B"/>
    <w:rsid w:val="005A03DB"/>
    <w:rsid w:val="005A0584"/>
    <w:rsid w:val="005A061A"/>
    <w:rsid w:val="005A0864"/>
    <w:rsid w:val="005A0EFB"/>
    <w:rsid w:val="005A1739"/>
    <w:rsid w:val="005A1853"/>
    <w:rsid w:val="005A192B"/>
    <w:rsid w:val="005A1A27"/>
    <w:rsid w:val="005A1AD1"/>
    <w:rsid w:val="005A1DFB"/>
    <w:rsid w:val="005A1F71"/>
    <w:rsid w:val="005A211A"/>
    <w:rsid w:val="005A2237"/>
    <w:rsid w:val="005A2414"/>
    <w:rsid w:val="005A298B"/>
    <w:rsid w:val="005A2E19"/>
    <w:rsid w:val="005A3031"/>
    <w:rsid w:val="005A33E8"/>
    <w:rsid w:val="005A350D"/>
    <w:rsid w:val="005A39ED"/>
    <w:rsid w:val="005A3B04"/>
    <w:rsid w:val="005A3D68"/>
    <w:rsid w:val="005A3E0C"/>
    <w:rsid w:val="005A3E81"/>
    <w:rsid w:val="005A426E"/>
    <w:rsid w:val="005A4675"/>
    <w:rsid w:val="005A4B84"/>
    <w:rsid w:val="005A4C7C"/>
    <w:rsid w:val="005A4E76"/>
    <w:rsid w:val="005A5337"/>
    <w:rsid w:val="005A5615"/>
    <w:rsid w:val="005A5897"/>
    <w:rsid w:val="005A5A6D"/>
    <w:rsid w:val="005A5AF1"/>
    <w:rsid w:val="005A5F5E"/>
    <w:rsid w:val="005A639E"/>
    <w:rsid w:val="005A6A58"/>
    <w:rsid w:val="005A6C32"/>
    <w:rsid w:val="005A6F25"/>
    <w:rsid w:val="005A7034"/>
    <w:rsid w:val="005A738C"/>
    <w:rsid w:val="005A7631"/>
    <w:rsid w:val="005A7640"/>
    <w:rsid w:val="005B0045"/>
    <w:rsid w:val="005B0134"/>
    <w:rsid w:val="005B0284"/>
    <w:rsid w:val="005B03CC"/>
    <w:rsid w:val="005B05E9"/>
    <w:rsid w:val="005B0C11"/>
    <w:rsid w:val="005B0C26"/>
    <w:rsid w:val="005B0E5C"/>
    <w:rsid w:val="005B0FB9"/>
    <w:rsid w:val="005B1037"/>
    <w:rsid w:val="005B10FF"/>
    <w:rsid w:val="005B1143"/>
    <w:rsid w:val="005B16EF"/>
    <w:rsid w:val="005B17E9"/>
    <w:rsid w:val="005B1BD4"/>
    <w:rsid w:val="005B1BFD"/>
    <w:rsid w:val="005B1E85"/>
    <w:rsid w:val="005B24CF"/>
    <w:rsid w:val="005B253E"/>
    <w:rsid w:val="005B254A"/>
    <w:rsid w:val="005B259E"/>
    <w:rsid w:val="005B2900"/>
    <w:rsid w:val="005B2DE7"/>
    <w:rsid w:val="005B2E4F"/>
    <w:rsid w:val="005B371A"/>
    <w:rsid w:val="005B387E"/>
    <w:rsid w:val="005B3B1E"/>
    <w:rsid w:val="005B3B98"/>
    <w:rsid w:val="005B3C3E"/>
    <w:rsid w:val="005B3C42"/>
    <w:rsid w:val="005B3CEE"/>
    <w:rsid w:val="005B4129"/>
    <w:rsid w:val="005B43A3"/>
    <w:rsid w:val="005B4407"/>
    <w:rsid w:val="005B47D6"/>
    <w:rsid w:val="005B490D"/>
    <w:rsid w:val="005B5573"/>
    <w:rsid w:val="005B56E1"/>
    <w:rsid w:val="005B58BE"/>
    <w:rsid w:val="005B5A26"/>
    <w:rsid w:val="005B5F1A"/>
    <w:rsid w:val="005B60BD"/>
    <w:rsid w:val="005B6222"/>
    <w:rsid w:val="005B6667"/>
    <w:rsid w:val="005B683E"/>
    <w:rsid w:val="005B6DB1"/>
    <w:rsid w:val="005B703B"/>
    <w:rsid w:val="005B707E"/>
    <w:rsid w:val="005B72AF"/>
    <w:rsid w:val="005B7538"/>
    <w:rsid w:val="005B7620"/>
    <w:rsid w:val="005B79A3"/>
    <w:rsid w:val="005B7A0A"/>
    <w:rsid w:val="005B7E15"/>
    <w:rsid w:val="005B7FE7"/>
    <w:rsid w:val="005C0330"/>
    <w:rsid w:val="005C07DE"/>
    <w:rsid w:val="005C09A2"/>
    <w:rsid w:val="005C0B32"/>
    <w:rsid w:val="005C0BBA"/>
    <w:rsid w:val="005C0DB9"/>
    <w:rsid w:val="005C0FC3"/>
    <w:rsid w:val="005C11EB"/>
    <w:rsid w:val="005C12CC"/>
    <w:rsid w:val="005C156B"/>
    <w:rsid w:val="005C15B5"/>
    <w:rsid w:val="005C1A8C"/>
    <w:rsid w:val="005C1E3A"/>
    <w:rsid w:val="005C1F14"/>
    <w:rsid w:val="005C2089"/>
    <w:rsid w:val="005C2410"/>
    <w:rsid w:val="005C2C62"/>
    <w:rsid w:val="005C2EEA"/>
    <w:rsid w:val="005C3462"/>
    <w:rsid w:val="005C37E1"/>
    <w:rsid w:val="005C37F5"/>
    <w:rsid w:val="005C387C"/>
    <w:rsid w:val="005C3B34"/>
    <w:rsid w:val="005C3F3F"/>
    <w:rsid w:val="005C433D"/>
    <w:rsid w:val="005C4457"/>
    <w:rsid w:val="005C460C"/>
    <w:rsid w:val="005C4F5E"/>
    <w:rsid w:val="005C4FA5"/>
    <w:rsid w:val="005C5340"/>
    <w:rsid w:val="005C581D"/>
    <w:rsid w:val="005C5CF1"/>
    <w:rsid w:val="005C61ED"/>
    <w:rsid w:val="005C654A"/>
    <w:rsid w:val="005C666C"/>
    <w:rsid w:val="005C6841"/>
    <w:rsid w:val="005C6848"/>
    <w:rsid w:val="005C6907"/>
    <w:rsid w:val="005C6A62"/>
    <w:rsid w:val="005C6B89"/>
    <w:rsid w:val="005C6F8E"/>
    <w:rsid w:val="005C7254"/>
    <w:rsid w:val="005C763D"/>
    <w:rsid w:val="005C7873"/>
    <w:rsid w:val="005C78E4"/>
    <w:rsid w:val="005C7B82"/>
    <w:rsid w:val="005C7BF2"/>
    <w:rsid w:val="005C7D67"/>
    <w:rsid w:val="005D0026"/>
    <w:rsid w:val="005D01CD"/>
    <w:rsid w:val="005D0237"/>
    <w:rsid w:val="005D0318"/>
    <w:rsid w:val="005D0417"/>
    <w:rsid w:val="005D06DE"/>
    <w:rsid w:val="005D09A1"/>
    <w:rsid w:val="005D0A76"/>
    <w:rsid w:val="005D0D55"/>
    <w:rsid w:val="005D10AC"/>
    <w:rsid w:val="005D10FB"/>
    <w:rsid w:val="005D1850"/>
    <w:rsid w:val="005D1C64"/>
    <w:rsid w:val="005D1CF6"/>
    <w:rsid w:val="005D1D6D"/>
    <w:rsid w:val="005D1DD8"/>
    <w:rsid w:val="005D214C"/>
    <w:rsid w:val="005D21FB"/>
    <w:rsid w:val="005D2707"/>
    <w:rsid w:val="005D288F"/>
    <w:rsid w:val="005D2B76"/>
    <w:rsid w:val="005D2F24"/>
    <w:rsid w:val="005D2F66"/>
    <w:rsid w:val="005D3390"/>
    <w:rsid w:val="005D3392"/>
    <w:rsid w:val="005D356D"/>
    <w:rsid w:val="005D361F"/>
    <w:rsid w:val="005D37B1"/>
    <w:rsid w:val="005D38FE"/>
    <w:rsid w:val="005D3BBB"/>
    <w:rsid w:val="005D3D2C"/>
    <w:rsid w:val="005D407F"/>
    <w:rsid w:val="005D425D"/>
    <w:rsid w:val="005D4418"/>
    <w:rsid w:val="005D445B"/>
    <w:rsid w:val="005D44C2"/>
    <w:rsid w:val="005D4553"/>
    <w:rsid w:val="005D46EA"/>
    <w:rsid w:val="005D499D"/>
    <w:rsid w:val="005D4B90"/>
    <w:rsid w:val="005D4EFA"/>
    <w:rsid w:val="005D5069"/>
    <w:rsid w:val="005D53D5"/>
    <w:rsid w:val="005D57BD"/>
    <w:rsid w:val="005D58D1"/>
    <w:rsid w:val="005D5F1A"/>
    <w:rsid w:val="005D601D"/>
    <w:rsid w:val="005D60CB"/>
    <w:rsid w:val="005D61D1"/>
    <w:rsid w:val="005D69DD"/>
    <w:rsid w:val="005D6A39"/>
    <w:rsid w:val="005D6AF2"/>
    <w:rsid w:val="005D7225"/>
    <w:rsid w:val="005D74DE"/>
    <w:rsid w:val="005D75E7"/>
    <w:rsid w:val="005D7701"/>
    <w:rsid w:val="005D77BA"/>
    <w:rsid w:val="005D7B02"/>
    <w:rsid w:val="005D7BDD"/>
    <w:rsid w:val="005D7C9B"/>
    <w:rsid w:val="005D7E06"/>
    <w:rsid w:val="005D7EC1"/>
    <w:rsid w:val="005E035F"/>
    <w:rsid w:val="005E0493"/>
    <w:rsid w:val="005E052B"/>
    <w:rsid w:val="005E05C3"/>
    <w:rsid w:val="005E071E"/>
    <w:rsid w:val="005E08A2"/>
    <w:rsid w:val="005E0A19"/>
    <w:rsid w:val="005E0A5F"/>
    <w:rsid w:val="005E0CC6"/>
    <w:rsid w:val="005E10AF"/>
    <w:rsid w:val="005E1954"/>
    <w:rsid w:val="005E1C60"/>
    <w:rsid w:val="005E1CB3"/>
    <w:rsid w:val="005E22EA"/>
    <w:rsid w:val="005E23B7"/>
    <w:rsid w:val="005E2447"/>
    <w:rsid w:val="005E2807"/>
    <w:rsid w:val="005E2D00"/>
    <w:rsid w:val="005E2D2B"/>
    <w:rsid w:val="005E2E86"/>
    <w:rsid w:val="005E2E9E"/>
    <w:rsid w:val="005E2FCE"/>
    <w:rsid w:val="005E32D6"/>
    <w:rsid w:val="005E3626"/>
    <w:rsid w:val="005E38D0"/>
    <w:rsid w:val="005E38E4"/>
    <w:rsid w:val="005E3989"/>
    <w:rsid w:val="005E3D7A"/>
    <w:rsid w:val="005E3E19"/>
    <w:rsid w:val="005E3E48"/>
    <w:rsid w:val="005E3E5E"/>
    <w:rsid w:val="005E3E9E"/>
    <w:rsid w:val="005E424B"/>
    <w:rsid w:val="005E47DB"/>
    <w:rsid w:val="005E48B6"/>
    <w:rsid w:val="005E4929"/>
    <w:rsid w:val="005E4A2B"/>
    <w:rsid w:val="005E4B43"/>
    <w:rsid w:val="005E4B4A"/>
    <w:rsid w:val="005E4B5E"/>
    <w:rsid w:val="005E4BB5"/>
    <w:rsid w:val="005E4EC2"/>
    <w:rsid w:val="005E4FF4"/>
    <w:rsid w:val="005E5118"/>
    <w:rsid w:val="005E52BA"/>
    <w:rsid w:val="005E5675"/>
    <w:rsid w:val="005E5836"/>
    <w:rsid w:val="005E598D"/>
    <w:rsid w:val="005E5CEC"/>
    <w:rsid w:val="005E5E8F"/>
    <w:rsid w:val="005E5F5C"/>
    <w:rsid w:val="005E60CF"/>
    <w:rsid w:val="005E658D"/>
    <w:rsid w:val="005E69C0"/>
    <w:rsid w:val="005E69E3"/>
    <w:rsid w:val="005E6B5A"/>
    <w:rsid w:val="005E7351"/>
    <w:rsid w:val="005E76FF"/>
    <w:rsid w:val="005E79AC"/>
    <w:rsid w:val="005E7A68"/>
    <w:rsid w:val="005E7B63"/>
    <w:rsid w:val="005E7C92"/>
    <w:rsid w:val="005E7D87"/>
    <w:rsid w:val="005F016E"/>
    <w:rsid w:val="005F04FD"/>
    <w:rsid w:val="005F0544"/>
    <w:rsid w:val="005F05D0"/>
    <w:rsid w:val="005F12D9"/>
    <w:rsid w:val="005F1312"/>
    <w:rsid w:val="005F15D8"/>
    <w:rsid w:val="005F1C3D"/>
    <w:rsid w:val="005F1F5D"/>
    <w:rsid w:val="005F2456"/>
    <w:rsid w:val="005F2B1A"/>
    <w:rsid w:val="005F31ED"/>
    <w:rsid w:val="005F39DB"/>
    <w:rsid w:val="005F3B6E"/>
    <w:rsid w:val="005F3E23"/>
    <w:rsid w:val="005F3E3B"/>
    <w:rsid w:val="005F400B"/>
    <w:rsid w:val="005F40D0"/>
    <w:rsid w:val="005F44F9"/>
    <w:rsid w:val="005F473F"/>
    <w:rsid w:val="005F4B5C"/>
    <w:rsid w:val="005F50DE"/>
    <w:rsid w:val="005F52F1"/>
    <w:rsid w:val="005F540F"/>
    <w:rsid w:val="005F5D22"/>
    <w:rsid w:val="005F5E36"/>
    <w:rsid w:val="005F60B3"/>
    <w:rsid w:val="005F6150"/>
    <w:rsid w:val="005F6174"/>
    <w:rsid w:val="005F6262"/>
    <w:rsid w:val="005F6412"/>
    <w:rsid w:val="005F6420"/>
    <w:rsid w:val="005F6510"/>
    <w:rsid w:val="005F6823"/>
    <w:rsid w:val="005F697E"/>
    <w:rsid w:val="005F6AB3"/>
    <w:rsid w:val="005F6EE9"/>
    <w:rsid w:val="005F6FAC"/>
    <w:rsid w:val="005F7022"/>
    <w:rsid w:val="005F72B1"/>
    <w:rsid w:val="005F7300"/>
    <w:rsid w:val="005F756A"/>
    <w:rsid w:val="005F760A"/>
    <w:rsid w:val="005F7662"/>
    <w:rsid w:val="005F7702"/>
    <w:rsid w:val="005F7792"/>
    <w:rsid w:val="005F7C0B"/>
    <w:rsid w:val="005F7C0E"/>
    <w:rsid w:val="00600050"/>
    <w:rsid w:val="00600078"/>
    <w:rsid w:val="006000D4"/>
    <w:rsid w:val="00600541"/>
    <w:rsid w:val="00600947"/>
    <w:rsid w:val="0060098D"/>
    <w:rsid w:val="00600BB3"/>
    <w:rsid w:val="00600BEC"/>
    <w:rsid w:val="00600F47"/>
    <w:rsid w:val="00600F6C"/>
    <w:rsid w:val="00600FB2"/>
    <w:rsid w:val="0060162F"/>
    <w:rsid w:val="00601792"/>
    <w:rsid w:val="00601848"/>
    <w:rsid w:val="006019AA"/>
    <w:rsid w:val="00601E0B"/>
    <w:rsid w:val="00601FA5"/>
    <w:rsid w:val="00601FFD"/>
    <w:rsid w:val="00602288"/>
    <w:rsid w:val="006025B7"/>
    <w:rsid w:val="0060285E"/>
    <w:rsid w:val="00602922"/>
    <w:rsid w:val="00602950"/>
    <w:rsid w:val="006029A8"/>
    <w:rsid w:val="00602C60"/>
    <w:rsid w:val="00602CE2"/>
    <w:rsid w:val="00603329"/>
    <w:rsid w:val="0060352F"/>
    <w:rsid w:val="0060361E"/>
    <w:rsid w:val="006038A3"/>
    <w:rsid w:val="006039A1"/>
    <w:rsid w:val="00603A60"/>
    <w:rsid w:val="00603A7F"/>
    <w:rsid w:val="00603CCA"/>
    <w:rsid w:val="00603E42"/>
    <w:rsid w:val="0060426C"/>
    <w:rsid w:val="0060432F"/>
    <w:rsid w:val="00604499"/>
    <w:rsid w:val="006044FE"/>
    <w:rsid w:val="0060452C"/>
    <w:rsid w:val="00604669"/>
    <w:rsid w:val="00604F63"/>
    <w:rsid w:val="00604FA1"/>
    <w:rsid w:val="006050DF"/>
    <w:rsid w:val="006051B1"/>
    <w:rsid w:val="006051CE"/>
    <w:rsid w:val="0060548D"/>
    <w:rsid w:val="00605561"/>
    <w:rsid w:val="00605953"/>
    <w:rsid w:val="00605F2B"/>
    <w:rsid w:val="0060640A"/>
    <w:rsid w:val="00606430"/>
    <w:rsid w:val="00606505"/>
    <w:rsid w:val="00606676"/>
    <w:rsid w:val="006066D1"/>
    <w:rsid w:val="006076C7"/>
    <w:rsid w:val="006076EC"/>
    <w:rsid w:val="006077E0"/>
    <w:rsid w:val="006078EC"/>
    <w:rsid w:val="00607B2E"/>
    <w:rsid w:val="00607CBD"/>
    <w:rsid w:val="00607D63"/>
    <w:rsid w:val="00607FFA"/>
    <w:rsid w:val="006100F8"/>
    <w:rsid w:val="0061021E"/>
    <w:rsid w:val="006102C2"/>
    <w:rsid w:val="0061036E"/>
    <w:rsid w:val="006104E5"/>
    <w:rsid w:val="00610CAF"/>
    <w:rsid w:val="00610D55"/>
    <w:rsid w:val="00610FBB"/>
    <w:rsid w:val="00611520"/>
    <w:rsid w:val="00611979"/>
    <w:rsid w:val="00611A65"/>
    <w:rsid w:val="00611C15"/>
    <w:rsid w:val="00611C9E"/>
    <w:rsid w:val="00611CF2"/>
    <w:rsid w:val="00611EE3"/>
    <w:rsid w:val="006124A2"/>
    <w:rsid w:val="006129CB"/>
    <w:rsid w:val="00612B91"/>
    <w:rsid w:val="00612CAB"/>
    <w:rsid w:val="00612E92"/>
    <w:rsid w:val="00612F6B"/>
    <w:rsid w:val="00613072"/>
    <w:rsid w:val="006130DE"/>
    <w:rsid w:val="006131D3"/>
    <w:rsid w:val="0061341A"/>
    <w:rsid w:val="00613608"/>
    <w:rsid w:val="006136D0"/>
    <w:rsid w:val="00613876"/>
    <w:rsid w:val="00613B67"/>
    <w:rsid w:val="00614093"/>
    <w:rsid w:val="006141F2"/>
    <w:rsid w:val="0061457C"/>
    <w:rsid w:val="00614673"/>
    <w:rsid w:val="006147B2"/>
    <w:rsid w:val="006149AD"/>
    <w:rsid w:val="00614B9D"/>
    <w:rsid w:val="00614D43"/>
    <w:rsid w:val="0061512E"/>
    <w:rsid w:val="00615154"/>
    <w:rsid w:val="006151DE"/>
    <w:rsid w:val="006153DB"/>
    <w:rsid w:val="00615425"/>
    <w:rsid w:val="006154FE"/>
    <w:rsid w:val="00615AFC"/>
    <w:rsid w:val="00615B64"/>
    <w:rsid w:val="00615ED1"/>
    <w:rsid w:val="00615EF2"/>
    <w:rsid w:val="006160E3"/>
    <w:rsid w:val="006163C2"/>
    <w:rsid w:val="0061686B"/>
    <w:rsid w:val="00616966"/>
    <w:rsid w:val="00616A95"/>
    <w:rsid w:val="00616BC6"/>
    <w:rsid w:val="00616CE7"/>
    <w:rsid w:val="00616E03"/>
    <w:rsid w:val="006170BA"/>
    <w:rsid w:val="00617594"/>
    <w:rsid w:val="006176C1"/>
    <w:rsid w:val="006177C8"/>
    <w:rsid w:val="006178DD"/>
    <w:rsid w:val="00617A15"/>
    <w:rsid w:val="00617A8A"/>
    <w:rsid w:val="00617B29"/>
    <w:rsid w:val="00617BFD"/>
    <w:rsid w:val="00617C5A"/>
    <w:rsid w:val="00617D5F"/>
    <w:rsid w:val="006201C6"/>
    <w:rsid w:val="00620241"/>
    <w:rsid w:val="006202D6"/>
    <w:rsid w:val="006202FB"/>
    <w:rsid w:val="00620308"/>
    <w:rsid w:val="00620350"/>
    <w:rsid w:val="00620352"/>
    <w:rsid w:val="00621099"/>
    <w:rsid w:val="00621493"/>
    <w:rsid w:val="00621B67"/>
    <w:rsid w:val="006224D6"/>
    <w:rsid w:val="00622717"/>
    <w:rsid w:val="006228F6"/>
    <w:rsid w:val="00622978"/>
    <w:rsid w:val="00622B00"/>
    <w:rsid w:val="00622B1A"/>
    <w:rsid w:val="00622B43"/>
    <w:rsid w:val="00622E80"/>
    <w:rsid w:val="006231BE"/>
    <w:rsid w:val="00623264"/>
    <w:rsid w:val="0062347E"/>
    <w:rsid w:val="0062350C"/>
    <w:rsid w:val="006237F9"/>
    <w:rsid w:val="00623A39"/>
    <w:rsid w:val="00623AF8"/>
    <w:rsid w:val="00623DBB"/>
    <w:rsid w:val="00623DFE"/>
    <w:rsid w:val="0062404C"/>
    <w:rsid w:val="00624171"/>
    <w:rsid w:val="0062418C"/>
    <w:rsid w:val="00624325"/>
    <w:rsid w:val="006244F9"/>
    <w:rsid w:val="006246CC"/>
    <w:rsid w:val="00624742"/>
    <w:rsid w:val="00624751"/>
    <w:rsid w:val="00624822"/>
    <w:rsid w:val="006248CD"/>
    <w:rsid w:val="00624A38"/>
    <w:rsid w:val="00624A9D"/>
    <w:rsid w:val="00624B84"/>
    <w:rsid w:val="00624C2E"/>
    <w:rsid w:val="00624CCC"/>
    <w:rsid w:val="00624E51"/>
    <w:rsid w:val="00624F6F"/>
    <w:rsid w:val="00625105"/>
    <w:rsid w:val="00625265"/>
    <w:rsid w:val="0062535B"/>
    <w:rsid w:val="006253C0"/>
    <w:rsid w:val="006257AA"/>
    <w:rsid w:val="0062581C"/>
    <w:rsid w:val="006258F4"/>
    <w:rsid w:val="00625A9F"/>
    <w:rsid w:val="00625DAB"/>
    <w:rsid w:val="00625F07"/>
    <w:rsid w:val="0062603B"/>
    <w:rsid w:val="00626119"/>
    <w:rsid w:val="00626120"/>
    <w:rsid w:val="00626124"/>
    <w:rsid w:val="006261D2"/>
    <w:rsid w:val="0062623A"/>
    <w:rsid w:val="00626365"/>
    <w:rsid w:val="00626632"/>
    <w:rsid w:val="006266EC"/>
    <w:rsid w:val="0062684E"/>
    <w:rsid w:val="00626BB9"/>
    <w:rsid w:val="00626EF0"/>
    <w:rsid w:val="00626FA9"/>
    <w:rsid w:val="006270C9"/>
    <w:rsid w:val="0062742F"/>
    <w:rsid w:val="006275AF"/>
    <w:rsid w:val="006277D1"/>
    <w:rsid w:val="0062796C"/>
    <w:rsid w:val="00627DDB"/>
    <w:rsid w:val="0063020B"/>
    <w:rsid w:val="00630281"/>
    <w:rsid w:val="00630406"/>
    <w:rsid w:val="00630410"/>
    <w:rsid w:val="006306B9"/>
    <w:rsid w:val="006307A8"/>
    <w:rsid w:val="00630C1A"/>
    <w:rsid w:val="00630D3F"/>
    <w:rsid w:val="00630E13"/>
    <w:rsid w:val="006310F6"/>
    <w:rsid w:val="006313A7"/>
    <w:rsid w:val="0063145F"/>
    <w:rsid w:val="006314F4"/>
    <w:rsid w:val="00631B9E"/>
    <w:rsid w:val="00631E14"/>
    <w:rsid w:val="00631E4F"/>
    <w:rsid w:val="0063200A"/>
    <w:rsid w:val="006326AD"/>
    <w:rsid w:val="00632900"/>
    <w:rsid w:val="00632DC2"/>
    <w:rsid w:val="00633590"/>
    <w:rsid w:val="006335E9"/>
    <w:rsid w:val="006337BD"/>
    <w:rsid w:val="0063386C"/>
    <w:rsid w:val="00633971"/>
    <w:rsid w:val="006339C8"/>
    <w:rsid w:val="00633B59"/>
    <w:rsid w:val="00633C85"/>
    <w:rsid w:val="00633E66"/>
    <w:rsid w:val="00633EEA"/>
    <w:rsid w:val="00634010"/>
    <w:rsid w:val="006340D2"/>
    <w:rsid w:val="006341B7"/>
    <w:rsid w:val="0063444C"/>
    <w:rsid w:val="00634514"/>
    <w:rsid w:val="0063469C"/>
    <w:rsid w:val="00634938"/>
    <w:rsid w:val="00634B77"/>
    <w:rsid w:val="00634E28"/>
    <w:rsid w:val="00634FEE"/>
    <w:rsid w:val="0063509B"/>
    <w:rsid w:val="0063514E"/>
    <w:rsid w:val="00635224"/>
    <w:rsid w:val="006353C3"/>
    <w:rsid w:val="0063584F"/>
    <w:rsid w:val="00635B07"/>
    <w:rsid w:val="00635CA5"/>
    <w:rsid w:val="0063646A"/>
    <w:rsid w:val="0063667A"/>
    <w:rsid w:val="0063670F"/>
    <w:rsid w:val="0063675B"/>
    <w:rsid w:val="00636761"/>
    <w:rsid w:val="00636803"/>
    <w:rsid w:val="0063696E"/>
    <w:rsid w:val="006369CE"/>
    <w:rsid w:val="00636B28"/>
    <w:rsid w:val="00636D20"/>
    <w:rsid w:val="00637041"/>
    <w:rsid w:val="006371BD"/>
    <w:rsid w:val="006371D1"/>
    <w:rsid w:val="0063720B"/>
    <w:rsid w:val="006374B2"/>
    <w:rsid w:val="006374F6"/>
    <w:rsid w:val="006377C2"/>
    <w:rsid w:val="006378A8"/>
    <w:rsid w:val="00637EE1"/>
    <w:rsid w:val="00637EF4"/>
    <w:rsid w:val="006401C4"/>
    <w:rsid w:val="006404B4"/>
    <w:rsid w:val="0064055A"/>
    <w:rsid w:val="006405E0"/>
    <w:rsid w:val="006407A2"/>
    <w:rsid w:val="006409BD"/>
    <w:rsid w:val="006409C2"/>
    <w:rsid w:val="00640A11"/>
    <w:rsid w:val="00640C69"/>
    <w:rsid w:val="00640D6A"/>
    <w:rsid w:val="00640E1B"/>
    <w:rsid w:val="006412B8"/>
    <w:rsid w:val="006412C1"/>
    <w:rsid w:val="0064130A"/>
    <w:rsid w:val="006416A1"/>
    <w:rsid w:val="00641898"/>
    <w:rsid w:val="00641BB7"/>
    <w:rsid w:val="00641F8D"/>
    <w:rsid w:val="0064229C"/>
    <w:rsid w:val="0064263F"/>
    <w:rsid w:val="00642A08"/>
    <w:rsid w:val="00642A1F"/>
    <w:rsid w:val="00642AA4"/>
    <w:rsid w:val="00642C63"/>
    <w:rsid w:val="00642DF7"/>
    <w:rsid w:val="00643058"/>
    <w:rsid w:val="006431E0"/>
    <w:rsid w:val="00643234"/>
    <w:rsid w:val="006433C4"/>
    <w:rsid w:val="0064389A"/>
    <w:rsid w:val="00643C31"/>
    <w:rsid w:val="00643D9F"/>
    <w:rsid w:val="006441BC"/>
    <w:rsid w:val="00644693"/>
    <w:rsid w:val="00644AAE"/>
    <w:rsid w:val="00644BAA"/>
    <w:rsid w:val="00644BAC"/>
    <w:rsid w:val="00644C11"/>
    <w:rsid w:val="00644CDE"/>
    <w:rsid w:val="00644DB9"/>
    <w:rsid w:val="00644EA0"/>
    <w:rsid w:val="00644F31"/>
    <w:rsid w:val="00644F40"/>
    <w:rsid w:val="0064508E"/>
    <w:rsid w:val="0064520F"/>
    <w:rsid w:val="00645476"/>
    <w:rsid w:val="006457BE"/>
    <w:rsid w:val="00645D06"/>
    <w:rsid w:val="00645F0E"/>
    <w:rsid w:val="00645FD6"/>
    <w:rsid w:val="00646002"/>
    <w:rsid w:val="006462A2"/>
    <w:rsid w:val="00646455"/>
    <w:rsid w:val="0064696F"/>
    <w:rsid w:val="00646D9A"/>
    <w:rsid w:val="00646EB8"/>
    <w:rsid w:val="00647122"/>
    <w:rsid w:val="006472D6"/>
    <w:rsid w:val="00647437"/>
    <w:rsid w:val="0064756D"/>
    <w:rsid w:val="0064769E"/>
    <w:rsid w:val="006479DE"/>
    <w:rsid w:val="00647EE4"/>
    <w:rsid w:val="00647F10"/>
    <w:rsid w:val="00650243"/>
    <w:rsid w:val="00650A37"/>
    <w:rsid w:val="00650EFF"/>
    <w:rsid w:val="00650F7F"/>
    <w:rsid w:val="00650FCF"/>
    <w:rsid w:val="006511BE"/>
    <w:rsid w:val="00651485"/>
    <w:rsid w:val="006516BC"/>
    <w:rsid w:val="00651A85"/>
    <w:rsid w:val="00651AA9"/>
    <w:rsid w:val="00651DB3"/>
    <w:rsid w:val="00652240"/>
    <w:rsid w:val="00652326"/>
    <w:rsid w:val="0065241B"/>
    <w:rsid w:val="00652597"/>
    <w:rsid w:val="0065270F"/>
    <w:rsid w:val="00652720"/>
    <w:rsid w:val="00652735"/>
    <w:rsid w:val="00652774"/>
    <w:rsid w:val="00652858"/>
    <w:rsid w:val="00652A34"/>
    <w:rsid w:val="00652C8C"/>
    <w:rsid w:val="00652CE3"/>
    <w:rsid w:val="00653256"/>
    <w:rsid w:val="0065338E"/>
    <w:rsid w:val="006533C9"/>
    <w:rsid w:val="00653659"/>
    <w:rsid w:val="00653C54"/>
    <w:rsid w:val="00653CCD"/>
    <w:rsid w:val="00653F44"/>
    <w:rsid w:val="00653F73"/>
    <w:rsid w:val="006541DB"/>
    <w:rsid w:val="006543A0"/>
    <w:rsid w:val="0065474D"/>
    <w:rsid w:val="00654948"/>
    <w:rsid w:val="00654ABD"/>
    <w:rsid w:val="00654BEC"/>
    <w:rsid w:val="00654C5B"/>
    <w:rsid w:val="00654E9F"/>
    <w:rsid w:val="00654FFC"/>
    <w:rsid w:val="00655091"/>
    <w:rsid w:val="006550B9"/>
    <w:rsid w:val="0065516D"/>
    <w:rsid w:val="006555A3"/>
    <w:rsid w:val="00655645"/>
    <w:rsid w:val="00655727"/>
    <w:rsid w:val="0065582A"/>
    <w:rsid w:val="00655871"/>
    <w:rsid w:val="00655A0F"/>
    <w:rsid w:val="00655B23"/>
    <w:rsid w:val="00655DAA"/>
    <w:rsid w:val="00655EF7"/>
    <w:rsid w:val="00655FC0"/>
    <w:rsid w:val="00656134"/>
    <w:rsid w:val="006564C8"/>
    <w:rsid w:val="006565AC"/>
    <w:rsid w:val="00656801"/>
    <w:rsid w:val="0065694C"/>
    <w:rsid w:val="006569F5"/>
    <w:rsid w:val="00656D1C"/>
    <w:rsid w:val="0065743F"/>
    <w:rsid w:val="00657518"/>
    <w:rsid w:val="00657A0C"/>
    <w:rsid w:val="00657A31"/>
    <w:rsid w:val="00657CA6"/>
    <w:rsid w:val="00657EBD"/>
    <w:rsid w:val="00657F16"/>
    <w:rsid w:val="00660185"/>
    <w:rsid w:val="006604E0"/>
    <w:rsid w:val="00660605"/>
    <w:rsid w:val="00660645"/>
    <w:rsid w:val="0066072A"/>
    <w:rsid w:val="00660864"/>
    <w:rsid w:val="00660BFE"/>
    <w:rsid w:val="00660DE4"/>
    <w:rsid w:val="00660E28"/>
    <w:rsid w:val="00661038"/>
    <w:rsid w:val="0066129C"/>
    <w:rsid w:val="0066171C"/>
    <w:rsid w:val="00661756"/>
    <w:rsid w:val="00661B09"/>
    <w:rsid w:val="0066227B"/>
    <w:rsid w:val="0066299E"/>
    <w:rsid w:val="006629B3"/>
    <w:rsid w:val="00662B02"/>
    <w:rsid w:val="00662D53"/>
    <w:rsid w:val="00663555"/>
    <w:rsid w:val="00663610"/>
    <w:rsid w:val="00663665"/>
    <w:rsid w:val="00663800"/>
    <w:rsid w:val="00663876"/>
    <w:rsid w:val="00663892"/>
    <w:rsid w:val="00663A06"/>
    <w:rsid w:val="00664109"/>
    <w:rsid w:val="006643EB"/>
    <w:rsid w:val="006644A0"/>
    <w:rsid w:val="006644F2"/>
    <w:rsid w:val="006645A2"/>
    <w:rsid w:val="006645FA"/>
    <w:rsid w:val="00664AEE"/>
    <w:rsid w:val="00664B66"/>
    <w:rsid w:val="00664BF4"/>
    <w:rsid w:val="00664C72"/>
    <w:rsid w:val="00664DBC"/>
    <w:rsid w:val="00665304"/>
    <w:rsid w:val="0066557D"/>
    <w:rsid w:val="00665A9C"/>
    <w:rsid w:val="00665E86"/>
    <w:rsid w:val="00666152"/>
    <w:rsid w:val="00666161"/>
    <w:rsid w:val="00666460"/>
    <w:rsid w:val="00666640"/>
    <w:rsid w:val="0066687A"/>
    <w:rsid w:val="00666976"/>
    <w:rsid w:val="006669E0"/>
    <w:rsid w:val="00667800"/>
    <w:rsid w:val="006678D4"/>
    <w:rsid w:val="00667AE7"/>
    <w:rsid w:val="00667C35"/>
    <w:rsid w:val="00667F18"/>
    <w:rsid w:val="00667F37"/>
    <w:rsid w:val="0067010C"/>
    <w:rsid w:val="00670246"/>
    <w:rsid w:val="00670341"/>
    <w:rsid w:val="006705A2"/>
    <w:rsid w:val="006708E3"/>
    <w:rsid w:val="00670D4F"/>
    <w:rsid w:val="00670ED5"/>
    <w:rsid w:val="00670F7F"/>
    <w:rsid w:val="00671112"/>
    <w:rsid w:val="006711DA"/>
    <w:rsid w:val="0067146E"/>
    <w:rsid w:val="00671783"/>
    <w:rsid w:val="0067189C"/>
    <w:rsid w:val="00671963"/>
    <w:rsid w:val="00671A8C"/>
    <w:rsid w:val="00671E52"/>
    <w:rsid w:val="00671EF7"/>
    <w:rsid w:val="00671F84"/>
    <w:rsid w:val="00672168"/>
    <w:rsid w:val="0067218B"/>
    <w:rsid w:val="00672440"/>
    <w:rsid w:val="0067245E"/>
    <w:rsid w:val="00672559"/>
    <w:rsid w:val="00672807"/>
    <w:rsid w:val="00672883"/>
    <w:rsid w:val="006729F1"/>
    <w:rsid w:val="00672B1F"/>
    <w:rsid w:val="00672B92"/>
    <w:rsid w:val="00672C05"/>
    <w:rsid w:val="00672D30"/>
    <w:rsid w:val="006732A1"/>
    <w:rsid w:val="0067369B"/>
    <w:rsid w:val="00673928"/>
    <w:rsid w:val="00673A65"/>
    <w:rsid w:val="006745AB"/>
    <w:rsid w:val="006757B1"/>
    <w:rsid w:val="006759AA"/>
    <w:rsid w:val="006759DA"/>
    <w:rsid w:val="00675C95"/>
    <w:rsid w:val="00675DC6"/>
    <w:rsid w:val="00675E78"/>
    <w:rsid w:val="00675F45"/>
    <w:rsid w:val="006762CB"/>
    <w:rsid w:val="0067659E"/>
    <w:rsid w:val="00676720"/>
    <w:rsid w:val="00676766"/>
    <w:rsid w:val="00676B60"/>
    <w:rsid w:val="00676C22"/>
    <w:rsid w:val="00677118"/>
    <w:rsid w:val="006776D6"/>
    <w:rsid w:val="00677707"/>
    <w:rsid w:val="0067777F"/>
    <w:rsid w:val="00677B87"/>
    <w:rsid w:val="00677B8B"/>
    <w:rsid w:val="00677D4C"/>
    <w:rsid w:val="00677FB1"/>
    <w:rsid w:val="00680033"/>
    <w:rsid w:val="00680128"/>
    <w:rsid w:val="006803D6"/>
    <w:rsid w:val="00680B91"/>
    <w:rsid w:val="006810B0"/>
    <w:rsid w:val="006811A3"/>
    <w:rsid w:val="00681440"/>
    <w:rsid w:val="0068158A"/>
    <w:rsid w:val="0068180A"/>
    <w:rsid w:val="00682244"/>
    <w:rsid w:val="00682910"/>
    <w:rsid w:val="00682C2C"/>
    <w:rsid w:val="00682D2A"/>
    <w:rsid w:val="00682ED7"/>
    <w:rsid w:val="00682FDD"/>
    <w:rsid w:val="006832B2"/>
    <w:rsid w:val="006832C4"/>
    <w:rsid w:val="00683489"/>
    <w:rsid w:val="0068384D"/>
    <w:rsid w:val="0068391F"/>
    <w:rsid w:val="0068397D"/>
    <w:rsid w:val="00683AA2"/>
    <w:rsid w:val="00683F5B"/>
    <w:rsid w:val="0068436D"/>
    <w:rsid w:val="0068449D"/>
    <w:rsid w:val="0068481C"/>
    <w:rsid w:val="00684B44"/>
    <w:rsid w:val="00684CCC"/>
    <w:rsid w:val="00684D68"/>
    <w:rsid w:val="00684E00"/>
    <w:rsid w:val="00684E7F"/>
    <w:rsid w:val="0068506B"/>
    <w:rsid w:val="006853D7"/>
    <w:rsid w:val="0068552A"/>
    <w:rsid w:val="0068562B"/>
    <w:rsid w:val="0068584B"/>
    <w:rsid w:val="00685A7C"/>
    <w:rsid w:val="00685B2D"/>
    <w:rsid w:val="00685C24"/>
    <w:rsid w:val="00685E01"/>
    <w:rsid w:val="00686809"/>
    <w:rsid w:val="00686F17"/>
    <w:rsid w:val="00686F80"/>
    <w:rsid w:val="006870C4"/>
    <w:rsid w:val="00687170"/>
    <w:rsid w:val="006871CE"/>
    <w:rsid w:val="00687C72"/>
    <w:rsid w:val="00687D40"/>
    <w:rsid w:val="00687D91"/>
    <w:rsid w:val="00687EDF"/>
    <w:rsid w:val="00687F79"/>
    <w:rsid w:val="00690320"/>
    <w:rsid w:val="0069062E"/>
    <w:rsid w:val="006907FE"/>
    <w:rsid w:val="0069082C"/>
    <w:rsid w:val="00690895"/>
    <w:rsid w:val="00690A65"/>
    <w:rsid w:val="00690CD6"/>
    <w:rsid w:val="00690FB8"/>
    <w:rsid w:val="00691023"/>
    <w:rsid w:val="00691024"/>
    <w:rsid w:val="0069108B"/>
    <w:rsid w:val="00691127"/>
    <w:rsid w:val="00691343"/>
    <w:rsid w:val="00691392"/>
    <w:rsid w:val="00691466"/>
    <w:rsid w:val="0069147B"/>
    <w:rsid w:val="006916B3"/>
    <w:rsid w:val="00691B5A"/>
    <w:rsid w:val="00691BC9"/>
    <w:rsid w:val="00691BF4"/>
    <w:rsid w:val="00691C3D"/>
    <w:rsid w:val="00691CFA"/>
    <w:rsid w:val="006920C3"/>
    <w:rsid w:val="00692170"/>
    <w:rsid w:val="00692227"/>
    <w:rsid w:val="00692801"/>
    <w:rsid w:val="00692B5B"/>
    <w:rsid w:val="00692FAD"/>
    <w:rsid w:val="00693021"/>
    <w:rsid w:val="0069320D"/>
    <w:rsid w:val="00693639"/>
    <w:rsid w:val="006937C5"/>
    <w:rsid w:val="0069381A"/>
    <w:rsid w:val="0069391F"/>
    <w:rsid w:val="00693EBD"/>
    <w:rsid w:val="00693ECE"/>
    <w:rsid w:val="0069426B"/>
    <w:rsid w:val="00694526"/>
    <w:rsid w:val="006945C5"/>
    <w:rsid w:val="006945CC"/>
    <w:rsid w:val="006945F9"/>
    <w:rsid w:val="0069483E"/>
    <w:rsid w:val="00694C94"/>
    <w:rsid w:val="00694D13"/>
    <w:rsid w:val="00694D34"/>
    <w:rsid w:val="00694F10"/>
    <w:rsid w:val="00695142"/>
    <w:rsid w:val="0069515B"/>
    <w:rsid w:val="0069520D"/>
    <w:rsid w:val="006953A0"/>
    <w:rsid w:val="006953FA"/>
    <w:rsid w:val="00695881"/>
    <w:rsid w:val="00695895"/>
    <w:rsid w:val="00695B42"/>
    <w:rsid w:val="00695CE4"/>
    <w:rsid w:val="00695D43"/>
    <w:rsid w:val="00696127"/>
    <w:rsid w:val="00696447"/>
    <w:rsid w:val="006969EF"/>
    <w:rsid w:val="00696BC2"/>
    <w:rsid w:val="00696CDE"/>
    <w:rsid w:val="00696DD7"/>
    <w:rsid w:val="00696E41"/>
    <w:rsid w:val="00696E50"/>
    <w:rsid w:val="00696FC1"/>
    <w:rsid w:val="00696FD9"/>
    <w:rsid w:val="006970E6"/>
    <w:rsid w:val="00697271"/>
    <w:rsid w:val="006972C6"/>
    <w:rsid w:val="00697AA2"/>
    <w:rsid w:val="00697D93"/>
    <w:rsid w:val="006A0118"/>
    <w:rsid w:val="006A0690"/>
    <w:rsid w:val="006A0784"/>
    <w:rsid w:val="006A0AD8"/>
    <w:rsid w:val="006A0BA6"/>
    <w:rsid w:val="006A0CAE"/>
    <w:rsid w:val="006A0D1C"/>
    <w:rsid w:val="006A0DBE"/>
    <w:rsid w:val="006A119A"/>
    <w:rsid w:val="006A127D"/>
    <w:rsid w:val="006A171D"/>
    <w:rsid w:val="006A1E69"/>
    <w:rsid w:val="006A2567"/>
    <w:rsid w:val="006A2568"/>
    <w:rsid w:val="006A2868"/>
    <w:rsid w:val="006A29A6"/>
    <w:rsid w:val="006A32AC"/>
    <w:rsid w:val="006A33C3"/>
    <w:rsid w:val="006A36B9"/>
    <w:rsid w:val="006A376A"/>
    <w:rsid w:val="006A3C4A"/>
    <w:rsid w:val="006A3CAF"/>
    <w:rsid w:val="006A3DCB"/>
    <w:rsid w:val="006A3E80"/>
    <w:rsid w:val="006A400A"/>
    <w:rsid w:val="006A4070"/>
    <w:rsid w:val="006A441B"/>
    <w:rsid w:val="006A44A3"/>
    <w:rsid w:val="006A4585"/>
    <w:rsid w:val="006A4998"/>
    <w:rsid w:val="006A49A9"/>
    <w:rsid w:val="006A4D09"/>
    <w:rsid w:val="006A51BA"/>
    <w:rsid w:val="006A53BF"/>
    <w:rsid w:val="006A5483"/>
    <w:rsid w:val="006A5B21"/>
    <w:rsid w:val="006A5E47"/>
    <w:rsid w:val="006A5FFD"/>
    <w:rsid w:val="006A616E"/>
    <w:rsid w:val="006A6AAD"/>
    <w:rsid w:val="006A6F6C"/>
    <w:rsid w:val="006A7145"/>
    <w:rsid w:val="006A71AB"/>
    <w:rsid w:val="006A7302"/>
    <w:rsid w:val="006A732C"/>
    <w:rsid w:val="006A749C"/>
    <w:rsid w:val="006A74A9"/>
    <w:rsid w:val="006A7B55"/>
    <w:rsid w:val="006A7C13"/>
    <w:rsid w:val="006A7E77"/>
    <w:rsid w:val="006B037D"/>
    <w:rsid w:val="006B0B81"/>
    <w:rsid w:val="006B0C3D"/>
    <w:rsid w:val="006B0E74"/>
    <w:rsid w:val="006B0F3C"/>
    <w:rsid w:val="006B0F9D"/>
    <w:rsid w:val="006B11CD"/>
    <w:rsid w:val="006B126E"/>
    <w:rsid w:val="006B1310"/>
    <w:rsid w:val="006B142A"/>
    <w:rsid w:val="006B14D5"/>
    <w:rsid w:val="006B1584"/>
    <w:rsid w:val="006B1840"/>
    <w:rsid w:val="006B1ADD"/>
    <w:rsid w:val="006B1C13"/>
    <w:rsid w:val="006B1C48"/>
    <w:rsid w:val="006B1CBC"/>
    <w:rsid w:val="006B1F74"/>
    <w:rsid w:val="006B2008"/>
    <w:rsid w:val="006B2074"/>
    <w:rsid w:val="006B237C"/>
    <w:rsid w:val="006B2645"/>
    <w:rsid w:val="006B2C08"/>
    <w:rsid w:val="006B2C7C"/>
    <w:rsid w:val="006B2C97"/>
    <w:rsid w:val="006B2D89"/>
    <w:rsid w:val="006B30E4"/>
    <w:rsid w:val="006B3599"/>
    <w:rsid w:val="006B3CBB"/>
    <w:rsid w:val="006B3D97"/>
    <w:rsid w:val="006B3FE5"/>
    <w:rsid w:val="006B3FF2"/>
    <w:rsid w:val="006B42FA"/>
    <w:rsid w:val="006B431E"/>
    <w:rsid w:val="006B43B4"/>
    <w:rsid w:val="006B445A"/>
    <w:rsid w:val="006B44DC"/>
    <w:rsid w:val="006B44FB"/>
    <w:rsid w:val="006B46B9"/>
    <w:rsid w:val="006B47D5"/>
    <w:rsid w:val="006B4B66"/>
    <w:rsid w:val="006B4C7C"/>
    <w:rsid w:val="006B4EBB"/>
    <w:rsid w:val="006B502D"/>
    <w:rsid w:val="006B553D"/>
    <w:rsid w:val="006B55B9"/>
    <w:rsid w:val="006B5A1C"/>
    <w:rsid w:val="006B5AFA"/>
    <w:rsid w:val="006B5FCB"/>
    <w:rsid w:val="006B5FE9"/>
    <w:rsid w:val="006B60DE"/>
    <w:rsid w:val="006B6365"/>
    <w:rsid w:val="006B63D6"/>
    <w:rsid w:val="006B64C5"/>
    <w:rsid w:val="006B65FC"/>
    <w:rsid w:val="006B67D0"/>
    <w:rsid w:val="006B698B"/>
    <w:rsid w:val="006B6BB8"/>
    <w:rsid w:val="006B6CE3"/>
    <w:rsid w:val="006B710F"/>
    <w:rsid w:val="006B753B"/>
    <w:rsid w:val="006B7572"/>
    <w:rsid w:val="006B7A0F"/>
    <w:rsid w:val="006B7A9F"/>
    <w:rsid w:val="006B7AD3"/>
    <w:rsid w:val="006B7BB9"/>
    <w:rsid w:val="006B7D29"/>
    <w:rsid w:val="006C04B8"/>
    <w:rsid w:val="006C0682"/>
    <w:rsid w:val="006C0D14"/>
    <w:rsid w:val="006C1019"/>
    <w:rsid w:val="006C114D"/>
    <w:rsid w:val="006C1215"/>
    <w:rsid w:val="006C14A4"/>
    <w:rsid w:val="006C163D"/>
    <w:rsid w:val="006C19A4"/>
    <w:rsid w:val="006C19AB"/>
    <w:rsid w:val="006C2158"/>
    <w:rsid w:val="006C2379"/>
    <w:rsid w:val="006C2730"/>
    <w:rsid w:val="006C27F9"/>
    <w:rsid w:val="006C286C"/>
    <w:rsid w:val="006C29E7"/>
    <w:rsid w:val="006C2A03"/>
    <w:rsid w:val="006C3415"/>
    <w:rsid w:val="006C3752"/>
    <w:rsid w:val="006C3800"/>
    <w:rsid w:val="006C3C3B"/>
    <w:rsid w:val="006C4046"/>
    <w:rsid w:val="006C4114"/>
    <w:rsid w:val="006C4387"/>
    <w:rsid w:val="006C4E9F"/>
    <w:rsid w:val="006C4F70"/>
    <w:rsid w:val="006C5156"/>
    <w:rsid w:val="006C5171"/>
    <w:rsid w:val="006C539F"/>
    <w:rsid w:val="006C53F4"/>
    <w:rsid w:val="006C5774"/>
    <w:rsid w:val="006C58F5"/>
    <w:rsid w:val="006C5970"/>
    <w:rsid w:val="006C5A4F"/>
    <w:rsid w:val="006C5B84"/>
    <w:rsid w:val="006C5E67"/>
    <w:rsid w:val="006C662B"/>
    <w:rsid w:val="006C6631"/>
    <w:rsid w:val="006C6BFA"/>
    <w:rsid w:val="006C6C74"/>
    <w:rsid w:val="006C6CE5"/>
    <w:rsid w:val="006C724B"/>
    <w:rsid w:val="006C73AB"/>
    <w:rsid w:val="006C73DA"/>
    <w:rsid w:val="006C77A6"/>
    <w:rsid w:val="006C7BF7"/>
    <w:rsid w:val="006C7E04"/>
    <w:rsid w:val="006D0156"/>
    <w:rsid w:val="006D02AB"/>
    <w:rsid w:val="006D02BA"/>
    <w:rsid w:val="006D02D1"/>
    <w:rsid w:val="006D0345"/>
    <w:rsid w:val="006D0388"/>
    <w:rsid w:val="006D0419"/>
    <w:rsid w:val="006D079B"/>
    <w:rsid w:val="006D08DD"/>
    <w:rsid w:val="006D0DA8"/>
    <w:rsid w:val="006D146E"/>
    <w:rsid w:val="006D160F"/>
    <w:rsid w:val="006D161D"/>
    <w:rsid w:val="006D188C"/>
    <w:rsid w:val="006D1994"/>
    <w:rsid w:val="006D1998"/>
    <w:rsid w:val="006D1A75"/>
    <w:rsid w:val="006D1FC7"/>
    <w:rsid w:val="006D210D"/>
    <w:rsid w:val="006D2249"/>
    <w:rsid w:val="006D22B9"/>
    <w:rsid w:val="006D25F9"/>
    <w:rsid w:val="006D2680"/>
    <w:rsid w:val="006D27C7"/>
    <w:rsid w:val="006D28B7"/>
    <w:rsid w:val="006D291A"/>
    <w:rsid w:val="006D2972"/>
    <w:rsid w:val="006D31E2"/>
    <w:rsid w:val="006D37E3"/>
    <w:rsid w:val="006D3B11"/>
    <w:rsid w:val="006D43C4"/>
    <w:rsid w:val="006D461D"/>
    <w:rsid w:val="006D48F4"/>
    <w:rsid w:val="006D491C"/>
    <w:rsid w:val="006D494A"/>
    <w:rsid w:val="006D4962"/>
    <w:rsid w:val="006D49A4"/>
    <w:rsid w:val="006D49C2"/>
    <w:rsid w:val="006D4BBC"/>
    <w:rsid w:val="006D4D1B"/>
    <w:rsid w:val="006D53C7"/>
    <w:rsid w:val="006D546E"/>
    <w:rsid w:val="006D5C12"/>
    <w:rsid w:val="006D6134"/>
    <w:rsid w:val="006D62BA"/>
    <w:rsid w:val="006D633D"/>
    <w:rsid w:val="006D6533"/>
    <w:rsid w:val="006D67F8"/>
    <w:rsid w:val="006D6839"/>
    <w:rsid w:val="006D68B2"/>
    <w:rsid w:val="006D6943"/>
    <w:rsid w:val="006D6A2D"/>
    <w:rsid w:val="006D6B3B"/>
    <w:rsid w:val="006D6D30"/>
    <w:rsid w:val="006D6FDB"/>
    <w:rsid w:val="006D700C"/>
    <w:rsid w:val="006D7101"/>
    <w:rsid w:val="006D76F4"/>
    <w:rsid w:val="006D7714"/>
    <w:rsid w:val="006D7AF3"/>
    <w:rsid w:val="006D7B55"/>
    <w:rsid w:val="006D7D71"/>
    <w:rsid w:val="006E005B"/>
    <w:rsid w:val="006E020B"/>
    <w:rsid w:val="006E0319"/>
    <w:rsid w:val="006E038B"/>
    <w:rsid w:val="006E0475"/>
    <w:rsid w:val="006E04CD"/>
    <w:rsid w:val="006E0500"/>
    <w:rsid w:val="006E0B25"/>
    <w:rsid w:val="006E0B9B"/>
    <w:rsid w:val="006E0E32"/>
    <w:rsid w:val="006E148B"/>
    <w:rsid w:val="006E154D"/>
    <w:rsid w:val="006E190A"/>
    <w:rsid w:val="006E2619"/>
    <w:rsid w:val="006E261E"/>
    <w:rsid w:val="006E2812"/>
    <w:rsid w:val="006E2840"/>
    <w:rsid w:val="006E2962"/>
    <w:rsid w:val="006E2ABE"/>
    <w:rsid w:val="006E2C93"/>
    <w:rsid w:val="006E3618"/>
    <w:rsid w:val="006E3A07"/>
    <w:rsid w:val="006E3A5A"/>
    <w:rsid w:val="006E3D15"/>
    <w:rsid w:val="006E41A5"/>
    <w:rsid w:val="006E4451"/>
    <w:rsid w:val="006E445C"/>
    <w:rsid w:val="006E4751"/>
    <w:rsid w:val="006E48C3"/>
    <w:rsid w:val="006E4F4C"/>
    <w:rsid w:val="006E508D"/>
    <w:rsid w:val="006E52E7"/>
    <w:rsid w:val="006E54B9"/>
    <w:rsid w:val="006E5578"/>
    <w:rsid w:val="006E5951"/>
    <w:rsid w:val="006E5AFB"/>
    <w:rsid w:val="006E5D7F"/>
    <w:rsid w:val="006E5E00"/>
    <w:rsid w:val="006E66AC"/>
    <w:rsid w:val="006E6833"/>
    <w:rsid w:val="006E6A74"/>
    <w:rsid w:val="006E6CC5"/>
    <w:rsid w:val="006E6CC8"/>
    <w:rsid w:val="006E6CDC"/>
    <w:rsid w:val="006E6E83"/>
    <w:rsid w:val="006E7789"/>
    <w:rsid w:val="006E7B26"/>
    <w:rsid w:val="006E7B89"/>
    <w:rsid w:val="006E7FF8"/>
    <w:rsid w:val="006F0207"/>
    <w:rsid w:val="006F0589"/>
    <w:rsid w:val="006F05C3"/>
    <w:rsid w:val="006F0B66"/>
    <w:rsid w:val="006F0E45"/>
    <w:rsid w:val="006F0E94"/>
    <w:rsid w:val="006F1209"/>
    <w:rsid w:val="006F1530"/>
    <w:rsid w:val="006F283D"/>
    <w:rsid w:val="006F2E30"/>
    <w:rsid w:val="006F30E0"/>
    <w:rsid w:val="006F3240"/>
    <w:rsid w:val="006F330D"/>
    <w:rsid w:val="006F34DB"/>
    <w:rsid w:val="006F3A25"/>
    <w:rsid w:val="006F3B1A"/>
    <w:rsid w:val="006F3B9E"/>
    <w:rsid w:val="006F3F4C"/>
    <w:rsid w:val="006F3F92"/>
    <w:rsid w:val="006F407C"/>
    <w:rsid w:val="006F41C9"/>
    <w:rsid w:val="006F4421"/>
    <w:rsid w:val="006F48BD"/>
    <w:rsid w:val="006F49F3"/>
    <w:rsid w:val="006F4EA8"/>
    <w:rsid w:val="006F4EB7"/>
    <w:rsid w:val="006F4F0B"/>
    <w:rsid w:val="006F5072"/>
    <w:rsid w:val="006F510A"/>
    <w:rsid w:val="006F5295"/>
    <w:rsid w:val="006F548B"/>
    <w:rsid w:val="006F55F9"/>
    <w:rsid w:val="006F598A"/>
    <w:rsid w:val="006F5B90"/>
    <w:rsid w:val="006F5E2F"/>
    <w:rsid w:val="006F5E6E"/>
    <w:rsid w:val="006F5FD3"/>
    <w:rsid w:val="006F60F9"/>
    <w:rsid w:val="006F6221"/>
    <w:rsid w:val="006F635B"/>
    <w:rsid w:val="006F63E5"/>
    <w:rsid w:val="006F64CB"/>
    <w:rsid w:val="006F65EF"/>
    <w:rsid w:val="006F6903"/>
    <w:rsid w:val="006F6BF1"/>
    <w:rsid w:val="006F6CE9"/>
    <w:rsid w:val="006F6EFA"/>
    <w:rsid w:val="006F6FD9"/>
    <w:rsid w:val="006F730D"/>
    <w:rsid w:val="006F77E2"/>
    <w:rsid w:val="006F7843"/>
    <w:rsid w:val="006F7E9F"/>
    <w:rsid w:val="00700190"/>
    <w:rsid w:val="007002E5"/>
    <w:rsid w:val="0070068F"/>
    <w:rsid w:val="00700DD7"/>
    <w:rsid w:val="00700F5C"/>
    <w:rsid w:val="00701198"/>
    <w:rsid w:val="0070158F"/>
    <w:rsid w:val="00701953"/>
    <w:rsid w:val="00701FC3"/>
    <w:rsid w:val="007022C9"/>
    <w:rsid w:val="00702421"/>
    <w:rsid w:val="0070253A"/>
    <w:rsid w:val="007026D5"/>
    <w:rsid w:val="0070276A"/>
    <w:rsid w:val="007028EE"/>
    <w:rsid w:val="00702C18"/>
    <w:rsid w:val="00702CB0"/>
    <w:rsid w:val="00702CEE"/>
    <w:rsid w:val="00702F14"/>
    <w:rsid w:val="00702F83"/>
    <w:rsid w:val="00703D7F"/>
    <w:rsid w:val="00704639"/>
    <w:rsid w:val="0070486A"/>
    <w:rsid w:val="00704EB8"/>
    <w:rsid w:val="00704F76"/>
    <w:rsid w:val="00705343"/>
    <w:rsid w:val="00705347"/>
    <w:rsid w:val="0070564D"/>
    <w:rsid w:val="00705BF3"/>
    <w:rsid w:val="00705DF3"/>
    <w:rsid w:val="00706385"/>
    <w:rsid w:val="007064F8"/>
    <w:rsid w:val="0070683C"/>
    <w:rsid w:val="00706A20"/>
    <w:rsid w:val="00706BA4"/>
    <w:rsid w:val="00706C5A"/>
    <w:rsid w:val="00706CA5"/>
    <w:rsid w:val="00706E1F"/>
    <w:rsid w:val="00706FB6"/>
    <w:rsid w:val="00707644"/>
    <w:rsid w:val="0070766A"/>
    <w:rsid w:val="0070768F"/>
    <w:rsid w:val="007077B1"/>
    <w:rsid w:val="00707B82"/>
    <w:rsid w:val="00710176"/>
    <w:rsid w:val="0071020B"/>
    <w:rsid w:val="0071042A"/>
    <w:rsid w:val="007104E8"/>
    <w:rsid w:val="0071053D"/>
    <w:rsid w:val="007107D8"/>
    <w:rsid w:val="00710A4F"/>
    <w:rsid w:val="00710A52"/>
    <w:rsid w:val="007111E6"/>
    <w:rsid w:val="00711209"/>
    <w:rsid w:val="00711271"/>
    <w:rsid w:val="00711384"/>
    <w:rsid w:val="0071154B"/>
    <w:rsid w:val="00711709"/>
    <w:rsid w:val="00711EC4"/>
    <w:rsid w:val="00712035"/>
    <w:rsid w:val="007122C7"/>
    <w:rsid w:val="007124BE"/>
    <w:rsid w:val="00712897"/>
    <w:rsid w:val="0071298F"/>
    <w:rsid w:val="007129A7"/>
    <w:rsid w:val="00712BFE"/>
    <w:rsid w:val="00712C5F"/>
    <w:rsid w:val="00712D93"/>
    <w:rsid w:val="00712ECD"/>
    <w:rsid w:val="00713277"/>
    <w:rsid w:val="00713343"/>
    <w:rsid w:val="0071357E"/>
    <w:rsid w:val="007136D8"/>
    <w:rsid w:val="007136FD"/>
    <w:rsid w:val="00713762"/>
    <w:rsid w:val="007139EB"/>
    <w:rsid w:val="007139F1"/>
    <w:rsid w:val="00713A46"/>
    <w:rsid w:val="00713BED"/>
    <w:rsid w:val="00713EEB"/>
    <w:rsid w:val="0071441E"/>
    <w:rsid w:val="00714456"/>
    <w:rsid w:val="00714753"/>
    <w:rsid w:val="007148BC"/>
    <w:rsid w:val="00714AB8"/>
    <w:rsid w:val="00714D34"/>
    <w:rsid w:val="007152D1"/>
    <w:rsid w:val="00715301"/>
    <w:rsid w:val="007155B1"/>
    <w:rsid w:val="00715721"/>
    <w:rsid w:val="00715D10"/>
    <w:rsid w:val="00716140"/>
    <w:rsid w:val="00716162"/>
    <w:rsid w:val="0071633B"/>
    <w:rsid w:val="0071635C"/>
    <w:rsid w:val="0071675C"/>
    <w:rsid w:val="007167D9"/>
    <w:rsid w:val="00716A07"/>
    <w:rsid w:val="00716A8C"/>
    <w:rsid w:val="00716C18"/>
    <w:rsid w:val="00716CA8"/>
    <w:rsid w:val="00716E67"/>
    <w:rsid w:val="00716F8F"/>
    <w:rsid w:val="007171C8"/>
    <w:rsid w:val="0071731B"/>
    <w:rsid w:val="00717383"/>
    <w:rsid w:val="0071798C"/>
    <w:rsid w:val="00717AAF"/>
    <w:rsid w:val="00717E85"/>
    <w:rsid w:val="007206A0"/>
    <w:rsid w:val="00720B67"/>
    <w:rsid w:val="00720B7B"/>
    <w:rsid w:val="00720DB0"/>
    <w:rsid w:val="00720E75"/>
    <w:rsid w:val="0072133D"/>
    <w:rsid w:val="007216E9"/>
    <w:rsid w:val="00721814"/>
    <w:rsid w:val="00721909"/>
    <w:rsid w:val="00721AA6"/>
    <w:rsid w:val="00721E58"/>
    <w:rsid w:val="00721ED9"/>
    <w:rsid w:val="00722B31"/>
    <w:rsid w:val="00722CAB"/>
    <w:rsid w:val="00723442"/>
    <w:rsid w:val="0072358F"/>
    <w:rsid w:val="00723790"/>
    <w:rsid w:val="007237FD"/>
    <w:rsid w:val="0072391D"/>
    <w:rsid w:val="0072402A"/>
    <w:rsid w:val="007242EA"/>
    <w:rsid w:val="00724568"/>
    <w:rsid w:val="00724999"/>
    <w:rsid w:val="00724B5C"/>
    <w:rsid w:val="00724CBD"/>
    <w:rsid w:val="00724D8A"/>
    <w:rsid w:val="00724E08"/>
    <w:rsid w:val="00724E1B"/>
    <w:rsid w:val="00725629"/>
    <w:rsid w:val="0072579B"/>
    <w:rsid w:val="0072587B"/>
    <w:rsid w:val="00725B49"/>
    <w:rsid w:val="00725BF2"/>
    <w:rsid w:val="00725C31"/>
    <w:rsid w:val="00725F9C"/>
    <w:rsid w:val="007260CE"/>
    <w:rsid w:val="0072618D"/>
    <w:rsid w:val="007262A0"/>
    <w:rsid w:val="00726582"/>
    <w:rsid w:val="007268AB"/>
    <w:rsid w:val="00726A26"/>
    <w:rsid w:val="00726A40"/>
    <w:rsid w:val="00726B9C"/>
    <w:rsid w:val="00726F22"/>
    <w:rsid w:val="00726F9F"/>
    <w:rsid w:val="00727571"/>
    <w:rsid w:val="007275EF"/>
    <w:rsid w:val="00727634"/>
    <w:rsid w:val="00727653"/>
    <w:rsid w:val="00727787"/>
    <w:rsid w:val="00727854"/>
    <w:rsid w:val="0072785B"/>
    <w:rsid w:val="00727BA9"/>
    <w:rsid w:val="00727D86"/>
    <w:rsid w:val="00727EFB"/>
    <w:rsid w:val="0073020C"/>
    <w:rsid w:val="00730449"/>
    <w:rsid w:val="0073058F"/>
    <w:rsid w:val="0073067B"/>
    <w:rsid w:val="007306A4"/>
    <w:rsid w:val="007306C3"/>
    <w:rsid w:val="00730ACC"/>
    <w:rsid w:val="00730AE9"/>
    <w:rsid w:val="00730D20"/>
    <w:rsid w:val="00730F79"/>
    <w:rsid w:val="007313E2"/>
    <w:rsid w:val="007317E4"/>
    <w:rsid w:val="00731D07"/>
    <w:rsid w:val="00731D65"/>
    <w:rsid w:val="00732013"/>
    <w:rsid w:val="00732067"/>
    <w:rsid w:val="0073259B"/>
    <w:rsid w:val="0073276E"/>
    <w:rsid w:val="0073295F"/>
    <w:rsid w:val="00732C51"/>
    <w:rsid w:val="007331DB"/>
    <w:rsid w:val="00733281"/>
    <w:rsid w:val="00733536"/>
    <w:rsid w:val="00733654"/>
    <w:rsid w:val="007337A9"/>
    <w:rsid w:val="00733950"/>
    <w:rsid w:val="00733BB1"/>
    <w:rsid w:val="00733C11"/>
    <w:rsid w:val="00733D0A"/>
    <w:rsid w:val="00734042"/>
    <w:rsid w:val="00734072"/>
    <w:rsid w:val="007342BC"/>
    <w:rsid w:val="007342FE"/>
    <w:rsid w:val="00734528"/>
    <w:rsid w:val="0073460B"/>
    <w:rsid w:val="007346BD"/>
    <w:rsid w:val="007348CC"/>
    <w:rsid w:val="007349D2"/>
    <w:rsid w:val="00734E8D"/>
    <w:rsid w:val="007350AE"/>
    <w:rsid w:val="007351AE"/>
    <w:rsid w:val="0073535A"/>
    <w:rsid w:val="00735738"/>
    <w:rsid w:val="00735A66"/>
    <w:rsid w:val="007361BB"/>
    <w:rsid w:val="00736615"/>
    <w:rsid w:val="0073666F"/>
    <w:rsid w:val="00736775"/>
    <w:rsid w:val="0073685A"/>
    <w:rsid w:val="0073685F"/>
    <w:rsid w:val="0073688A"/>
    <w:rsid w:val="007368CC"/>
    <w:rsid w:val="00736974"/>
    <w:rsid w:val="00736B46"/>
    <w:rsid w:val="007370B5"/>
    <w:rsid w:val="0073713A"/>
    <w:rsid w:val="0073718C"/>
    <w:rsid w:val="0073733F"/>
    <w:rsid w:val="007376DD"/>
    <w:rsid w:val="00737964"/>
    <w:rsid w:val="00737BA0"/>
    <w:rsid w:val="00737BB3"/>
    <w:rsid w:val="00737BF3"/>
    <w:rsid w:val="00737DE1"/>
    <w:rsid w:val="007402D6"/>
    <w:rsid w:val="00740322"/>
    <w:rsid w:val="00740605"/>
    <w:rsid w:val="007409EF"/>
    <w:rsid w:val="007412EC"/>
    <w:rsid w:val="00741502"/>
    <w:rsid w:val="00741783"/>
    <w:rsid w:val="00741934"/>
    <w:rsid w:val="00741F04"/>
    <w:rsid w:val="0074213C"/>
    <w:rsid w:val="00742295"/>
    <w:rsid w:val="007422F0"/>
    <w:rsid w:val="00742605"/>
    <w:rsid w:val="00742745"/>
    <w:rsid w:val="007428CB"/>
    <w:rsid w:val="007428DA"/>
    <w:rsid w:val="00742982"/>
    <w:rsid w:val="00742A64"/>
    <w:rsid w:val="00742BC6"/>
    <w:rsid w:val="00742D61"/>
    <w:rsid w:val="00742D79"/>
    <w:rsid w:val="00742EA7"/>
    <w:rsid w:val="00743193"/>
    <w:rsid w:val="007432A8"/>
    <w:rsid w:val="0074338E"/>
    <w:rsid w:val="007439E5"/>
    <w:rsid w:val="00743A1E"/>
    <w:rsid w:val="00743AC5"/>
    <w:rsid w:val="00743C02"/>
    <w:rsid w:val="00744332"/>
    <w:rsid w:val="0074443B"/>
    <w:rsid w:val="0074471D"/>
    <w:rsid w:val="0074488F"/>
    <w:rsid w:val="00744D30"/>
    <w:rsid w:val="00744DE7"/>
    <w:rsid w:val="007451AD"/>
    <w:rsid w:val="00745339"/>
    <w:rsid w:val="0074563F"/>
    <w:rsid w:val="00745884"/>
    <w:rsid w:val="00745B31"/>
    <w:rsid w:val="00745D9F"/>
    <w:rsid w:val="00745E17"/>
    <w:rsid w:val="00746048"/>
    <w:rsid w:val="007460A3"/>
    <w:rsid w:val="00746434"/>
    <w:rsid w:val="00746693"/>
    <w:rsid w:val="007467A9"/>
    <w:rsid w:val="00746995"/>
    <w:rsid w:val="007469A1"/>
    <w:rsid w:val="00746D87"/>
    <w:rsid w:val="00747323"/>
    <w:rsid w:val="007473BD"/>
    <w:rsid w:val="007474BD"/>
    <w:rsid w:val="007474C6"/>
    <w:rsid w:val="0074780E"/>
    <w:rsid w:val="00747C14"/>
    <w:rsid w:val="00747F7F"/>
    <w:rsid w:val="00747FEC"/>
    <w:rsid w:val="007503E1"/>
    <w:rsid w:val="007506A8"/>
    <w:rsid w:val="00750872"/>
    <w:rsid w:val="00750C20"/>
    <w:rsid w:val="00750D94"/>
    <w:rsid w:val="00751322"/>
    <w:rsid w:val="0075151F"/>
    <w:rsid w:val="0075173D"/>
    <w:rsid w:val="00751D1E"/>
    <w:rsid w:val="00751FC3"/>
    <w:rsid w:val="00752006"/>
    <w:rsid w:val="007520A8"/>
    <w:rsid w:val="0075241A"/>
    <w:rsid w:val="00752500"/>
    <w:rsid w:val="0075260A"/>
    <w:rsid w:val="007526D3"/>
    <w:rsid w:val="00752F5F"/>
    <w:rsid w:val="007531A2"/>
    <w:rsid w:val="007533A9"/>
    <w:rsid w:val="007536A3"/>
    <w:rsid w:val="0075378C"/>
    <w:rsid w:val="007538A3"/>
    <w:rsid w:val="007539A4"/>
    <w:rsid w:val="00753C00"/>
    <w:rsid w:val="00753C09"/>
    <w:rsid w:val="00753E3C"/>
    <w:rsid w:val="00753EB3"/>
    <w:rsid w:val="00753EEE"/>
    <w:rsid w:val="00753EF8"/>
    <w:rsid w:val="007540E3"/>
    <w:rsid w:val="00754119"/>
    <w:rsid w:val="0075425C"/>
    <w:rsid w:val="0075425F"/>
    <w:rsid w:val="007542A9"/>
    <w:rsid w:val="007544EF"/>
    <w:rsid w:val="00754845"/>
    <w:rsid w:val="0075517C"/>
    <w:rsid w:val="007551B2"/>
    <w:rsid w:val="007551BA"/>
    <w:rsid w:val="00755206"/>
    <w:rsid w:val="007552BF"/>
    <w:rsid w:val="00755312"/>
    <w:rsid w:val="00755660"/>
    <w:rsid w:val="00755686"/>
    <w:rsid w:val="007557B4"/>
    <w:rsid w:val="00755DA7"/>
    <w:rsid w:val="0075600B"/>
    <w:rsid w:val="007560A1"/>
    <w:rsid w:val="007560B9"/>
    <w:rsid w:val="007561A2"/>
    <w:rsid w:val="00756286"/>
    <w:rsid w:val="00756746"/>
    <w:rsid w:val="00756AB8"/>
    <w:rsid w:val="00757193"/>
    <w:rsid w:val="007572DC"/>
    <w:rsid w:val="00757682"/>
    <w:rsid w:val="007577CF"/>
    <w:rsid w:val="007577E6"/>
    <w:rsid w:val="0075794E"/>
    <w:rsid w:val="00757C5E"/>
    <w:rsid w:val="00757E79"/>
    <w:rsid w:val="0076031E"/>
    <w:rsid w:val="007604F6"/>
    <w:rsid w:val="007606AA"/>
    <w:rsid w:val="007607EA"/>
    <w:rsid w:val="007607EE"/>
    <w:rsid w:val="007608D7"/>
    <w:rsid w:val="00760BDF"/>
    <w:rsid w:val="00760BE8"/>
    <w:rsid w:val="00760CB5"/>
    <w:rsid w:val="00760FB4"/>
    <w:rsid w:val="00760FBE"/>
    <w:rsid w:val="0076102C"/>
    <w:rsid w:val="007610B5"/>
    <w:rsid w:val="007616BD"/>
    <w:rsid w:val="00761881"/>
    <w:rsid w:val="00761A3D"/>
    <w:rsid w:val="00761BC5"/>
    <w:rsid w:val="00761F9C"/>
    <w:rsid w:val="0076207A"/>
    <w:rsid w:val="0076233B"/>
    <w:rsid w:val="00762426"/>
    <w:rsid w:val="00762695"/>
    <w:rsid w:val="007626C3"/>
    <w:rsid w:val="0076278C"/>
    <w:rsid w:val="00762AFB"/>
    <w:rsid w:val="00762E02"/>
    <w:rsid w:val="00762E7C"/>
    <w:rsid w:val="007632B2"/>
    <w:rsid w:val="00763444"/>
    <w:rsid w:val="0076347A"/>
    <w:rsid w:val="007634AD"/>
    <w:rsid w:val="007636E5"/>
    <w:rsid w:val="00763964"/>
    <w:rsid w:val="007639FA"/>
    <w:rsid w:val="00763AC1"/>
    <w:rsid w:val="00763CCA"/>
    <w:rsid w:val="00764364"/>
    <w:rsid w:val="0076449A"/>
    <w:rsid w:val="00764D03"/>
    <w:rsid w:val="00764ED8"/>
    <w:rsid w:val="00764EF9"/>
    <w:rsid w:val="00765024"/>
    <w:rsid w:val="007651D9"/>
    <w:rsid w:val="007655DC"/>
    <w:rsid w:val="00765627"/>
    <w:rsid w:val="007658F0"/>
    <w:rsid w:val="00765CD9"/>
    <w:rsid w:val="00765E0E"/>
    <w:rsid w:val="00765EDB"/>
    <w:rsid w:val="00766075"/>
    <w:rsid w:val="007661A4"/>
    <w:rsid w:val="007661AC"/>
    <w:rsid w:val="00766564"/>
    <w:rsid w:val="00766966"/>
    <w:rsid w:val="00766A1C"/>
    <w:rsid w:val="00766B95"/>
    <w:rsid w:val="00767214"/>
    <w:rsid w:val="00767286"/>
    <w:rsid w:val="00767306"/>
    <w:rsid w:val="007679A0"/>
    <w:rsid w:val="00767C72"/>
    <w:rsid w:val="00767CE3"/>
    <w:rsid w:val="00767D0B"/>
    <w:rsid w:val="00767D4F"/>
    <w:rsid w:val="00767EF3"/>
    <w:rsid w:val="00770095"/>
    <w:rsid w:val="007701B2"/>
    <w:rsid w:val="00770582"/>
    <w:rsid w:val="00770595"/>
    <w:rsid w:val="00770746"/>
    <w:rsid w:val="00770818"/>
    <w:rsid w:val="007708C5"/>
    <w:rsid w:val="00770DA3"/>
    <w:rsid w:val="00770F5E"/>
    <w:rsid w:val="0077132D"/>
    <w:rsid w:val="007714E4"/>
    <w:rsid w:val="007716E3"/>
    <w:rsid w:val="00771705"/>
    <w:rsid w:val="0077178B"/>
    <w:rsid w:val="00771B08"/>
    <w:rsid w:val="00771CBE"/>
    <w:rsid w:val="00771ECD"/>
    <w:rsid w:val="0077242E"/>
    <w:rsid w:val="007724A6"/>
    <w:rsid w:val="007725ED"/>
    <w:rsid w:val="00772AB4"/>
    <w:rsid w:val="0077312A"/>
    <w:rsid w:val="0077319B"/>
    <w:rsid w:val="0077326B"/>
    <w:rsid w:val="00773489"/>
    <w:rsid w:val="007734C8"/>
    <w:rsid w:val="0077399E"/>
    <w:rsid w:val="00773B7C"/>
    <w:rsid w:val="00773C0C"/>
    <w:rsid w:val="00773EE2"/>
    <w:rsid w:val="00773F6F"/>
    <w:rsid w:val="00774122"/>
    <w:rsid w:val="007741D9"/>
    <w:rsid w:val="00774703"/>
    <w:rsid w:val="00774874"/>
    <w:rsid w:val="00774D2D"/>
    <w:rsid w:val="00774D82"/>
    <w:rsid w:val="00774EA9"/>
    <w:rsid w:val="00774F63"/>
    <w:rsid w:val="00775487"/>
    <w:rsid w:val="007755E6"/>
    <w:rsid w:val="00775A39"/>
    <w:rsid w:val="00775B56"/>
    <w:rsid w:val="00775BEA"/>
    <w:rsid w:val="00775F26"/>
    <w:rsid w:val="007760B5"/>
    <w:rsid w:val="00776642"/>
    <w:rsid w:val="00776676"/>
    <w:rsid w:val="00776CAB"/>
    <w:rsid w:val="00776D3E"/>
    <w:rsid w:val="00776D7D"/>
    <w:rsid w:val="00776DD8"/>
    <w:rsid w:val="00777120"/>
    <w:rsid w:val="00777392"/>
    <w:rsid w:val="0077761E"/>
    <w:rsid w:val="00777708"/>
    <w:rsid w:val="00777942"/>
    <w:rsid w:val="00777B47"/>
    <w:rsid w:val="00777C24"/>
    <w:rsid w:val="00777CC3"/>
    <w:rsid w:val="00777E77"/>
    <w:rsid w:val="007800F1"/>
    <w:rsid w:val="0078023E"/>
    <w:rsid w:val="0078044A"/>
    <w:rsid w:val="00780AC7"/>
    <w:rsid w:val="00780B00"/>
    <w:rsid w:val="00780BC8"/>
    <w:rsid w:val="00780E2F"/>
    <w:rsid w:val="0078136E"/>
    <w:rsid w:val="007813C7"/>
    <w:rsid w:val="00781898"/>
    <w:rsid w:val="00781978"/>
    <w:rsid w:val="00781A0C"/>
    <w:rsid w:val="00781E5D"/>
    <w:rsid w:val="00782374"/>
    <w:rsid w:val="007825AE"/>
    <w:rsid w:val="00782D04"/>
    <w:rsid w:val="00782F69"/>
    <w:rsid w:val="00783091"/>
    <w:rsid w:val="007832F9"/>
    <w:rsid w:val="00783452"/>
    <w:rsid w:val="0078345F"/>
    <w:rsid w:val="007834EF"/>
    <w:rsid w:val="00783836"/>
    <w:rsid w:val="00783857"/>
    <w:rsid w:val="00783A69"/>
    <w:rsid w:val="00784162"/>
    <w:rsid w:val="00784203"/>
    <w:rsid w:val="0078444F"/>
    <w:rsid w:val="007847B9"/>
    <w:rsid w:val="00784A9A"/>
    <w:rsid w:val="00785187"/>
    <w:rsid w:val="007852D8"/>
    <w:rsid w:val="007853DD"/>
    <w:rsid w:val="00785808"/>
    <w:rsid w:val="00785A9D"/>
    <w:rsid w:val="00785BFB"/>
    <w:rsid w:val="00785C56"/>
    <w:rsid w:val="00785FFB"/>
    <w:rsid w:val="00786175"/>
    <w:rsid w:val="007862E6"/>
    <w:rsid w:val="00786539"/>
    <w:rsid w:val="0078657F"/>
    <w:rsid w:val="0078673B"/>
    <w:rsid w:val="007868C7"/>
    <w:rsid w:val="007869C6"/>
    <w:rsid w:val="00786C9C"/>
    <w:rsid w:val="00786D78"/>
    <w:rsid w:val="007874DD"/>
    <w:rsid w:val="0078773C"/>
    <w:rsid w:val="00787A97"/>
    <w:rsid w:val="00790375"/>
    <w:rsid w:val="00790686"/>
    <w:rsid w:val="0079077E"/>
    <w:rsid w:val="00790788"/>
    <w:rsid w:val="0079081B"/>
    <w:rsid w:val="0079091D"/>
    <w:rsid w:val="00790B51"/>
    <w:rsid w:val="00790D0C"/>
    <w:rsid w:val="00791079"/>
    <w:rsid w:val="00791262"/>
    <w:rsid w:val="007912F2"/>
    <w:rsid w:val="007912FA"/>
    <w:rsid w:val="0079160F"/>
    <w:rsid w:val="007918E4"/>
    <w:rsid w:val="007918FC"/>
    <w:rsid w:val="00791951"/>
    <w:rsid w:val="0079196C"/>
    <w:rsid w:val="00791AC5"/>
    <w:rsid w:val="00791CAD"/>
    <w:rsid w:val="00791EC3"/>
    <w:rsid w:val="00792121"/>
    <w:rsid w:val="0079228D"/>
    <w:rsid w:val="0079230A"/>
    <w:rsid w:val="00792468"/>
    <w:rsid w:val="0079247F"/>
    <w:rsid w:val="00792639"/>
    <w:rsid w:val="00792A78"/>
    <w:rsid w:val="00792FDE"/>
    <w:rsid w:val="00793149"/>
    <w:rsid w:val="0079323A"/>
    <w:rsid w:val="007939EF"/>
    <w:rsid w:val="007939FA"/>
    <w:rsid w:val="00793C03"/>
    <w:rsid w:val="00793D18"/>
    <w:rsid w:val="00793D42"/>
    <w:rsid w:val="00793E9E"/>
    <w:rsid w:val="00793F68"/>
    <w:rsid w:val="00793F89"/>
    <w:rsid w:val="00794011"/>
    <w:rsid w:val="00794073"/>
    <w:rsid w:val="00794408"/>
    <w:rsid w:val="0079445C"/>
    <w:rsid w:val="0079462C"/>
    <w:rsid w:val="00794703"/>
    <w:rsid w:val="00794C1A"/>
    <w:rsid w:val="00794D54"/>
    <w:rsid w:val="00794E6C"/>
    <w:rsid w:val="007951E1"/>
    <w:rsid w:val="0079528F"/>
    <w:rsid w:val="00795623"/>
    <w:rsid w:val="00795923"/>
    <w:rsid w:val="00795B87"/>
    <w:rsid w:val="00795E74"/>
    <w:rsid w:val="00795E9E"/>
    <w:rsid w:val="00796081"/>
    <w:rsid w:val="007962A2"/>
    <w:rsid w:val="00796412"/>
    <w:rsid w:val="007967DC"/>
    <w:rsid w:val="00796824"/>
    <w:rsid w:val="0079688C"/>
    <w:rsid w:val="00796B6B"/>
    <w:rsid w:val="0079742C"/>
    <w:rsid w:val="0079772A"/>
    <w:rsid w:val="00797BDE"/>
    <w:rsid w:val="00797D17"/>
    <w:rsid w:val="007A03AF"/>
    <w:rsid w:val="007A07AD"/>
    <w:rsid w:val="007A0A7D"/>
    <w:rsid w:val="007A0C03"/>
    <w:rsid w:val="007A10B1"/>
    <w:rsid w:val="007A10E0"/>
    <w:rsid w:val="007A1231"/>
    <w:rsid w:val="007A16DE"/>
    <w:rsid w:val="007A182C"/>
    <w:rsid w:val="007A1909"/>
    <w:rsid w:val="007A1DCF"/>
    <w:rsid w:val="007A1E67"/>
    <w:rsid w:val="007A20E0"/>
    <w:rsid w:val="007A2299"/>
    <w:rsid w:val="007A2374"/>
    <w:rsid w:val="007A23E1"/>
    <w:rsid w:val="007A269C"/>
    <w:rsid w:val="007A2744"/>
    <w:rsid w:val="007A2938"/>
    <w:rsid w:val="007A2C6F"/>
    <w:rsid w:val="007A2F17"/>
    <w:rsid w:val="007A33ED"/>
    <w:rsid w:val="007A36A2"/>
    <w:rsid w:val="007A39B3"/>
    <w:rsid w:val="007A3A96"/>
    <w:rsid w:val="007A3D28"/>
    <w:rsid w:val="007A3F2B"/>
    <w:rsid w:val="007A412A"/>
    <w:rsid w:val="007A43AD"/>
    <w:rsid w:val="007A44CF"/>
    <w:rsid w:val="007A46F3"/>
    <w:rsid w:val="007A488F"/>
    <w:rsid w:val="007A4B2F"/>
    <w:rsid w:val="007A508D"/>
    <w:rsid w:val="007A50AA"/>
    <w:rsid w:val="007A50B9"/>
    <w:rsid w:val="007A51D2"/>
    <w:rsid w:val="007A534C"/>
    <w:rsid w:val="007A539E"/>
    <w:rsid w:val="007A5B00"/>
    <w:rsid w:val="007A6057"/>
    <w:rsid w:val="007A63AA"/>
    <w:rsid w:val="007A6634"/>
    <w:rsid w:val="007A6BE2"/>
    <w:rsid w:val="007A6D2C"/>
    <w:rsid w:val="007A6E3E"/>
    <w:rsid w:val="007A7056"/>
    <w:rsid w:val="007A71B3"/>
    <w:rsid w:val="007A71B4"/>
    <w:rsid w:val="007A73A0"/>
    <w:rsid w:val="007A76B2"/>
    <w:rsid w:val="007A7AC4"/>
    <w:rsid w:val="007A7D40"/>
    <w:rsid w:val="007A7E39"/>
    <w:rsid w:val="007B014D"/>
    <w:rsid w:val="007B03ED"/>
    <w:rsid w:val="007B041A"/>
    <w:rsid w:val="007B060B"/>
    <w:rsid w:val="007B08C6"/>
    <w:rsid w:val="007B09CC"/>
    <w:rsid w:val="007B09D6"/>
    <w:rsid w:val="007B0A3B"/>
    <w:rsid w:val="007B0BD8"/>
    <w:rsid w:val="007B0D04"/>
    <w:rsid w:val="007B0E09"/>
    <w:rsid w:val="007B0F97"/>
    <w:rsid w:val="007B1123"/>
    <w:rsid w:val="007B1179"/>
    <w:rsid w:val="007B17BF"/>
    <w:rsid w:val="007B185D"/>
    <w:rsid w:val="007B1921"/>
    <w:rsid w:val="007B1DE0"/>
    <w:rsid w:val="007B1F4B"/>
    <w:rsid w:val="007B23EB"/>
    <w:rsid w:val="007B25B7"/>
    <w:rsid w:val="007B2603"/>
    <w:rsid w:val="007B2CCD"/>
    <w:rsid w:val="007B2EFE"/>
    <w:rsid w:val="007B315E"/>
    <w:rsid w:val="007B31D3"/>
    <w:rsid w:val="007B324A"/>
    <w:rsid w:val="007B3259"/>
    <w:rsid w:val="007B329D"/>
    <w:rsid w:val="007B33A8"/>
    <w:rsid w:val="007B34E4"/>
    <w:rsid w:val="007B3750"/>
    <w:rsid w:val="007B3E92"/>
    <w:rsid w:val="007B3EFD"/>
    <w:rsid w:val="007B41E2"/>
    <w:rsid w:val="007B43C0"/>
    <w:rsid w:val="007B4606"/>
    <w:rsid w:val="007B4ACA"/>
    <w:rsid w:val="007B4CC8"/>
    <w:rsid w:val="007B4F29"/>
    <w:rsid w:val="007B5181"/>
    <w:rsid w:val="007B5613"/>
    <w:rsid w:val="007B60F3"/>
    <w:rsid w:val="007B61F0"/>
    <w:rsid w:val="007B620F"/>
    <w:rsid w:val="007B647A"/>
    <w:rsid w:val="007B64C5"/>
    <w:rsid w:val="007B666A"/>
    <w:rsid w:val="007B669A"/>
    <w:rsid w:val="007B71AA"/>
    <w:rsid w:val="007B73E5"/>
    <w:rsid w:val="007B741A"/>
    <w:rsid w:val="007B743D"/>
    <w:rsid w:val="007B74A6"/>
    <w:rsid w:val="007B78BF"/>
    <w:rsid w:val="007B7CBC"/>
    <w:rsid w:val="007B7CDA"/>
    <w:rsid w:val="007B7D89"/>
    <w:rsid w:val="007C027E"/>
    <w:rsid w:val="007C0354"/>
    <w:rsid w:val="007C0B58"/>
    <w:rsid w:val="007C0C69"/>
    <w:rsid w:val="007C0E38"/>
    <w:rsid w:val="007C0F7C"/>
    <w:rsid w:val="007C151C"/>
    <w:rsid w:val="007C165C"/>
    <w:rsid w:val="007C1676"/>
    <w:rsid w:val="007C17A1"/>
    <w:rsid w:val="007C17CD"/>
    <w:rsid w:val="007C199C"/>
    <w:rsid w:val="007C1DE0"/>
    <w:rsid w:val="007C1EF7"/>
    <w:rsid w:val="007C1F29"/>
    <w:rsid w:val="007C22E6"/>
    <w:rsid w:val="007C2367"/>
    <w:rsid w:val="007C2397"/>
    <w:rsid w:val="007C2594"/>
    <w:rsid w:val="007C2783"/>
    <w:rsid w:val="007C27DD"/>
    <w:rsid w:val="007C2A25"/>
    <w:rsid w:val="007C2A5E"/>
    <w:rsid w:val="007C3460"/>
    <w:rsid w:val="007C347B"/>
    <w:rsid w:val="007C34FF"/>
    <w:rsid w:val="007C38E8"/>
    <w:rsid w:val="007C39FF"/>
    <w:rsid w:val="007C3A1F"/>
    <w:rsid w:val="007C3AD7"/>
    <w:rsid w:val="007C3B9F"/>
    <w:rsid w:val="007C3CDA"/>
    <w:rsid w:val="007C3FE6"/>
    <w:rsid w:val="007C452A"/>
    <w:rsid w:val="007C454C"/>
    <w:rsid w:val="007C4AA6"/>
    <w:rsid w:val="007C4FEC"/>
    <w:rsid w:val="007C50D3"/>
    <w:rsid w:val="007C5316"/>
    <w:rsid w:val="007C5371"/>
    <w:rsid w:val="007C5513"/>
    <w:rsid w:val="007C5744"/>
    <w:rsid w:val="007C592C"/>
    <w:rsid w:val="007C5949"/>
    <w:rsid w:val="007C5B45"/>
    <w:rsid w:val="007C5CBF"/>
    <w:rsid w:val="007C5D41"/>
    <w:rsid w:val="007C5F77"/>
    <w:rsid w:val="007C60CE"/>
    <w:rsid w:val="007C610E"/>
    <w:rsid w:val="007C61FC"/>
    <w:rsid w:val="007C656A"/>
    <w:rsid w:val="007C657C"/>
    <w:rsid w:val="007C6DB5"/>
    <w:rsid w:val="007C6E90"/>
    <w:rsid w:val="007C714F"/>
    <w:rsid w:val="007C721A"/>
    <w:rsid w:val="007C76E5"/>
    <w:rsid w:val="007C7C57"/>
    <w:rsid w:val="007C7D70"/>
    <w:rsid w:val="007C7E2C"/>
    <w:rsid w:val="007D0097"/>
    <w:rsid w:val="007D039E"/>
    <w:rsid w:val="007D056D"/>
    <w:rsid w:val="007D05BE"/>
    <w:rsid w:val="007D0918"/>
    <w:rsid w:val="007D096D"/>
    <w:rsid w:val="007D0C14"/>
    <w:rsid w:val="007D0CB9"/>
    <w:rsid w:val="007D0E03"/>
    <w:rsid w:val="007D0F41"/>
    <w:rsid w:val="007D1469"/>
    <w:rsid w:val="007D151F"/>
    <w:rsid w:val="007D16B6"/>
    <w:rsid w:val="007D16F1"/>
    <w:rsid w:val="007D1DA2"/>
    <w:rsid w:val="007D210B"/>
    <w:rsid w:val="007D2329"/>
    <w:rsid w:val="007D236D"/>
    <w:rsid w:val="007D24E4"/>
    <w:rsid w:val="007D26F0"/>
    <w:rsid w:val="007D28F9"/>
    <w:rsid w:val="007D2B4C"/>
    <w:rsid w:val="007D2C3F"/>
    <w:rsid w:val="007D2E90"/>
    <w:rsid w:val="007D2F3C"/>
    <w:rsid w:val="007D3219"/>
    <w:rsid w:val="007D355A"/>
    <w:rsid w:val="007D3676"/>
    <w:rsid w:val="007D36E0"/>
    <w:rsid w:val="007D3701"/>
    <w:rsid w:val="007D3AA4"/>
    <w:rsid w:val="007D3AB4"/>
    <w:rsid w:val="007D3D1D"/>
    <w:rsid w:val="007D3FD5"/>
    <w:rsid w:val="007D4006"/>
    <w:rsid w:val="007D4044"/>
    <w:rsid w:val="007D410C"/>
    <w:rsid w:val="007D425B"/>
    <w:rsid w:val="007D436C"/>
    <w:rsid w:val="007D44A5"/>
    <w:rsid w:val="007D456B"/>
    <w:rsid w:val="007D4671"/>
    <w:rsid w:val="007D48DA"/>
    <w:rsid w:val="007D4CF4"/>
    <w:rsid w:val="007D4F43"/>
    <w:rsid w:val="007D54AC"/>
    <w:rsid w:val="007D56B4"/>
    <w:rsid w:val="007D5C42"/>
    <w:rsid w:val="007D5CC4"/>
    <w:rsid w:val="007D604B"/>
    <w:rsid w:val="007D6143"/>
    <w:rsid w:val="007D64C3"/>
    <w:rsid w:val="007D67AD"/>
    <w:rsid w:val="007D6863"/>
    <w:rsid w:val="007D6948"/>
    <w:rsid w:val="007D6B33"/>
    <w:rsid w:val="007D6C04"/>
    <w:rsid w:val="007D7132"/>
    <w:rsid w:val="007D7198"/>
    <w:rsid w:val="007D7266"/>
    <w:rsid w:val="007D733F"/>
    <w:rsid w:val="007D75C2"/>
    <w:rsid w:val="007D767C"/>
    <w:rsid w:val="007D776F"/>
    <w:rsid w:val="007D77E8"/>
    <w:rsid w:val="007D786D"/>
    <w:rsid w:val="007D78C2"/>
    <w:rsid w:val="007D7A06"/>
    <w:rsid w:val="007D7B31"/>
    <w:rsid w:val="007D7BEA"/>
    <w:rsid w:val="007D7C68"/>
    <w:rsid w:val="007D7D0B"/>
    <w:rsid w:val="007D7D0C"/>
    <w:rsid w:val="007D7EA9"/>
    <w:rsid w:val="007D7ED7"/>
    <w:rsid w:val="007D7EF0"/>
    <w:rsid w:val="007E0092"/>
    <w:rsid w:val="007E0158"/>
    <w:rsid w:val="007E0390"/>
    <w:rsid w:val="007E051E"/>
    <w:rsid w:val="007E0530"/>
    <w:rsid w:val="007E05B1"/>
    <w:rsid w:val="007E085A"/>
    <w:rsid w:val="007E0CE6"/>
    <w:rsid w:val="007E0E4B"/>
    <w:rsid w:val="007E0E63"/>
    <w:rsid w:val="007E1303"/>
    <w:rsid w:val="007E1426"/>
    <w:rsid w:val="007E142F"/>
    <w:rsid w:val="007E14C2"/>
    <w:rsid w:val="007E1A29"/>
    <w:rsid w:val="007E1C04"/>
    <w:rsid w:val="007E1E96"/>
    <w:rsid w:val="007E1F2A"/>
    <w:rsid w:val="007E1F4F"/>
    <w:rsid w:val="007E202F"/>
    <w:rsid w:val="007E208F"/>
    <w:rsid w:val="007E21B6"/>
    <w:rsid w:val="007E2958"/>
    <w:rsid w:val="007E2CB8"/>
    <w:rsid w:val="007E2CFC"/>
    <w:rsid w:val="007E2D78"/>
    <w:rsid w:val="007E30A1"/>
    <w:rsid w:val="007E32A5"/>
    <w:rsid w:val="007E3523"/>
    <w:rsid w:val="007E36DE"/>
    <w:rsid w:val="007E3779"/>
    <w:rsid w:val="007E3C74"/>
    <w:rsid w:val="007E445B"/>
    <w:rsid w:val="007E44BF"/>
    <w:rsid w:val="007E4847"/>
    <w:rsid w:val="007E4A80"/>
    <w:rsid w:val="007E4AA5"/>
    <w:rsid w:val="007E4CE7"/>
    <w:rsid w:val="007E4D08"/>
    <w:rsid w:val="007E4F75"/>
    <w:rsid w:val="007E5184"/>
    <w:rsid w:val="007E529B"/>
    <w:rsid w:val="007E55C0"/>
    <w:rsid w:val="007E55C3"/>
    <w:rsid w:val="007E5603"/>
    <w:rsid w:val="007E58CF"/>
    <w:rsid w:val="007E5B98"/>
    <w:rsid w:val="007E5FEE"/>
    <w:rsid w:val="007E62A2"/>
    <w:rsid w:val="007E6515"/>
    <w:rsid w:val="007E67C6"/>
    <w:rsid w:val="007E6BD1"/>
    <w:rsid w:val="007E6C54"/>
    <w:rsid w:val="007E6DE3"/>
    <w:rsid w:val="007E70A1"/>
    <w:rsid w:val="007E7197"/>
    <w:rsid w:val="007E728D"/>
    <w:rsid w:val="007E7560"/>
    <w:rsid w:val="007E77CC"/>
    <w:rsid w:val="007E79B0"/>
    <w:rsid w:val="007E7A02"/>
    <w:rsid w:val="007E7A33"/>
    <w:rsid w:val="007E7C27"/>
    <w:rsid w:val="007F008F"/>
    <w:rsid w:val="007F0135"/>
    <w:rsid w:val="007F01B3"/>
    <w:rsid w:val="007F01F9"/>
    <w:rsid w:val="007F0205"/>
    <w:rsid w:val="007F06D8"/>
    <w:rsid w:val="007F0768"/>
    <w:rsid w:val="007F08A5"/>
    <w:rsid w:val="007F0C2C"/>
    <w:rsid w:val="007F0C61"/>
    <w:rsid w:val="007F0E17"/>
    <w:rsid w:val="007F0F3C"/>
    <w:rsid w:val="007F0FC1"/>
    <w:rsid w:val="007F11B9"/>
    <w:rsid w:val="007F1800"/>
    <w:rsid w:val="007F18BC"/>
    <w:rsid w:val="007F1A9E"/>
    <w:rsid w:val="007F1B42"/>
    <w:rsid w:val="007F1C50"/>
    <w:rsid w:val="007F1C5B"/>
    <w:rsid w:val="007F2013"/>
    <w:rsid w:val="007F20F3"/>
    <w:rsid w:val="007F2339"/>
    <w:rsid w:val="007F267E"/>
    <w:rsid w:val="007F268D"/>
    <w:rsid w:val="007F28B8"/>
    <w:rsid w:val="007F28DF"/>
    <w:rsid w:val="007F2E72"/>
    <w:rsid w:val="007F2E73"/>
    <w:rsid w:val="007F2E98"/>
    <w:rsid w:val="007F2ED4"/>
    <w:rsid w:val="007F2F0A"/>
    <w:rsid w:val="007F2F6B"/>
    <w:rsid w:val="007F311C"/>
    <w:rsid w:val="007F31AF"/>
    <w:rsid w:val="007F37AF"/>
    <w:rsid w:val="007F395F"/>
    <w:rsid w:val="007F3B7D"/>
    <w:rsid w:val="007F3B99"/>
    <w:rsid w:val="007F3D8F"/>
    <w:rsid w:val="007F3E5E"/>
    <w:rsid w:val="007F3F5F"/>
    <w:rsid w:val="007F421A"/>
    <w:rsid w:val="007F45D8"/>
    <w:rsid w:val="007F4889"/>
    <w:rsid w:val="007F4E3E"/>
    <w:rsid w:val="007F50A4"/>
    <w:rsid w:val="007F5455"/>
    <w:rsid w:val="007F5464"/>
    <w:rsid w:val="007F55BB"/>
    <w:rsid w:val="007F5608"/>
    <w:rsid w:val="007F5773"/>
    <w:rsid w:val="007F5815"/>
    <w:rsid w:val="007F5ACC"/>
    <w:rsid w:val="007F5BC8"/>
    <w:rsid w:val="007F5C23"/>
    <w:rsid w:val="007F5C41"/>
    <w:rsid w:val="007F5F99"/>
    <w:rsid w:val="007F60FA"/>
    <w:rsid w:val="007F6175"/>
    <w:rsid w:val="007F66B9"/>
    <w:rsid w:val="007F678E"/>
    <w:rsid w:val="007F6AD2"/>
    <w:rsid w:val="007F6C49"/>
    <w:rsid w:val="007F6CB1"/>
    <w:rsid w:val="007F6CB7"/>
    <w:rsid w:val="007F6EB2"/>
    <w:rsid w:val="007F6FF1"/>
    <w:rsid w:val="007F721D"/>
    <w:rsid w:val="007F759E"/>
    <w:rsid w:val="007F7769"/>
    <w:rsid w:val="007F77AD"/>
    <w:rsid w:val="007F7AB8"/>
    <w:rsid w:val="007F7CF7"/>
    <w:rsid w:val="007F7E02"/>
    <w:rsid w:val="008002B9"/>
    <w:rsid w:val="008007A6"/>
    <w:rsid w:val="0080085D"/>
    <w:rsid w:val="00800880"/>
    <w:rsid w:val="008008AB"/>
    <w:rsid w:val="008008C6"/>
    <w:rsid w:val="00800C17"/>
    <w:rsid w:val="008010A6"/>
    <w:rsid w:val="00801116"/>
    <w:rsid w:val="008014B1"/>
    <w:rsid w:val="00801930"/>
    <w:rsid w:val="00801AD8"/>
    <w:rsid w:val="00801B4E"/>
    <w:rsid w:val="00801B8E"/>
    <w:rsid w:val="00802492"/>
    <w:rsid w:val="0080257F"/>
    <w:rsid w:val="00802581"/>
    <w:rsid w:val="00802F69"/>
    <w:rsid w:val="008034CD"/>
    <w:rsid w:val="008036C1"/>
    <w:rsid w:val="008037FF"/>
    <w:rsid w:val="00803892"/>
    <w:rsid w:val="00803C4D"/>
    <w:rsid w:val="00804059"/>
    <w:rsid w:val="008040BF"/>
    <w:rsid w:val="008049CF"/>
    <w:rsid w:val="00804A94"/>
    <w:rsid w:val="008050E7"/>
    <w:rsid w:val="00805552"/>
    <w:rsid w:val="008055E7"/>
    <w:rsid w:val="00805673"/>
    <w:rsid w:val="00805A11"/>
    <w:rsid w:val="00805B5F"/>
    <w:rsid w:val="00805B80"/>
    <w:rsid w:val="00805C42"/>
    <w:rsid w:val="00805D54"/>
    <w:rsid w:val="00805D7F"/>
    <w:rsid w:val="00805EE7"/>
    <w:rsid w:val="00806521"/>
    <w:rsid w:val="00806D04"/>
    <w:rsid w:val="00806D23"/>
    <w:rsid w:val="00807005"/>
    <w:rsid w:val="008072D2"/>
    <w:rsid w:val="008072D7"/>
    <w:rsid w:val="00807766"/>
    <w:rsid w:val="008077A0"/>
    <w:rsid w:val="00807AA1"/>
    <w:rsid w:val="00807AC1"/>
    <w:rsid w:val="00807E6F"/>
    <w:rsid w:val="00807EF1"/>
    <w:rsid w:val="008100C1"/>
    <w:rsid w:val="008101B9"/>
    <w:rsid w:val="008108CD"/>
    <w:rsid w:val="008108DD"/>
    <w:rsid w:val="0081097F"/>
    <w:rsid w:val="00810A71"/>
    <w:rsid w:val="00810FCD"/>
    <w:rsid w:val="00811104"/>
    <w:rsid w:val="008112DD"/>
    <w:rsid w:val="008114E4"/>
    <w:rsid w:val="00811575"/>
    <w:rsid w:val="0081157D"/>
    <w:rsid w:val="00811626"/>
    <w:rsid w:val="00811A17"/>
    <w:rsid w:val="00811C93"/>
    <w:rsid w:val="00811E99"/>
    <w:rsid w:val="00811EDB"/>
    <w:rsid w:val="008120FD"/>
    <w:rsid w:val="00812434"/>
    <w:rsid w:val="008127D9"/>
    <w:rsid w:val="00812A6F"/>
    <w:rsid w:val="00812A82"/>
    <w:rsid w:val="00812D02"/>
    <w:rsid w:val="00812F97"/>
    <w:rsid w:val="0081300D"/>
    <w:rsid w:val="00813244"/>
    <w:rsid w:val="008134BA"/>
    <w:rsid w:val="00813B44"/>
    <w:rsid w:val="00813C32"/>
    <w:rsid w:val="00813D69"/>
    <w:rsid w:val="00813F81"/>
    <w:rsid w:val="00813F8A"/>
    <w:rsid w:val="008144D8"/>
    <w:rsid w:val="00814A6C"/>
    <w:rsid w:val="00814E71"/>
    <w:rsid w:val="00815237"/>
    <w:rsid w:val="0081563D"/>
    <w:rsid w:val="00815795"/>
    <w:rsid w:val="00815843"/>
    <w:rsid w:val="00815B3A"/>
    <w:rsid w:val="00815B4C"/>
    <w:rsid w:val="00815C86"/>
    <w:rsid w:val="00815CB9"/>
    <w:rsid w:val="00815D21"/>
    <w:rsid w:val="00816A35"/>
    <w:rsid w:val="00816A9B"/>
    <w:rsid w:val="00816B89"/>
    <w:rsid w:val="00816C03"/>
    <w:rsid w:val="00816C35"/>
    <w:rsid w:val="00816DF7"/>
    <w:rsid w:val="00816F5D"/>
    <w:rsid w:val="00816FFC"/>
    <w:rsid w:val="00817C1E"/>
    <w:rsid w:val="00817D4A"/>
    <w:rsid w:val="00817EF9"/>
    <w:rsid w:val="008202A3"/>
    <w:rsid w:val="00820C27"/>
    <w:rsid w:val="008210AC"/>
    <w:rsid w:val="008214C4"/>
    <w:rsid w:val="00821565"/>
    <w:rsid w:val="00821568"/>
    <w:rsid w:val="00821AF5"/>
    <w:rsid w:val="00821E43"/>
    <w:rsid w:val="00821F2D"/>
    <w:rsid w:val="0082202C"/>
    <w:rsid w:val="008220FE"/>
    <w:rsid w:val="00822260"/>
    <w:rsid w:val="00822291"/>
    <w:rsid w:val="008229CA"/>
    <w:rsid w:val="00822E4E"/>
    <w:rsid w:val="008239CE"/>
    <w:rsid w:val="00823AA6"/>
    <w:rsid w:val="00823AEE"/>
    <w:rsid w:val="00823CD3"/>
    <w:rsid w:val="00824321"/>
    <w:rsid w:val="00824342"/>
    <w:rsid w:val="008243F4"/>
    <w:rsid w:val="00824631"/>
    <w:rsid w:val="00824ADA"/>
    <w:rsid w:val="00824D41"/>
    <w:rsid w:val="00824EF1"/>
    <w:rsid w:val="00824EF2"/>
    <w:rsid w:val="00824F5E"/>
    <w:rsid w:val="00825014"/>
    <w:rsid w:val="008250B1"/>
    <w:rsid w:val="008253C2"/>
    <w:rsid w:val="008258D8"/>
    <w:rsid w:val="0082593F"/>
    <w:rsid w:val="00825E8E"/>
    <w:rsid w:val="00826423"/>
    <w:rsid w:val="00826674"/>
    <w:rsid w:val="008268C2"/>
    <w:rsid w:val="00826C56"/>
    <w:rsid w:val="00826E98"/>
    <w:rsid w:val="00826EB1"/>
    <w:rsid w:val="00826F41"/>
    <w:rsid w:val="0082706A"/>
    <w:rsid w:val="008270C5"/>
    <w:rsid w:val="00827103"/>
    <w:rsid w:val="00827236"/>
    <w:rsid w:val="008275F5"/>
    <w:rsid w:val="00827B3F"/>
    <w:rsid w:val="00827B8E"/>
    <w:rsid w:val="00827BCB"/>
    <w:rsid w:val="00827D14"/>
    <w:rsid w:val="00830166"/>
    <w:rsid w:val="008304AF"/>
    <w:rsid w:val="008304DD"/>
    <w:rsid w:val="00830711"/>
    <w:rsid w:val="00830A90"/>
    <w:rsid w:val="0083184E"/>
    <w:rsid w:val="00831854"/>
    <w:rsid w:val="00831BC8"/>
    <w:rsid w:val="00831D95"/>
    <w:rsid w:val="0083200F"/>
    <w:rsid w:val="00832439"/>
    <w:rsid w:val="008324CA"/>
    <w:rsid w:val="008329E0"/>
    <w:rsid w:val="0083311F"/>
    <w:rsid w:val="00833258"/>
    <w:rsid w:val="008335F4"/>
    <w:rsid w:val="00833A9A"/>
    <w:rsid w:val="00833B0E"/>
    <w:rsid w:val="00833C5F"/>
    <w:rsid w:val="0083414A"/>
    <w:rsid w:val="00834169"/>
    <w:rsid w:val="0083431B"/>
    <w:rsid w:val="00834329"/>
    <w:rsid w:val="008343F6"/>
    <w:rsid w:val="0083455E"/>
    <w:rsid w:val="00834839"/>
    <w:rsid w:val="00834BE3"/>
    <w:rsid w:val="00835063"/>
    <w:rsid w:val="0083523E"/>
    <w:rsid w:val="0083543D"/>
    <w:rsid w:val="00835615"/>
    <w:rsid w:val="00835793"/>
    <w:rsid w:val="008357CD"/>
    <w:rsid w:val="00835AAD"/>
    <w:rsid w:val="008366BD"/>
    <w:rsid w:val="00836A57"/>
    <w:rsid w:val="00836CAE"/>
    <w:rsid w:val="00836E17"/>
    <w:rsid w:val="00836E1A"/>
    <w:rsid w:val="00836E81"/>
    <w:rsid w:val="00836EFC"/>
    <w:rsid w:val="0083728C"/>
    <w:rsid w:val="00837F81"/>
    <w:rsid w:val="00840036"/>
    <w:rsid w:val="00840227"/>
    <w:rsid w:val="008403CF"/>
    <w:rsid w:val="00840708"/>
    <w:rsid w:val="00840A2B"/>
    <w:rsid w:val="00840E8A"/>
    <w:rsid w:val="008414BB"/>
    <w:rsid w:val="008418DB"/>
    <w:rsid w:val="00841B36"/>
    <w:rsid w:val="0084216A"/>
    <w:rsid w:val="00842279"/>
    <w:rsid w:val="008423AC"/>
    <w:rsid w:val="00842757"/>
    <w:rsid w:val="008427D6"/>
    <w:rsid w:val="00842904"/>
    <w:rsid w:val="00842951"/>
    <w:rsid w:val="008429CC"/>
    <w:rsid w:val="00842A0C"/>
    <w:rsid w:val="00842D5B"/>
    <w:rsid w:val="0084349A"/>
    <w:rsid w:val="008435F5"/>
    <w:rsid w:val="00843828"/>
    <w:rsid w:val="008439A9"/>
    <w:rsid w:val="008439FE"/>
    <w:rsid w:val="00843A7F"/>
    <w:rsid w:val="00843C4E"/>
    <w:rsid w:val="00843DF6"/>
    <w:rsid w:val="008442A1"/>
    <w:rsid w:val="00844371"/>
    <w:rsid w:val="0084486B"/>
    <w:rsid w:val="00844901"/>
    <w:rsid w:val="00844DB7"/>
    <w:rsid w:val="00844DD8"/>
    <w:rsid w:val="00844EFC"/>
    <w:rsid w:val="00845602"/>
    <w:rsid w:val="008456B2"/>
    <w:rsid w:val="00845A71"/>
    <w:rsid w:val="00846048"/>
    <w:rsid w:val="008462C5"/>
    <w:rsid w:val="008462CA"/>
    <w:rsid w:val="008462E9"/>
    <w:rsid w:val="00846D25"/>
    <w:rsid w:val="00846E01"/>
    <w:rsid w:val="0084703C"/>
    <w:rsid w:val="0084728E"/>
    <w:rsid w:val="00847300"/>
    <w:rsid w:val="0084779D"/>
    <w:rsid w:val="00847A49"/>
    <w:rsid w:val="008500D5"/>
    <w:rsid w:val="00850106"/>
    <w:rsid w:val="008501E1"/>
    <w:rsid w:val="00850250"/>
    <w:rsid w:val="00850274"/>
    <w:rsid w:val="008502F8"/>
    <w:rsid w:val="00850346"/>
    <w:rsid w:val="0085037C"/>
    <w:rsid w:val="00850508"/>
    <w:rsid w:val="00850BA9"/>
    <w:rsid w:val="00851169"/>
    <w:rsid w:val="0085137D"/>
    <w:rsid w:val="00851650"/>
    <w:rsid w:val="00851717"/>
    <w:rsid w:val="00851CCB"/>
    <w:rsid w:val="008523A4"/>
    <w:rsid w:val="00852423"/>
    <w:rsid w:val="0085247D"/>
    <w:rsid w:val="008527E4"/>
    <w:rsid w:val="00852875"/>
    <w:rsid w:val="00852B62"/>
    <w:rsid w:val="00852E29"/>
    <w:rsid w:val="00852F2C"/>
    <w:rsid w:val="00852F4D"/>
    <w:rsid w:val="00853305"/>
    <w:rsid w:val="0085335D"/>
    <w:rsid w:val="00853451"/>
    <w:rsid w:val="0085361A"/>
    <w:rsid w:val="008539AD"/>
    <w:rsid w:val="00853E30"/>
    <w:rsid w:val="00854019"/>
    <w:rsid w:val="00854098"/>
    <w:rsid w:val="008540DE"/>
    <w:rsid w:val="008541C8"/>
    <w:rsid w:val="00854561"/>
    <w:rsid w:val="00854603"/>
    <w:rsid w:val="00854991"/>
    <w:rsid w:val="008549D1"/>
    <w:rsid w:val="008549E1"/>
    <w:rsid w:val="00854B80"/>
    <w:rsid w:val="00854E27"/>
    <w:rsid w:val="00855152"/>
    <w:rsid w:val="0085522E"/>
    <w:rsid w:val="00855322"/>
    <w:rsid w:val="00855418"/>
    <w:rsid w:val="00855450"/>
    <w:rsid w:val="0085545E"/>
    <w:rsid w:val="0085558A"/>
    <w:rsid w:val="00855769"/>
    <w:rsid w:val="008559B3"/>
    <w:rsid w:val="008559CB"/>
    <w:rsid w:val="00855B8B"/>
    <w:rsid w:val="0085608C"/>
    <w:rsid w:val="00856557"/>
    <w:rsid w:val="008566B7"/>
    <w:rsid w:val="0085679F"/>
    <w:rsid w:val="008567BB"/>
    <w:rsid w:val="00856825"/>
    <w:rsid w:val="00856838"/>
    <w:rsid w:val="008570E0"/>
    <w:rsid w:val="00857165"/>
    <w:rsid w:val="00857216"/>
    <w:rsid w:val="00857322"/>
    <w:rsid w:val="008575C9"/>
    <w:rsid w:val="008579A7"/>
    <w:rsid w:val="00857A1C"/>
    <w:rsid w:val="00857AB3"/>
    <w:rsid w:val="008602D8"/>
    <w:rsid w:val="0086052C"/>
    <w:rsid w:val="0086055A"/>
    <w:rsid w:val="008605B6"/>
    <w:rsid w:val="008606F6"/>
    <w:rsid w:val="00860817"/>
    <w:rsid w:val="00860846"/>
    <w:rsid w:val="0086091C"/>
    <w:rsid w:val="00860A18"/>
    <w:rsid w:val="00860AE5"/>
    <w:rsid w:val="00860D22"/>
    <w:rsid w:val="00860D61"/>
    <w:rsid w:val="00860DDF"/>
    <w:rsid w:val="00860F7C"/>
    <w:rsid w:val="00861165"/>
    <w:rsid w:val="00861183"/>
    <w:rsid w:val="00861190"/>
    <w:rsid w:val="008615A1"/>
    <w:rsid w:val="008615E4"/>
    <w:rsid w:val="00861971"/>
    <w:rsid w:val="00861B04"/>
    <w:rsid w:val="008621D1"/>
    <w:rsid w:val="008628C4"/>
    <w:rsid w:val="00862960"/>
    <w:rsid w:val="00862A38"/>
    <w:rsid w:val="00862AB8"/>
    <w:rsid w:val="00862C23"/>
    <w:rsid w:val="00862C5F"/>
    <w:rsid w:val="00862CC3"/>
    <w:rsid w:val="00862D02"/>
    <w:rsid w:val="00862EF5"/>
    <w:rsid w:val="00863219"/>
    <w:rsid w:val="008635DD"/>
    <w:rsid w:val="008637AE"/>
    <w:rsid w:val="008637BC"/>
    <w:rsid w:val="00863C50"/>
    <w:rsid w:val="00863E5A"/>
    <w:rsid w:val="00863EAB"/>
    <w:rsid w:val="00864096"/>
    <w:rsid w:val="008643A8"/>
    <w:rsid w:val="0086444E"/>
    <w:rsid w:val="008645C8"/>
    <w:rsid w:val="00864774"/>
    <w:rsid w:val="00864850"/>
    <w:rsid w:val="008649AD"/>
    <w:rsid w:val="00864C49"/>
    <w:rsid w:val="00864C53"/>
    <w:rsid w:val="0086511B"/>
    <w:rsid w:val="00865255"/>
    <w:rsid w:val="00865526"/>
    <w:rsid w:val="00865874"/>
    <w:rsid w:val="00865A0E"/>
    <w:rsid w:val="00865A3C"/>
    <w:rsid w:val="00865ADE"/>
    <w:rsid w:val="00865FA7"/>
    <w:rsid w:val="008661D3"/>
    <w:rsid w:val="008662DB"/>
    <w:rsid w:val="00866614"/>
    <w:rsid w:val="00866A6D"/>
    <w:rsid w:val="00866AEB"/>
    <w:rsid w:val="00866C68"/>
    <w:rsid w:val="00866E27"/>
    <w:rsid w:val="00866E45"/>
    <w:rsid w:val="00866FEC"/>
    <w:rsid w:val="0086718E"/>
    <w:rsid w:val="00867220"/>
    <w:rsid w:val="00867357"/>
    <w:rsid w:val="00867460"/>
    <w:rsid w:val="0086752E"/>
    <w:rsid w:val="0086763A"/>
    <w:rsid w:val="00867985"/>
    <w:rsid w:val="00867A41"/>
    <w:rsid w:val="00867AAC"/>
    <w:rsid w:val="008700FC"/>
    <w:rsid w:val="008704E4"/>
    <w:rsid w:val="0087053B"/>
    <w:rsid w:val="00870656"/>
    <w:rsid w:val="008707A8"/>
    <w:rsid w:val="00870910"/>
    <w:rsid w:val="0087091F"/>
    <w:rsid w:val="008709C2"/>
    <w:rsid w:val="00870B86"/>
    <w:rsid w:val="00870C5F"/>
    <w:rsid w:val="00870F52"/>
    <w:rsid w:val="00870F95"/>
    <w:rsid w:val="0087112C"/>
    <w:rsid w:val="00871133"/>
    <w:rsid w:val="008715B2"/>
    <w:rsid w:val="00871617"/>
    <w:rsid w:val="00871AA2"/>
    <w:rsid w:val="00871B6E"/>
    <w:rsid w:val="00871B9C"/>
    <w:rsid w:val="00871C29"/>
    <w:rsid w:val="00871C9A"/>
    <w:rsid w:val="00871E92"/>
    <w:rsid w:val="00871F16"/>
    <w:rsid w:val="00871FDF"/>
    <w:rsid w:val="00871FF6"/>
    <w:rsid w:val="008720FF"/>
    <w:rsid w:val="00872170"/>
    <w:rsid w:val="00872659"/>
    <w:rsid w:val="008728B5"/>
    <w:rsid w:val="00872FDC"/>
    <w:rsid w:val="0087311F"/>
    <w:rsid w:val="008732F8"/>
    <w:rsid w:val="00873886"/>
    <w:rsid w:val="0087389E"/>
    <w:rsid w:val="00873A95"/>
    <w:rsid w:val="00873D76"/>
    <w:rsid w:val="00873D9C"/>
    <w:rsid w:val="00873D9D"/>
    <w:rsid w:val="0087420A"/>
    <w:rsid w:val="008746F3"/>
    <w:rsid w:val="00874D76"/>
    <w:rsid w:val="00874F5A"/>
    <w:rsid w:val="00874FAE"/>
    <w:rsid w:val="0087508F"/>
    <w:rsid w:val="008755BE"/>
    <w:rsid w:val="008755E2"/>
    <w:rsid w:val="00875672"/>
    <w:rsid w:val="00875CE5"/>
    <w:rsid w:val="00875FBF"/>
    <w:rsid w:val="00876305"/>
    <w:rsid w:val="0087651D"/>
    <w:rsid w:val="0087666A"/>
    <w:rsid w:val="008767D2"/>
    <w:rsid w:val="008768BB"/>
    <w:rsid w:val="00876AAF"/>
    <w:rsid w:val="00876C0F"/>
    <w:rsid w:val="00876C50"/>
    <w:rsid w:val="00876D74"/>
    <w:rsid w:val="00876E5A"/>
    <w:rsid w:val="008770E0"/>
    <w:rsid w:val="00877533"/>
    <w:rsid w:val="0087796A"/>
    <w:rsid w:val="00877A32"/>
    <w:rsid w:val="00877ED6"/>
    <w:rsid w:val="00877F7B"/>
    <w:rsid w:val="008804B7"/>
    <w:rsid w:val="0088055D"/>
    <w:rsid w:val="008805E4"/>
    <w:rsid w:val="0088073A"/>
    <w:rsid w:val="008808B3"/>
    <w:rsid w:val="00880CAD"/>
    <w:rsid w:val="00880D08"/>
    <w:rsid w:val="00880D85"/>
    <w:rsid w:val="00880DF1"/>
    <w:rsid w:val="00880FAE"/>
    <w:rsid w:val="00880FB5"/>
    <w:rsid w:val="00881320"/>
    <w:rsid w:val="008817E2"/>
    <w:rsid w:val="00881ED8"/>
    <w:rsid w:val="00882179"/>
    <w:rsid w:val="008822B1"/>
    <w:rsid w:val="00882384"/>
    <w:rsid w:val="008824C5"/>
    <w:rsid w:val="00882623"/>
    <w:rsid w:val="0088263C"/>
    <w:rsid w:val="00882642"/>
    <w:rsid w:val="0088269B"/>
    <w:rsid w:val="00882A01"/>
    <w:rsid w:val="00882C11"/>
    <w:rsid w:val="00882C31"/>
    <w:rsid w:val="00882DE9"/>
    <w:rsid w:val="0088353A"/>
    <w:rsid w:val="00883561"/>
    <w:rsid w:val="008836A8"/>
    <w:rsid w:val="00883B54"/>
    <w:rsid w:val="00883C40"/>
    <w:rsid w:val="00883CEE"/>
    <w:rsid w:val="00883FD2"/>
    <w:rsid w:val="0088403E"/>
    <w:rsid w:val="00884045"/>
    <w:rsid w:val="00884210"/>
    <w:rsid w:val="00884345"/>
    <w:rsid w:val="0088478F"/>
    <w:rsid w:val="00884824"/>
    <w:rsid w:val="00884827"/>
    <w:rsid w:val="00884B7E"/>
    <w:rsid w:val="00884D85"/>
    <w:rsid w:val="00885723"/>
    <w:rsid w:val="0088577C"/>
    <w:rsid w:val="0088584E"/>
    <w:rsid w:val="008858C3"/>
    <w:rsid w:val="00885A59"/>
    <w:rsid w:val="00885CEC"/>
    <w:rsid w:val="00885EE2"/>
    <w:rsid w:val="008860D8"/>
    <w:rsid w:val="00886208"/>
    <w:rsid w:val="0088651E"/>
    <w:rsid w:val="008865CF"/>
    <w:rsid w:val="0088665B"/>
    <w:rsid w:val="008867BC"/>
    <w:rsid w:val="00886817"/>
    <w:rsid w:val="00886819"/>
    <w:rsid w:val="00886AB8"/>
    <w:rsid w:val="00886EC3"/>
    <w:rsid w:val="00886FCF"/>
    <w:rsid w:val="0088712A"/>
    <w:rsid w:val="008871B5"/>
    <w:rsid w:val="00887238"/>
    <w:rsid w:val="0088735F"/>
    <w:rsid w:val="00887378"/>
    <w:rsid w:val="00887485"/>
    <w:rsid w:val="008875CC"/>
    <w:rsid w:val="00887723"/>
    <w:rsid w:val="00887973"/>
    <w:rsid w:val="00887F95"/>
    <w:rsid w:val="00890B9B"/>
    <w:rsid w:val="00890C20"/>
    <w:rsid w:val="00890C72"/>
    <w:rsid w:val="00890E9B"/>
    <w:rsid w:val="00890F04"/>
    <w:rsid w:val="00890FB7"/>
    <w:rsid w:val="00890FD9"/>
    <w:rsid w:val="00891099"/>
    <w:rsid w:val="0089142A"/>
    <w:rsid w:val="0089148D"/>
    <w:rsid w:val="00891651"/>
    <w:rsid w:val="0089198E"/>
    <w:rsid w:val="00891C81"/>
    <w:rsid w:val="00891F47"/>
    <w:rsid w:val="00892075"/>
    <w:rsid w:val="008920D6"/>
    <w:rsid w:val="00892318"/>
    <w:rsid w:val="008925E6"/>
    <w:rsid w:val="0089265C"/>
    <w:rsid w:val="00892C11"/>
    <w:rsid w:val="00892D9F"/>
    <w:rsid w:val="0089308B"/>
    <w:rsid w:val="00893222"/>
    <w:rsid w:val="008932DF"/>
    <w:rsid w:val="00893BD6"/>
    <w:rsid w:val="00893D48"/>
    <w:rsid w:val="00893FEA"/>
    <w:rsid w:val="00894022"/>
    <w:rsid w:val="0089406C"/>
    <w:rsid w:val="0089411B"/>
    <w:rsid w:val="008942BB"/>
    <w:rsid w:val="008942D2"/>
    <w:rsid w:val="008943EC"/>
    <w:rsid w:val="00894408"/>
    <w:rsid w:val="00894435"/>
    <w:rsid w:val="00894459"/>
    <w:rsid w:val="00894870"/>
    <w:rsid w:val="00894910"/>
    <w:rsid w:val="00894DEC"/>
    <w:rsid w:val="008950EF"/>
    <w:rsid w:val="00895150"/>
    <w:rsid w:val="0089528E"/>
    <w:rsid w:val="008953D4"/>
    <w:rsid w:val="0089578D"/>
    <w:rsid w:val="008958BF"/>
    <w:rsid w:val="008959B6"/>
    <w:rsid w:val="008959FF"/>
    <w:rsid w:val="00895B2A"/>
    <w:rsid w:val="00895D43"/>
    <w:rsid w:val="00896287"/>
    <w:rsid w:val="008962F7"/>
    <w:rsid w:val="0089654B"/>
    <w:rsid w:val="0089657E"/>
    <w:rsid w:val="00896C42"/>
    <w:rsid w:val="00896C47"/>
    <w:rsid w:val="00896D24"/>
    <w:rsid w:val="00897129"/>
    <w:rsid w:val="00897319"/>
    <w:rsid w:val="0089741A"/>
    <w:rsid w:val="008976D0"/>
    <w:rsid w:val="008976E7"/>
    <w:rsid w:val="0089775E"/>
    <w:rsid w:val="00897788"/>
    <w:rsid w:val="00897DFC"/>
    <w:rsid w:val="008A0244"/>
    <w:rsid w:val="008A0478"/>
    <w:rsid w:val="008A05E4"/>
    <w:rsid w:val="008A072C"/>
    <w:rsid w:val="008A0770"/>
    <w:rsid w:val="008A093E"/>
    <w:rsid w:val="008A0947"/>
    <w:rsid w:val="008A0E44"/>
    <w:rsid w:val="008A0E59"/>
    <w:rsid w:val="008A11AB"/>
    <w:rsid w:val="008A1357"/>
    <w:rsid w:val="008A161E"/>
    <w:rsid w:val="008A19FD"/>
    <w:rsid w:val="008A1AE0"/>
    <w:rsid w:val="008A1B37"/>
    <w:rsid w:val="008A2320"/>
    <w:rsid w:val="008A2463"/>
    <w:rsid w:val="008A2961"/>
    <w:rsid w:val="008A2C6B"/>
    <w:rsid w:val="008A30F7"/>
    <w:rsid w:val="008A31AA"/>
    <w:rsid w:val="008A342D"/>
    <w:rsid w:val="008A38EA"/>
    <w:rsid w:val="008A3919"/>
    <w:rsid w:val="008A3B55"/>
    <w:rsid w:val="008A3BC9"/>
    <w:rsid w:val="008A3C46"/>
    <w:rsid w:val="008A3C55"/>
    <w:rsid w:val="008A3EA4"/>
    <w:rsid w:val="008A3FA2"/>
    <w:rsid w:val="008A408A"/>
    <w:rsid w:val="008A40CB"/>
    <w:rsid w:val="008A42D7"/>
    <w:rsid w:val="008A4323"/>
    <w:rsid w:val="008A44C9"/>
    <w:rsid w:val="008A46C1"/>
    <w:rsid w:val="008A47E6"/>
    <w:rsid w:val="008A48B2"/>
    <w:rsid w:val="008A4FDF"/>
    <w:rsid w:val="008A55D1"/>
    <w:rsid w:val="008A574D"/>
    <w:rsid w:val="008A58F9"/>
    <w:rsid w:val="008A5918"/>
    <w:rsid w:val="008A59E7"/>
    <w:rsid w:val="008A5BD2"/>
    <w:rsid w:val="008A603A"/>
    <w:rsid w:val="008A6162"/>
    <w:rsid w:val="008A6374"/>
    <w:rsid w:val="008A6728"/>
    <w:rsid w:val="008A6808"/>
    <w:rsid w:val="008A6B82"/>
    <w:rsid w:val="008A6C79"/>
    <w:rsid w:val="008A70DB"/>
    <w:rsid w:val="008A7421"/>
    <w:rsid w:val="008A773D"/>
    <w:rsid w:val="008A778C"/>
    <w:rsid w:val="008A7925"/>
    <w:rsid w:val="008A79B5"/>
    <w:rsid w:val="008A7CAE"/>
    <w:rsid w:val="008B059A"/>
    <w:rsid w:val="008B0844"/>
    <w:rsid w:val="008B0921"/>
    <w:rsid w:val="008B0981"/>
    <w:rsid w:val="008B0E09"/>
    <w:rsid w:val="008B0FF8"/>
    <w:rsid w:val="008B1100"/>
    <w:rsid w:val="008B1230"/>
    <w:rsid w:val="008B14F1"/>
    <w:rsid w:val="008B151C"/>
    <w:rsid w:val="008B19F8"/>
    <w:rsid w:val="008B1AA1"/>
    <w:rsid w:val="008B2336"/>
    <w:rsid w:val="008B23F1"/>
    <w:rsid w:val="008B246C"/>
    <w:rsid w:val="008B2926"/>
    <w:rsid w:val="008B3021"/>
    <w:rsid w:val="008B346D"/>
    <w:rsid w:val="008B34FA"/>
    <w:rsid w:val="008B38BA"/>
    <w:rsid w:val="008B39E4"/>
    <w:rsid w:val="008B3BCF"/>
    <w:rsid w:val="008B40C3"/>
    <w:rsid w:val="008B4211"/>
    <w:rsid w:val="008B43E4"/>
    <w:rsid w:val="008B444D"/>
    <w:rsid w:val="008B4596"/>
    <w:rsid w:val="008B4623"/>
    <w:rsid w:val="008B478D"/>
    <w:rsid w:val="008B47F4"/>
    <w:rsid w:val="008B4869"/>
    <w:rsid w:val="008B495F"/>
    <w:rsid w:val="008B49AF"/>
    <w:rsid w:val="008B50AD"/>
    <w:rsid w:val="008B51B7"/>
    <w:rsid w:val="008B5615"/>
    <w:rsid w:val="008B5A9B"/>
    <w:rsid w:val="008B5D0F"/>
    <w:rsid w:val="008B5E25"/>
    <w:rsid w:val="008B5E64"/>
    <w:rsid w:val="008B60A3"/>
    <w:rsid w:val="008B60FD"/>
    <w:rsid w:val="008B6202"/>
    <w:rsid w:val="008B6275"/>
    <w:rsid w:val="008B640B"/>
    <w:rsid w:val="008B6612"/>
    <w:rsid w:val="008B66C1"/>
    <w:rsid w:val="008B71CD"/>
    <w:rsid w:val="008B72A0"/>
    <w:rsid w:val="008B748A"/>
    <w:rsid w:val="008B7870"/>
    <w:rsid w:val="008B7A68"/>
    <w:rsid w:val="008B7B00"/>
    <w:rsid w:val="008C0099"/>
    <w:rsid w:val="008C0101"/>
    <w:rsid w:val="008C02E3"/>
    <w:rsid w:val="008C034D"/>
    <w:rsid w:val="008C0984"/>
    <w:rsid w:val="008C0B42"/>
    <w:rsid w:val="008C0C40"/>
    <w:rsid w:val="008C0D0C"/>
    <w:rsid w:val="008C0D60"/>
    <w:rsid w:val="008C0EEF"/>
    <w:rsid w:val="008C12BB"/>
    <w:rsid w:val="008C174D"/>
    <w:rsid w:val="008C1B60"/>
    <w:rsid w:val="008C1CC1"/>
    <w:rsid w:val="008C1F0E"/>
    <w:rsid w:val="008C1F8D"/>
    <w:rsid w:val="008C248B"/>
    <w:rsid w:val="008C24F8"/>
    <w:rsid w:val="008C2535"/>
    <w:rsid w:val="008C25B3"/>
    <w:rsid w:val="008C266E"/>
    <w:rsid w:val="008C28E4"/>
    <w:rsid w:val="008C2C5D"/>
    <w:rsid w:val="008C305A"/>
    <w:rsid w:val="008C326C"/>
    <w:rsid w:val="008C33B7"/>
    <w:rsid w:val="008C33BA"/>
    <w:rsid w:val="008C361B"/>
    <w:rsid w:val="008C38C8"/>
    <w:rsid w:val="008C3A12"/>
    <w:rsid w:val="008C3CAA"/>
    <w:rsid w:val="008C41EE"/>
    <w:rsid w:val="008C4394"/>
    <w:rsid w:val="008C4480"/>
    <w:rsid w:val="008C4921"/>
    <w:rsid w:val="008C50B6"/>
    <w:rsid w:val="008C55B3"/>
    <w:rsid w:val="008C55DE"/>
    <w:rsid w:val="008C55ED"/>
    <w:rsid w:val="008C588C"/>
    <w:rsid w:val="008C5DFD"/>
    <w:rsid w:val="008C5EBA"/>
    <w:rsid w:val="008C63C5"/>
    <w:rsid w:val="008C6501"/>
    <w:rsid w:val="008C684D"/>
    <w:rsid w:val="008C68C6"/>
    <w:rsid w:val="008C698C"/>
    <w:rsid w:val="008C6A47"/>
    <w:rsid w:val="008C6BA2"/>
    <w:rsid w:val="008C7128"/>
    <w:rsid w:val="008C7130"/>
    <w:rsid w:val="008C733E"/>
    <w:rsid w:val="008C73BB"/>
    <w:rsid w:val="008C7418"/>
    <w:rsid w:val="008C74BB"/>
    <w:rsid w:val="008C7DFC"/>
    <w:rsid w:val="008C7ED5"/>
    <w:rsid w:val="008D0185"/>
    <w:rsid w:val="008D03AA"/>
    <w:rsid w:val="008D05D2"/>
    <w:rsid w:val="008D07AF"/>
    <w:rsid w:val="008D083C"/>
    <w:rsid w:val="008D0F56"/>
    <w:rsid w:val="008D1442"/>
    <w:rsid w:val="008D1CA0"/>
    <w:rsid w:val="008D2210"/>
    <w:rsid w:val="008D24FB"/>
    <w:rsid w:val="008D2595"/>
    <w:rsid w:val="008D279E"/>
    <w:rsid w:val="008D28C8"/>
    <w:rsid w:val="008D29EE"/>
    <w:rsid w:val="008D3240"/>
    <w:rsid w:val="008D360E"/>
    <w:rsid w:val="008D371D"/>
    <w:rsid w:val="008D3E24"/>
    <w:rsid w:val="008D3E66"/>
    <w:rsid w:val="008D3EE9"/>
    <w:rsid w:val="008D4063"/>
    <w:rsid w:val="008D439B"/>
    <w:rsid w:val="008D455E"/>
    <w:rsid w:val="008D4722"/>
    <w:rsid w:val="008D49CD"/>
    <w:rsid w:val="008D4C1B"/>
    <w:rsid w:val="008D4C88"/>
    <w:rsid w:val="008D514A"/>
    <w:rsid w:val="008D51FD"/>
    <w:rsid w:val="008D5495"/>
    <w:rsid w:val="008D55C4"/>
    <w:rsid w:val="008D56C8"/>
    <w:rsid w:val="008D59B3"/>
    <w:rsid w:val="008D5C61"/>
    <w:rsid w:val="008D5C82"/>
    <w:rsid w:val="008D5D36"/>
    <w:rsid w:val="008D5E3B"/>
    <w:rsid w:val="008D6072"/>
    <w:rsid w:val="008D622D"/>
    <w:rsid w:val="008D62B1"/>
    <w:rsid w:val="008D65B4"/>
    <w:rsid w:val="008D6A51"/>
    <w:rsid w:val="008D6BD8"/>
    <w:rsid w:val="008D6C55"/>
    <w:rsid w:val="008D6F70"/>
    <w:rsid w:val="008D7099"/>
    <w:rsid w:val="008D70B6"/>
    <w:rsid w:val="008D72CB"/>
    <w:rsid w:val="008D761B"/>
    <w:rsid w:val="008D7655"/>
    <w:rsid w:val="008D7756"/>
    <w:rsid w:val="008E0229"/>
    <w:rsid w:val="008E0280"/>
    <w:rsid w:val="008E0523"/>
    <w:rsid w:val="008E05B7"/>
    <w:rsid w:val="008E068F"/>
    <w:rsid w:val="008E0D3B"/>
    <w:rsid w:val="008E0DC3"/>
    <w:rsid w:val="008E0E31"/>
    <w:rsid w:val="008E1018"/>
    <w:rsid w:val="008E1315"/>
    <w:rsid w:val="008E16F5"/>
    <w:rsid w:val="008E1A32"/>
    <w:rsid w:val="008E1B6E"/>
    <w:rsid w:val="008E1D3F"/>
    <w:rsid w:val="008E1F64"/>
    <w:rsid w:val="008E2A63"/>
    <w:rsid w:val="008E2B0F"/>
    <w:rsid w:val="008E2C21"/>
    <w:rsid w:val="008E2FFC"/>
    <w:rsid w:val="008E327B"/>
    <w:rsid w:val="008E3300"/>
    <w:rsid w:val="008E331E"/>
    <w:rsid w:val="008E34AC"/>
    <w:rsid w:val="008E34DD"/>
    <w:rsid w:val="008E3D8B"/>
    <w:rsid w:val="008E3F48"/>
    <w:rsid w:val="008E436B"/>
    <w:rsid w:val="008E43EE"/>
    <w:rsid w:val="008E4498"/>
    <w:rsid w:val="008E4615"/>
    <w:rsid w:val="008E46A2"/>
    <w:rsid w:val="008E48BA"/>
    <w:rsid w:val="008E4AAD"/>
    <w:rsid w:val="008E4E7D"/>
    <w:rsid w:val="008E5029"/>
    <w:rsid w:val="008E5371"/>
    <w:rsid w:val="008E53E2"/>
    <w:rsid w:val="008E57D4"/>
    <w:rsid w:val="008E5A16"/>
    <w:rsid w:val="008E5F54"/>
    <w:rsid w:val="008E6001"/>
    <w:rsid w:val="008E6137"/>
    <w:rsid w:val="008E613A"/>
    <w:rsid w:val="008E62F7"/>
    <w:rsid w:val="008E652A"/>
    <w:rsid w:val="008E6768"/>
    <w:rsid w:val="008E6A57"/>
    <w:rsid w:val="008E6AFD"/>
    <w:rsid w:val="008E6D0F"/>
    <w:rsid w:val="008E6EA8"/>
    <w:rsid w:val="008E6F42"/>
    <w:rsid w:val="008E6F96"/>
    <w:rsid w:val="008E7321"/>
    <w:rsid w:val="008E7467"/>
    <w:rsid w:val="008E74D4"/>
    <w:rsid w:val="008E7656"/>
    <w:rsid w:val="008E7B4D"/>
    <w:rsid w:val="008E7B7D"/>
    <w:rsid w:val="008E7CAD"/>
    <w:rsid w:val="008E7CC5"/>
    <w:rsid w:val="008E7DE6"/>
    <w:rsid w:val="008E7F23"/>
    <w:rsid w:val="008F0633"/>
    <w:rsid w:val="008F07C3"/>
    <w:rsid w:val="008F0961"/>
    <w:rsid w:val="008F09C2"/>
    <w:rsid w:val="008F0C2C"/>
    <w:rsid w:val="008F10E2"/>
    <w:rsid w:val="008F114A"/>
    <w:rsid w:val="008F1227"/>
    <w:rsid w:val="008F1536"/>
    <w:rsid w:val="008F165A"/>
    <w:rsid w:val="008F175C"/>
    <w:rsid w:val="008F1783"/>
    <w:rsid w:val="008F179A"/>
    <w:rsid w:val="008F1816"/>
    <w:rsid w:val="008F1820"/>
    <w:rsid w:val="008F19E4"/>
    <w:rsid w:val="008F1D24"/>
    <w:rsid w:val="008F1FDE"/>
    <w:rsid w:val="008F22A9"/>
    <w:rsid w:val="008F24A4"/>
    <w:rsid w:val="008F26C1"/>
    <w:rsid w:val="008F2727"/>
    <w:rsid w:val="008F29DE"/>
    <w:rsid w:val="008F2E10"/>
    <w:rsid w:val="008F2F8C"/>
    <w:rsid w:val="008F3301"/>
    <w:rsid w:val="008F3397"/>
    <w:rsid w:val="008F36D4"/>
    <w:rsid w:val="008F3A16"/>
    <w:rsid w:val="008F3AA9"/>
    <w:rsid w:val="008F3BBD"/>
    <w:rsid w:val="008F3CE9"/>
    <w:rsid w:val="008F3E2F"/>
    <w:rsid w:val="008F41F6"/>
    <w:rsid w:val="008F43F7"/>
    <w:rsid w:val="008F467D"/>
    <w:rsid w:val="008F4782"/>
    <w:rsid w:val="008F4988"/>
    <w:rsid w:val="008F4A2E"/>
    <w:rsid w:val="008F4DC8"/>
    <w:rsid w:val="008F4E24"/>
    <w:rsid w:val="008F4F67"/>
    <w:rsid w:val="008F5921"/>
    <w:rsid w:val="008F5ABD"/>
    <w:rsid w:val="008F5AF0"/>
    <w:rsid w:val="008F635E"/>
    <w:rsid w:val="008F63D6"/>
    <w:rsid w:val="008F64CF"/>
    <w:rsid w:val="008F653E"/>
    <w:rsid w:val="008F675D"/>
    <w:rsid w:val="008F67B8"/>
    <w:rsid w:val="008F6B79"/>
    <w:rsid w:val="008F7076"/>
    <w:rsid w:val="008F70F2"/>
    <w:rsid w:val="008F756C"/>
    <w:rsid w:val="008F78AC"/>
    <w:rsid w:val="008F7AF5"/>
    <w:rsid w:val="008F7B91"/>
    <w:rsid w:val="008F7BB5"/>
    <w:rsid w:val="008F7E56"/>
    <w:rsid w:val="008F7F02"/>
    <w:rsid w:val="008F7F29"/>
    <w:rsid w:val="009002A7"/>
    <w:rsid w:val="0090041C"/>
    <w:rsid w:val="0090044D"/>
    <w:rsid w:val="009005F9"/>
    <w:rsid w:val="00900971"/>
    <w:rsid w:val="00900BFD"/>
    <w:rsid w:val="00900DD6"/>
    <w:rsid w:val="00900E6C"/>
    <w:rsid w:val="0090102A"/>
    <w:rsid w:val="0090107C"/>
    <w:rsid w:val="0090107E"/>
    <w:rsid w:val="00901439"/>
    <w:rsid w:val="00901817"/>
    <w:rsid w:val="009018B0"/>
    <w:rsid w:val="00901AB6"/>
    <w:rsid w:val="00901CE3"/>
    <w:rsid w:val="00902181"/>
    <w:rsid w:val="0090225A"/>
    <w:rsid w:val="009023D1"/>
    <w:rsid w:val="00902793"/>
    <w:rsid w:val="00902CF8"/>
    <w:rsid w:val="00902D01"/>
    <w:rsid w:val="00902DA6"/>
    <w:rsid w:val="0090303F"/>
    <w:rsid w:val="0090305F"/>
    <w:rsid w:val="009033CD"/>
    <w:rsid w:val="009035BC"/>
    <w:rsid w:val="00903664"/>
    <w:rsid w:val="0090378F"/>
    <w:rsid w:val="009037A1"/>
    <w:rsid w:val="0090382F"/>
    <w:rsid w:val="009039A0"/>
    <w:rsid w:val="00903BD7"/>
    <w:rsid w:val="00903C8B"/>
    <w:rsid w:val="00903D7C"/>
    <w:rsid w:val="009040C0"/>
    <w:rsid w:val="0090437A"/>
    <w:rsid w:val="00904A7E"/>
    <w:rsid w:val="00905453"/>
    <w:rsid w:val="0090545F"/>
    <w:rsid w:val="00905752"/>
    <w:rsid w:val="00905B07"/>
    <w:rsid w:val="00905CFA"/>
    <w:rsid w:val="00905F93"/>
    <w:rsid w:val="00905FB2"/>
    <w:rsid w:val="00905FC1"/>
    <w:rsid w:val="009060DD"/>
    <w:rsid w:val="00906266"/>
    <w:rsid w:val="009063F7"/>
    <w:rsid w:val="0090640D"/>
    <w:rsid w:val="009064ED"/>
    <w:rsid w:val="00906835"/>
    <w:rsid w:val="009068C7"/>
    <w:rsid w:val="00906956"/>
    <w:rsid w:val="009069C8"/>
    <w:rsid w:val="00906A13"/>
    <w:rsid w:val="00906A2A"/>
    <w:rsid w:val="00906B7E"/>
    <w:rsid w:val="00906C87"/>
    <w:rsid w:val="00906CC7"/>
    <w:rsid w:val="00906F21"/>
    <w:rsid w:val="00907030"/>
    <w:rsid w:val="009078CD"/>
    <w:rsid w:val="00907953"/>
    <w:rsid w:val="00907BDB"/>
    <w:rsid w:val="00907C3C"/>
    <w:rsid w:val="00907EE9"/>
    <w:rsid w:val="00907F68"/>
    <w:rsid w:val="00907F70"/>
    <w:rsid w:val="0091020F"/>
    <w:rsid w:val="0091032D"/>
    <w:rsid w:val="0091054D"/>
    <w:rsid w:val="00910714"/>
    <w:rsid w:val="00910821"/>
    <w:rsid w:val="00910DFD"/>
    <w:rsid w:val="00910FCD"/>
    <w:rsid w:val="00911151"/>
    <w:rsid w:val="009111C9"/>
    <w:rsid w:val="00911853"/>
    <w:rsid w:val="00911891"/>
    <w:rsid w:val="00911ACE"/>
    <w:rsid w:val="00912198"/>
    <w:rsid w:val="009123FB"/>
    <w:rsid w:val="0091253D"/>
    <w:rsid w:val="0091264B"/>
    <w:rsid w:val="0091287D"/>
    <w:rsid w:val="00912ABC"/>
    <w:rsid w:val="00912C7A"/>
    <w:rsid w:val="009130E4"/>
    <w:rsid w:val="009131CD"/>
    <w:rsid w:val="009132F7"/>
    <w:rsid w:val="0091377D"/>
    <w:rsid w:val="00913AF7"/>
    <w:rsid w:val="00913B03"/>
    <w:rsid w:val="00913C32"/>
    <w:rsid w:val="00913F90"/>
    <w:rsid w:val="00914213"/>
    <w:rsid w:val="00914221"/>
    <w:rsid w:val="009143E0"/>
    <w:rsid w:val="0091463A"/>
    <w:rsid w:val="00914735"/>
    <w:rsid w:val="009147D1"/>
    <w:rsid w:val="009147EB"/>
    <w:rsid w:val="00914B10"/>
    <w:rsid w:val="00914C4C"/>
    <w:rsid w:val="00914D5C"/>
    <w:rsid w:val="00914DD5"/>
    <w:rsid w:val="00914E24"/>
    <w:rsid w:val="00914FB4"/>
    <w:rsid w:val="009150B5"/>
    <w:rsid w:val="009152BD"/>
    <w:rsid w:val="0091536A"/>
    <w:rsid w:val="00915960"/>
    <w:rsid w:val="00915A71"/>
    <w:rsid w:val="00915BA9"/>
    <w:rsid w:val="00915D38"/>
    <w:rsid w:val="00916047"/>
    <w:rsid w:val="0091609A"/>
    <w:rsid w:val="009161EA"/>
    <w:rsid w:val="009164AA"/>
    <w:rsid w:val="009165EC"/>
    <w:rsid w:val="00916613"/>
    <w:rsid w:val="0091674B"/>
    <w:rsid w:val="009168C5"/>
    <w:rsid w:val="00916A35"/>
    <w:rsid w:val="00916D20"/>
    <w:rsid w:val="00916D60"/>
    <w:rsid w:val="0091730E"/>
    <w:rsid w:val="00917371"/>
    <w:rsid w:val="009173F4"/>
    <w:rsid w:val="009174B5"/>
    <w:rsid w:val="00917672"/>
    <w:rsid w:val="00917872"/>
    <w:rsid w:val="009179D4"/>
    <w:rsid w:val="00917A18"/>
    <w:rsid w:val="00917DB2"/>
    <w:rsid w:val="00917F22"/>
    <w:rsid w:val="00920009"/>
    <w:rsid w:val="0092014C"/>
    <w:rsid w:val="0092046E"/>
    <w:rsid w:val="00920BE6"/>
    <w:rsid w:val="00920D20"/>
    <w:rsid w:val="009210CC"/>
    <w:rsid w:val="0092123D"/>
    <w:rsid w:val="0092170A"/>
    <w:rsid w:val="0092177B"/>
    <w:rsid w:val="00921A13"/>
    <w:rsid w:val="00921D28"/>
    <w:rsid w:val="00921EA6"/>
    <w:rsid w:val="00921F36"/>
    <w:rsid w:val="00922034"/>
    <w:rsid w:val="00922070"/>
    <w:rsid w:val="009220AE"/>
    <w:rsid w:val="0092222B"/>
    <w:rsid w:val="0092262F"/>
    <w:rsid w:val="0092270E"/>
    <w:rsid w:val="00922764"/>
    <w:rsid w:val="00922BFB"/>
    <w:rsid w:val="00922CF0"/>
    <w:rsid w:val="00922F6F"/>
    <w:rsid w:val="00923122"/>
    <w:rsid w:val="009233BB"/>
    <w:rsid w:val="009233D4"/>
    <w:rsid w:val="00923682"/>
    <w:rsid w:val="00923A82"/>
    <w:rsid w:val="00923D06"/>
    <w:rsid w:val="00924060"/>
    <w:rsid w:val="0092437D"/>
    <w:rsid w:val="00924482"/>
    <w:rsid w:val="0092457F"/>
    <w:rsid w:val="00924DB1"/>
    <w:rsid w:val="009250CA"/>
    <w:rsid w:val="00925289"/>
    <w:rsid w:val="0092559F"/>
    <w:rsid w:val="00925761"/>
    <w:rsid w:val="00925790"/>
    <w:rsid w:val="0092585E"/>
    <w:rsid w:val="00925BD8"/>
    <w:rsid w:val="00925ECF"/>
    <w:rsid w:val="00925F97"/>
    <w:rsid w:val="009260E7"/>
    <w:rsid w:val="00926217"/>
    <w:rsid w:val="00926237"/>
    <w:rsid w:val="00926610"/>
    <w:rsid w:val="009266D4"/>
    <w:rsid w:val="00926C04"/>
    <w:rsid w:val="00926C5D"/>
    <w:rsid w:val="009273A6"/>
    <w:rsid w:val="00927A3C"/>
    <w:rsid w:val="00927B99"/>
    <w:rsid w:val="00927C25"/>
    <w:rsid w:val="0093013D"/>
    <w:rsid w:val="00930464"/>
    <w:rsid w:val="0093046B"/>
    <w:rsid w:val="00930492"/>
    <w:rsid w:val="00930548"/>
    <w:rsid w:val="009308EA"/>
    <w:rsid w:val="00930E12"/>
    <w:rsid w:val="009313B5"/>
    <w:rsid w:val="0093197A"/>
    <w:rsid w:val="00931C05"/>
    <w:rsid w:val="00931C7B"/>
    <w:rsid w:val="00931F50"/>
    <w:rsid w:val="0093219B"/>
    <w:rsid w:val="009321FF"/>
    <w:rsid w:val="009323DA"/>
    <w:rsid w:val="00932506"/>
    <w:rsid w:val="00932924"/>
    <w:rsid w:val="0093292A"/>
    <w:rsid w:val="00932A08"/>
    <w:rsid w:val="00932A9A"/>
    <w:rsid w:val="00932CF6"/>
    <w:rsid w:val="00933010"/>
    <w:rsid w:val="00933026"/>
    <w:rsid w:val="0093304A"/>
    <w:rsid w:val="009331B0"/>
    <w:rsid w:val="0093336E"/>
    <w:rsid w:val="00933473"/>
    <w:rsid w:val="009336BF"/>
    <w:rsid w:val="009338AF"/>
    <w:rsid w:val="00933A79"/>
    <w:rsid w:val="00933B65"/>
    <w:rsid w:val="00933C88"/>
    <w:rsid w:val="00933DC9"/>
    <w:rsid w:val="00934573"/>
    <w:rsid w:val="0093462C"/>
    <w:rsid w:val="009346EC"/>
    <w:rsid w:val="00934911"/>
    <w:rsid w:val="0093498C"/>
    <w:rsid w:val="009352C3"/>
    <w:rsid w:val="009352DE"/>
    <w:rsid w:val="009352F4"/>
    <w:rsid w:val="00935310"/>
    <w:rsid w:val="0093543D"/>
    <w:rsid w:val="00935D67"/>
    <w:rsid w:val="00935FA0"/>
    <w:rsid w:val="0093604A"/>
    <w:rsid w:val="00936282"/>
    <w:rsid w:val="009363A9"/>
    <w:rsid w:val="009364E0"/>
    <w:rsid w:val="00936744"/>
    <w:rsid w:val="0093682D"/>
    <w:rsid w:val="00936C7A"/>
    <w:rsid w:val="00937221"/>
    <w:rsid w:val="009372F4"/>
    <w:rsid w:val="0093744D"/>
    <w:rsid w:val="00937975"/>
    <w:rsid w:val="0093798C"/>
    <w:rsid w:val="00937A3E"/>
    <w:rsid w:val="00937AF4"/>
    <w:rsid w:val="00937B0E"/>
    <w:rsid w:val="00937CE2"/>
    <w:rsid w:val="00937D63"/>
    <w:rsid w:val="00937E31"/>
    <w:rsid w:val="00937EEF"/>
    <w:rsid w:val="00940099"/>
    <w:rsid w:val="009400FD"/>
    <w:rsid w:val="009401B9"/>
    <w:rsid w:val="009401D3"/>
    <w:rsid w:val="009404C7"/>
    <w:rsid w:val="009407CB"/>
    <w:rsid w:val="00940D72"/>
    <w:rsid w:val="00940D89"/>
    <w:rsid w:val="00940E10"/>
    <w:rsid w:val="00941232"/>
    <w:rsid w:val="0094163D"/>
    <w:rsid w:val="00941963"/>
    <w:rsid w:val="00941BEA"/>
    <w:rsid w:val="00942017"/>
    <w:rsid w:val="009421DB"/>
    <w:rsid w:val="0094229E"/>
    <w:rsid w:val="009423E9"/>
    <w:rsid w:val="009425C5"/>
    <w:rsid w:val="00942F6B"/>
    <w:rsid w:val="00942F73"/>
    <w:rsid w:val="00942F9A"/>
    <w:rsid w:val="0094345A"/>
    <w:rsid w:val="0094346D"/>
    <w:rsid w:val="0094370E"/>
    <w:rsid w:val="0094379A"/>
    <w:rsid w:val="00943855"/>
    <w:rsid w:val="00943A7B"/>
    <w:rsid w:val="00943FF1"/>
    <w:rsid w:val="009441E9"/>
    <w:rsid w:val="009445DA"/>
    <w:rsid w:val="00944991"/>
    <w:rsid w:val="00944D65"/>
    <w:rsid w:val="009453A8"/>
    <w:rsid w:val="009453BE"/>
    <w:rsid w:val="00945513"/>
    <w:rsid w:val="00945601"/>
    <w:rsid w:val="009456D2"/>
    <w:rsid w:val="0094574A"/>
    <w:rsid w:val="009457D9"/>
    <w:rsid w:val="00945815"/>
    <w:rsid w:val="00945AE4"/>
    <w:rsid w:val="00945B4A"/>
    <w:rsid w:val="00945B82"/>
    <w:rsid w:val="00945C25"/>
    <w:rsid w:val="00945F49"/>
    <w:rsid w:val="00945FB8"/>
    <w:rsid w:val="00946189"/>
    <w:rsid w:val="009461CD"/>
    <w:rsid w:val="009462A7"/>
    <w:rsid w:val="0094637C"/>
    <w:rsid w:val="009464F6"/>
    <w:rsid w:val="00946DEB"/>
    <w:rsid w:val="00946F18"/>
    <w:rsid w:val="009471F6"/>
    <w:rsid w:val="00947514"/>
    <w:rsid w:val="0094799C"/>
    <w:rsid w:val="009479B6"/>
    <w:rsid w:val="00947D93"/>
    <w:rsid w:val="00947E7B"/>
    <w:rsid w:val="00947E99"/>
    <w:rsid w:val="00950067"/>
    <w:rsid w:val="009501AC"/>
    <w:rsid w:val="00950360"/>
    <w:rsid w:val="00950533"/>
    <w:rsid w:val="009508D3"/>
    <w:rsid w:val="00951159"/>
    <w:rsid w:val="009511CB"/>
    <w:rsid w:val="00951220"/>
    <w:rsid w:val="009512FA"/>
    <w:rsid w:val="00951445"/>
    <w:rsid w:val="0095148D"/>
    <w:rsid w:val="00951734"/>
    <w:rsid w:val="00951970"/>
    <w:rsid w:val="00951E52"/>
    <w:rsid w:val="0095262A"/>
    <w:rsid w:val="0095298D"/>
    <w:rsid w:val="00952BE9"/>
    <w:rsid w:val="00952C1A"/>
    <w:rsid w:val="00952CA0"/>
    <w:rsid w:val="009537C7"/>
    <w:rsid w:val="00953ED4"/>
    <w:rsid w:val="00954185"/>
    <w:rsid w:val="009547C3"/>
    <w:rsid w:val="00954863"/>
    <w:rsid w:val="00954D1C"/>
    <w:rsid w:val="00954D80"/>
    <w:rsid w:val="009550FA"/>
    <w:rsid w:val="0095510A"/>
    <w:rsid w:val="0095516F"/>
    <w:rsid w:val="0095546B"/>
    <w:rsid w:val="009554D7"/>
    <w:rsid w:val="009555FE"/>
    <w:rsid w:val="00955D5B"/>
    <w:rsid w:val="00955ED5"/>
    <w:rsid w:val="00956004"/>
    <w:rsid w:val="00956084"/>
    <w:rsid w:val="009560C5"/>
    <w:rsid w:val="00956219"/>
    <w:rsid w:val="00956512"/>
    <w:rsid w:val="0095691F"/>
    <w:rsid w:val="00956E53"/>
    <w:rsid w:val="00956E6C"/>
    <w:rsid w:val="009571FF"/>
    <w:rsid w:val="009572C5"/>
    <w:rsid w:val="00957504"/>
    <w:rsid w:val="009577D0"/>
    <w:rsid w:val="00957805"/>
    <w:rsid w:val="00957BB1"/>
    <w:rsid w:val="00957BDE"/>
    <w:rsid w:val="00957EE5"/>
    <w:rsid w:val="00957EF8"/>
    <w:rsid w:val="00957F36"/>
    <w:rsid w:val="00957FCB"/>
    <w:rsid w:val="009600BB"/>
    <w:rsid w:val="0096011A"/>
    <w:rsid w:val="009602E4"/>
    <w:rsid w:val="0096032E"/>
    <w:rsid w:val="009605F7"/>
    <w:rsid w:val="00960792"/>
    <w:rsid w:val="0096089A"/>
    <w:rsid w:val="009609E2"/>
    <w:rsid w:val="00960DAC"/>
    <w:rsid w:val="00960DCE"/>
    <w:rsid w:val="009613FD"/>
    <w:rsid w:val="00961613"/>
    <w:rsid w:val="00961863"/>
    <w:rsid w:val="00961910"/>
    <w:rsid w:val="009619D9"/>
    <w:rsid w:val="00961A03"/>
    <w:rsid w:val="00961C1A"/>
    <w:rsid w:val="00961C24"/>
    <w:rsid w:val="0096219E"/>
    <w:rsid w:val="009623B7"/>
    <w:rsid w:val="00962461"/>
    <w:rsid w:val="009629B3"/>
    <w:rsid w:val="00962A96"/>
    <w:rsid w:val="00962B08"/>
    <w:rsid w:val="00962F15"/>
    <w:rsid w:val="009630E1"/>
    <w:rsid w:val="00963214"/>
    <w:rsid w:val="00963279"/>
    <w:rsid w:val="009635C2"/>
    <w:rsid w:val="009636E4"/>
    <w:rsid w:val="009638A0"/>
    <w:rsid w:val="00963A63"/>
    <w:rsid w:val="00963B1E"/>
    <w:rsid w:val="00963EF3"/>
    <w:rsid w:val="009646ED"/>
    <w:rsid w:val="009647ED"/>
    <w:rsid w:val="009648DE"/>
    <w:rsid w:val="00964AA7"/>
    <w:rsid w:val="00964BAA"/>
    <w:rsid w:val="00964F90"/>
    <w:rsid w:val="00965362"/>
    <w:rsid w:val="00965364"/>
    <w:rsid w:val="00965456"/>
    <w:rsid w:val="00965667"/>
    <w:rsid w:val="00965692"/>
    <w:rsid w:val="00965717"/>
    <w:rsid w:val="00965AEB"/>
    <w:rsid w:val="00965B97"/>
    <w:rsid w:val="00965F3A"/>
    <w:rsid w:val="0096657B"/>
    <w:rsid w:val="00966642"/>
    <w:rsid w:val="00966717"/>
    <w:rsid w:val="009667C9"/>
    <w:rsid w:val="00966A9A"/>
    <w:rsid w:val="00966B60"/>
    <w:rsid w:val="00966CC7"/>
    <w:rsid w:val="00966E20"/>
    <w:rsid w:val="00966F86"/>
    <w:rsid w:val="009677A3"/>
    <w:rsid w:val="00967871"/>
    <w:rsid w:val="009679E9"/>
    <w:rsid w:val="00967B0D"/>
    <w:rsid w:val="00967B6B"/>
    <w:rsid w:val="00967B7A"/>
    <w:rsid w:val="00967CCA"/>
    <w:rsid w:val="00970186"/>
    <w:rsid w:val="00970573"/>
    <w:rsid w:val="00970A30"/>
    <w:rsid w:val="00970ADA"/>
    <w:rsid w:val="00970B42"/>
    <w:rsid w:val="00970B68"/>
    <w:rsid w:val="00970C85"/>
    <w:rsid w:val="00970CA2"/>
    <w:rsid w:val="00970E30"/>
    <w:rsid w:val="009710BD"/>
    <w:rsid w:val="009711D9"/>
    <w:rsid w:val="00971582"/>
    <w:rsid w:val="009715FB"/>
    <w:rsid w:val="00971667"/>
    <w:rsid w:val="009722B2"/>
    <w:rsid w:val="0097243E"/>
    <w:rsid w:val="009725F5"/>
    <w:rsid w:val="0097260B"/>
    <w:rsid w:val="0097266E"/>
    <w:rsid w:val="00972AE1"/>
    <w:rsid w:val="00972F1B"/>
    <w:rsid w:val="009732B4"/>
    <w:rsid w:val="00973493"/>
    <w:rsid w:val="00973498"/>
    <w:rsid w:val="00973644"/>
    <w:rsid w:val="009738A6"/>
    <w:rsid w:val="00973AA2"/>
    <w:rsid w:val="009744E2"/>
    <w:rsid w:val="00974824"/>
    <w:rsid w:val="00974BF8"/>
    <w:rsid w:val="00974D57"/>
    <w:rsid w:val="00974F89"/>
    <w:rsid w:val="0097501A"/>
    <w:rsid w:val="00975A20"/>
    <w:rsid w:val="00975ABD"/>
    <w:rsid w:val="00975BF3"/>
    <w:rsid w:val="00975E1C"/>
    <w:rsid w:val="00975F16"/>
    <w:rsid w:val="0097658F"/>
    <w:rsid w:val="0097688F"/>
    <w:rsid w:val="00976E3D"/>
    <w:rsid w:val="00976F47"/>
    <w:rsid w:val="00977287"/>
    <w:rsid w:val="009772D8"/>
    <w:rsid w:val="00977450"/>
    <w:rsid w:val="009776B0"/>
    <w:rsid w:val="0097770C"/>
    <w:rsid w:val="00977743"/>
    <w:rsid w:val="0097788A"/>
    <w:rsid w:val="00977BC5"/>
    <w:rsid w:val="009806A5"/>
    <w:rsid w:val="00980D3E"/>
    <w:rsid w:val="00980FBC"/>
    <w:rsid w:val="009810BE"/>
    <w:rsid w:val="00981356"/>
    <w:rsid w:val="0098140E"/>
    <w:rsid w:val="009815ED"/>
    <w:rsid w:val="00981772"/>
    <w:rsid w:val="00981CCF"/>
    <w:rsid w:val="00981FA7"/>
    <w:rsid w:val="009824E6"/>
    <w:rsid w:val="00982865"/>
    <w:rsid w:val="00982A05"/>
    <w:rsid w:val="00982E03"/>
    <w:rsid w:val="00982EC7"/>
    <w:rsid w:val="009830C1"/>
    <w:rsid w:val="00983678"/>
    <w:rsid w:val="009839CB"/>
    <w:rsid w:val="00983AE4"/>
    <w:rsid w:val="00983D2D"/>
    <w:rsid w:val="0098415F"/>
    <w:rsid w:val="00984170"/>
    <w:rsid w:val="00984567"/>
    <w:rsid w:val="00984575"/>
    <w:rsid w:val="009845B4"/>
    <w:rsid w:val="00984604"/>
    <w:rsid w:val="009847DB"/>
    <w:rsid w:val="009848D1"/>
    <w:rsid w:val="0098499C"/>
    <w:rsid w:val="00984BEE"/>
    <w:rsid w:val="00984C90"/>
    <w:rsid w:val="00985207"/>
    <w:rsid w:val="0098527E"/>
    <w:rsid w:val="009854B9"/>
    <w:rsid w:val="00985555"/>
    <w:rsid w:val="00985A88"/>
    <w:rsid w:val="00985B07"/>
    <w:rsid w:val="00985D03"/>
    <w:rsid w:val="00985F76"/>
    <w:rsid w:val="00985FD2"/>
    <w:rsid w:val="0098641F"/>
    <w:rsid w:val="00986432"/>
    <w:rsid w:val="009865D4"/>
    <w:rsid w:val="0098661E"/>
    <w:rsid w:val="00986999"/>
    <w:rsid w:val="00986D0D"/>
    <w:rsid w:val="009872CF"/>
    <w:rsid w:val="00987345"/>
    <w:rsid w:val="00987397"/>
    <w:rsid w:val="009875B7"/>
    <w:rsid w:val="00987BD4"/>
    <w:rsid w:val="00987CE7"/>
    <w:rsid w:val="00987E07"/>
    <w:rsid w:val="00987E77"/>
    <w:rsid w:val="009900DF"/>
    <w:rsid w:val="00990209"/>
    <w:rsid w:val="00990256"/>
    <w:rsid w:val="009902B8"/>
    <w:rsid w:val="009904B9"/>
    <w:rsid w:val="009907A1"/>
    <w:rsid w:val="009912F6"/>
    <w:rsid w:val="0099168F"/>
    <w:rsid w:val="00991BF8"/>
    <w:rsid w:val="00991D8D"/>
    <w:rsid w:val="00991EAC"/>
    <w:rsid w:val="00992177"/>
    <w:rsid w:val="00992722"/>
    <w:rsid w:val="009927D4"/>
    <w:rsid w:val="00992B2B"/>
    <w:rsid w:val="00992D18"/>
    <w:rsid w:val="00992D2F"/>
    <w:rsid w:val="00992FE3"/>
    <w:rsid w:val="009930CD"/>
    <w:rsid w:val="0099317A"/>
    <w:rsid w:val="00993192"/>
    <w:rsid w:val="00993498"/>
    <w:rsid w:val="00993504"/>
    <w:rsid w:val="00993872"/>
    <w:rsid w:val="00993D33"/>
    <w:rsid w:val="00993FC3"/>
    <w:rsid w:val="0099406C"/>
    <w:rsid w:val="00994094"/>
    <w:rsid w:val="00994260"/>
    <w:rsid w:val="009943A0"/>
    <w:rsid w:val="009943CC"/>
    <w:rsid w:val="009945C9"/>
    <w:rsid w:val="009947DD"/>
    <w:rsid w:val="00994DCF"/>
    <w:rsid w:val="009950AA"/>
    <w:rsid w:val="00995202"/>
    <w:rsid w:val="0099522F"/>
    <w:rsid w:val="00995276"/>
    <w:rsid w:val="00995375"/>
    <w:rsid w:val="009953F2"/>
    <w:rsid w:val="009955D2"/>
    <w:rsid w:val="00995771"/>
    <w:rsid w:val="00995FE9"/>
    <w:rsid w:val="00996862"/>
    <w:rsid w:val="00996B25"/>
    <w:rsid w:val="00996BAE"/>
    <w:rsid w:val="00996EAC"/>
    <w:rsid w:val="00996EEB"/>
    <w:rsid w:val="009970C6"/>
    <w:rsid w:val="0099715D"/>
    <w:rsid w:val="00997489"/>
    <w:rsid w:val="009974F1"/>
    <w:rsid w:val="00997570"/>
    <w:rsid w:val="0099783D"/>
    <w:rsid w:val="009979B9"/>
    <w:rsid w:val="00997A63"/>
    <w:rsid w:val="00997E0B"/>
    <w:rsid w:val="009A0109"/>
    <w:rsid w:val="009A0611"/>
    <w:rsid w:val="009A0644"/>
    <w:rsid w:val="009A091B"/>
    <w:rsid w:val="009A0C0B"/>
    <w:rsid w:val="009A1060"/>
    <w:rsid w:val="009A10DA"/>
    <w:rsid w:val="009A13AD"/>
    <w:rsid w:val="009A19DE"/>
    <w:rsid w:val="009A19E5"/>
    <w:rsid w:val="009A1A2D"/>
    <w:rsid w:val="009A1B74"/>
    <w:rsid w:val="009A1FD1"/>
    <w:rsid w:val="009A2488"/>
    <w:rsid w:val="009A270D"/>
    <w:rsid w:val="009A281A"/>
    <w:rsid w:val="009A2970"/>
    <w:rsid w:val="009A2C52"/>
    <w:rsid w:val="009A2C67"/>
    <w:rsid w:val="009A2C6E"/>
    <w:rsid w:val="009A3026"/>
    <w:rsid w:val="009A398C"/>
    <w:rsid w:val="009A3F78"/>
    <w:rsid w:val="009A4025"/>
    <w:rsid w:val="009A4112"/>
    <w:rsid w:val="009A45C1"/>
    <w:rsid w:val="009A45E1"/>
    <w:rsid w:val="009A48C5"/>
    <w:rsid w:val="009A48D9"/>
    <w:rsid w:val="009A493F"/>
    <w:rsid w:val="009A5142"/>
    <w:rsid w:val="009A5411"/>
    <w:rsid w:val="009A54E9"/>
    <w:rsid w:val="009A585C"/>
    <w:rsid w:val="009A5951"/>
    <w:rsid w:val="009A5AE8"/>
    <w:rsid w:val="009A5BF2"/>
    <w:rsid w:val="009A5D8D"/>
    <w:rsid w:val="009A5EBD"/>
    <w:rsid w:val="009A610E"/>
    <w:rsid w:val="009A6336"/>
    <w:rsid w:val="009A652A"/>
    <w:rsid w:val="009A6873"/>
    <w:rsid w:val="009A6A08"/>
    <w:rsid w:val="009A6B23"/>
    <w:rsid w:val="009A6E13"/>
    <w:rsid w:val="009A6E48"/>
    <w:rsid w:val="009A710A"/>
    <w:rsid w:val="009A7455"/>
    <w:rsid w:val="009A74E5"/>
    <w:rsid w:val="009A7753"/>
    <w:rsid w:val="009A7923"/>
    <w:rsid w:val="009A7998"/>
    <w:rsid w:val="009A7A63"/>
    <w:rsid w:val="009A7AB3"/>
    <w:rsid w:val="009A7B17"/>
    <w:rsid w:val="009A7D14"/>
    <w:rsid w:val="009A7F03"/>
    <w:rsid w:val="009B024A"/>
    <w:rsid w:val="009B0638"/>
    <w:rsid w:val="009B0A28"/>
    <w:rsid w:val="009B0C92"/>
    <w:rsid w:val="009B1249"/>
    <w:rsid w:val="009B160E"/>
    <w:rsid w:val="009B1CBD"/>
    <w:rsid w:val="009B1DB8"/>
    <w:rsid w:val="009B1FAA"/>
    <w:rsid w:val="009B20C9"/>
    <w:rsid w:val="009B2380"/>
    <w:rsid w:val="009B23DE"/>
    <w:rsid w:val="009B27B5"/>
    <w:rsid w:val="009B283A"/>
    <w:rsid w:val="009B2945"/>
    <w:rsid w:val="009B2AD7"/>
    <w:rsid w:val="009B2CB6"/>
    <w:rsid w:val="009B2E81"/>
    <w:rsid w:val="009B2F32"/>
    <w:rsid w:val="009B31E8"/>
    <w:rsid w:val="009B329E"/>
    <w:rsid w:val="009B3544"/>
    <w:rsid w:val="009B35AD"/>
    <w:rsid w:val="009B383E"/>
    <w:rsid w:val="009B39C0"/>
    <w:rsid w:val="009B3B18"/>
    <w:rsid w:val="009B3D6F"/>
    <w:rsid w:val="009B3DF1"/>
    <w:rsid w:val="009B3EE0"/>
    <w:rsid w:val="009B3FE8"/>
    <w:rsid w:val="009B40E1"/>
    <w:rsid w:val="009B42A5"/>
    <w:rsid w:val="009B42BD"/>
    <w:rsid w:val="009B42C3"/>
    <w:rsid w:val="009B4B4C"/>
    <w:rsid w:val="009B4D9E"/>
    <w:rsid w:val="009B4DB9"/>
    <w:rsid w:val="009B4E00"/>
    <w:rsid w:val="009B4F01"/>
    <w:rsid w:val="009B4FA6"/>
    <w:rsid w:val="009B5159"/>
    <w:rsid w:val="009B51B9"/>
    <w:rsid w:val="009B5429"/>
    <w:rsid w:val="009B54E0"/>
    <w:rsid w:val="009B556F"/>
    <w:rsid w:val="009B57B9"/>
    <w:rsid w:val="009B5A82"/>
    <w:rsid w:val="009B5C42"/>
    <w:rsid w:val="009B5CDE"/>
    <w:rsid w:val="009B5CFD"/>
    <w:rsid w:val="009B6161"/>
    <w:rsid w:val="009B64C6"/>
    <w:rsid w:val="009B66C9"/>
    <w:rsid w:val="009B6B2D"/>
    <w:rsid w:val="009B6C17"/>
    <w:rsid w:val="009B6DB7"/>
    <w:rsid w:val="009B6E71"/>
    <w:rsid w:val="009B708B"/>
    <w:rsid w:val="009B71EF"/>
    <w:rsid w:val="009B7472"/>
    <w:rsid w:val="009B74C4"/>
    <w:rsid w:val="009B756D"/>
    <w:rsid w:val="009B7824"/>
    <w:rsid w:val="009B7A48"/>
    <w:rsid w:val="009B7CC9"/>
    <w:rsid w:val="009B7D4B"/>
    <w:rsid w:val="009C0077"/>
    <w:rsid w:val="009C048F"/>
    <w:rsid w:val="009C066B"/>
    <w:rsid w:val="009C06D1"/>
    <w:rsid w:val="009C080C"/>
    <w:rsid w:val="009C0DD2"/>
    <w:rsid w:val="009C0DE4"/>
    <w:rsid w:val="009C0F51"/>
    <w:rsid w:val="009C101E"/>
    <w:rsid w:val="009C10CB"/>
    <w:rsid w:val="009C1401"/>
    <w:rsid w:val="009C167D"/>
    <w:rsid w:val="009C16F4"/>
    <w:rsid w:val="009C174F"/>
    <w:rsid w:val="009C1805"/>
    <w:rsid w:val="009C1C77"/>
    <w:rsid w:val="009C22D7"/>
    <w:rsid w:val="009C243C"/>
    <w:rsid w:val="009C2538"/>
    <w:rsid w:val="009C27DD"/>
    <w:rsid w:val="009C283B"/>
    <w:rsid w:val="009C2B73"/>
    <w:rsid w:val="009C2DFD"/>
    <w:rsid w:val="009C3144"/>
    <w:rsid w:val="009C341F"/>
    <w:rsid w:val="009C345D"/>
    <w:rsid w:val="009C3531"/>
    <w:rsid w:val="009C399A"/>
    <w:rsid w:val="009C39CF"/>
    <w:rsid w:val="009C425A"/>
    <w:rsid w:val="009C42F8"/>
    <w:rsid w:val="009C4766"/>
    <w:rsid w:val="009C4837"/>
    <w:rsid w:val="009C4850"/>
    <w:rsid w:val="009C48EA"/>
    <w:rsid w:val="009C4990"/>
    <w:rsid w:val="009C4CD8"/>
    <w:rsid w:val="009C4CFB"/>
    <w:rsid w:val="009C4DCA"/>
    <w:rsid w:val="009C4E54"/>
    <w:rsid w:val="009C5278"/>
    <w:rsid w:val="009C52A6"/>
    <w:rsid w:val="009C5341"/>
    <w:rsid w:val="009C546E"/>
    <w:rsid w:val="009C578D"/>
    <w:rsid w:val="009C58DA"/>
    <w:rsid w:val="009C599A"/>
    <w:rsid w:val="009C5D7E"/>
    <w:rsid w:val="009C5D91"/>
    <w:rsid w:val="009C5DFF"/>
    <w:rsid w:val="009C5F65"/>
    <w:rsid w:val="009C62CA"/>
    <w:rsid w:val="009C62EC"/>
    <w:rsid w:val="009C63E1"/>
    <w:rsid w:val="009C6478"/>
    <w:rsid w:val="009C6B22"/>
    <w:rsid w:val="009C6D94"/>
    <w:rsid w:val="009C711D"/>
    <w:rsid w:val="009C7200"/>
    <w:rsid w:val="009C725F"/>
    <w:rsid w:val="009C7481"/>
    <w:rsid w:val="009C7490"/>
    <w:rsid w:val="009C74DB"/>
    <w:rsid w:val="009C7968"/>
    <w:rsid w:val="009C7A04"/>
    <w:rsid w:val="009C7B52"/>
    <w:rsid w:val="009C7BBA"/>
    <w:rsid w:val="009C7EA3"/>
    <w:rsid w:val="009D015E"/>
    <w:rsid w:val="009D01D3"/>
    <w:rsid w:val="009D03B1"/>
    <w:rsid w:val="009D0A37"/>
    <w:rsid w:val="009D0C62"/>
    <w:rsid w:val="009D0CA5"/>
    <w:rsid w:val="009D1166"/>
    <w:rsid w:val="009D14AF"/>
    <w:rsid w:val="009D14CA"/>
    <w:rsid w:val="009D1855"/>
    <w:rsid w:val="009D1A6F"/>
    <w:rsid w:val="009D29E0"/>
    <w:rsid w:val="009D2AB2"/>
    <w:rsid w:val="009D2B9E"/>
    <w:rsid w:val="009D32A2"/>
    <w:rsid w:val="009D3370"/>
    <w:rsid w:val="009D361F"/>
    <w:rsid w:val="009D389F"/>
    <w:rsid w:val="009D3E13"/>
    <w:rsid w:val="009D3F18"/>
    <w:rsid w:val="009D40AD"/>
    <w:rsid w:val="009D43BF"/>
    <w:rsid w:val="009D45DD"/>
    <w:rsid w:val="009D4622"/>
    <w:rsid w:val="009D465B"/>
    <w:rsid w:val="009D484A"/>
    <w:rsid w:val="009D51E2"/>
    <w:rsid w:val="009D5219"/>
    <w:rsid w:val="009D5484"/>
    <w:rsid w:val="009D54BE"/>
    <w:rsid w:val="009D595C"/>
    <w:rsid w:val="009D5A23"/>
    <w:rsid w:val="009D5AEB"/>
    <w:rsid w:val="009D5C42"/>
    <w:rsid w:val="009D5DC9"/>
    <w:rsid w:val="009D61EB"/>
    <w:rsid w:val="009D62B2"/>
    <w:rsid w:val="009D6553"/>
    <w:rsid w:val="009D6A35"/>
    <w:rsid w:val="009D6AC5"/>
    <w:rsid w:val="009D6AD4"/>
    <w:rsid w:val="009D6B88"/>
    <w:rsid w:val="009D6CD1"/>
    <w:rsid w:val="009D6E8F"/>
    <w:rsid w:val="009D7549"/>
    <w:rsid w:val="009D7F59"/>
    <w:rsid w:val="009E0102"/>
    <w:rsid w:val="009E01F4"/>
    <w:rsid w:val="009E021C"/>
    <w:rsid w:val="009E06B1"/>
    <w:rsid w:val="009E07D3"/>
    <w:rsid w:val="009E0ACF"/>
    <w:rsid w:val="009E0CC0"/>
    <w:rsid w:val="009E0D7F"/>
    <w:rsid w:val="009E118B"/>
    <w:rsid w:val="009E130A"/>
    <w:rsid w:val="009E13D7"/>
    <w:rsid w:val="009E1640"/>
    <w:rsid w:val="009E17BC"/>
    <w:rsid w:val="009E1B9B"/>
    <w:rsid w:val="009E1D5E"/>
    <w:rsid w:val="009E21D6"/>
    <w:rsid w:val="009E23BE"/>
    <w:rsid w:val="009E26EF"/>
    <w:rsid w:val="009E28CE"/>
    <w:rsid w:val="009E2AA6"/>
    <w:rsid w:val="009E2BA3"/>
    <w:rsid w:val="009E2C44"/>
    <w:rsid w:val="009E32F5"/>
    <w:rsid w:val="009E3853"/>
    <w:rsid w:val="009E3976"/>
    <w:rsid w:val="009E4276"/>
    <w:rsid w:val="009E4388"/>
    <w:rsid w:val="009E43DA"/>
    <w:rsid w:val="009E442F"/>
    <w:rsid w:val="009E449C"/>
    <w:rsid w:val="009E455B"/>
    <w:rsid w:val="009E45BD"/>
    <w:rsid w:val="009E45F8"/>
    <w:rsid w:val="009E51BD"/>
    <w:rsid w:val="009E5222"/>
    <w:rsid w:val="009E5809"/>
    <w:rsid w:val="009E5D21"/>
    <w:rsid w:val="009E62B9"/>
    <w:rsid w:val="009E639C"/>
    <w:rsid w:val="009E66DE"/>
    <w:rsid w:val="009E679E"/>
    <w:rsid w:val="009E687A"/>
    <w:rsid w:val="009E6BF5"/>
    <w:rsid w:val="009E6C5E"/>
    <w:rsid w:val="009E72A9"/>
    <w:rsid w:val="009E741A"/>
    <w:rsid w:val="009E7532"/>
    <w:rsid w:val="009E75F7"/>
    <w:rsid w:val="009E7805"/>
    <w:rsid w:val="009E7A31"/>
    <w:rsid w:val="009E7A4A"/>
    <w:rsid w:val="009F01A1"/>
    <w:rsid w:val="009F033A"/>
    <w:rsid w:val="009F0545"/>
    <w:rsid w:val="009F06E8"/>
    <w:rsid w:val="009F09C7"/>
    <w:rsid w:val="009F0DCE"/>
    <w:rsid w:val="009F1246"/>
    <w:rsid w:val="009F1388"/>
    <w:rsid w:val="009F1C98"/>
    <w:rsid w:val="009F1F27"/>
    <w:rsid w:val="009F200D"/>
    <w:rsid w:val="009F2415"/>
    <w:rsid w:val="009F26D2"/>
    <w:rsid w:val="009F270E"/>
    <w:rsid w:val="009F2BD0"/>
    <w:rsid w:val="009F2DDF"/>
    <w:rsid w:val="009F2E3A"/>
    <w:rsid w:val="009F31C7"/>
    <w:rsid w:val="009F3874"/>
    <w:rsid w:val="009F3971"/>
    <w:rsid w:val="009F3AB2"/>
    <w:rsid w:val="009F3AB9"/>
    <w:rsid w:val="009F3B31"/>
    <w:rsid w:val="009F3F8F"/>
    <w:rsid w:val="009F4284"/>
    <w:rsid w:val="009F4755"/>
    <w:rsid w:val="009F4818"/>
    <w:rsid w:val="009F494C"/>
    <w:rsid w:val="009F4D42"/>
    <w:rsid w:val="009F4E18"/>
    <w:rsid w:val="009F55F8"/>
    <w:rsid w:val="009F5C10"/>
    <w:rsid w:val="009F5CD5"/>
    <w:rsid w:val="009F5D2C"/>
    <w:rsid w:val="009F5F1A"/>
    <w:rsid w:val="009F5FE0"/>
    <w:rsid w:val="009F631C"/>
    <w:rsid w:val="009F633E"/>
    <w:rsid w:val="009F6426"/>
    <w:rsid w:val="009F6533"/>
    <w:rsid w:val="009F68B3"/>
    <w:rsid w:val="009F6A42"/>
    <w:rsid w:val="009F6CB1"/>
    <w:rsid w:val="009F77B1"/>
    <w:rsid w:val="009F78FD"/>
    <w:rsid w:val="009F7C3D"/>
    <w:rsid w:val="009F7DF9"/>
    <w:rsid w:val="00A00212"/>
    <w:rsid w:val="00A00598"/>
    <w:rsid w:val="00A0077C"/>
    <w:rsid w:val="00A00824"/>
    <w:rsid w:val="00A00CF3"/>
    <w:rsid w:val="00A00D69"/>
    <w:rsid w:val="00A00EB6"/>
    <w:rsid w:val="00A0136C"/>
    <w:rsid w:val="00A01650"/>
    <w:rsid w:val="00A01713"/>
    <w:rsid w:val="00A01863"/>
    <w:rsid w:val="00A01950"/>
    <w:rsid w:val="00A01D02"/>
    <w:rsid w:val="00A02131"/>
    <w:rsid w:val="00A02373"/>
    <w:rsid w:val="00A02606"/>
    <w:rsid w:val="00A02B1E"/>
    <w:rsid w:val="00A02C5C"/>
    <w:rsid w:val="00A03055"/>
    <w:rsid w:val="00A033C5"/>
    <w:rsid w:val="00A03A6A"/>
    <w:rsid w:val="00A03AC8"/>
    <w:rsid w:val="00A03C51"/>
    <w:rsid w:val="00A03DB9"/>
    <w:rsid w:val="00A03DF9"/>
    <w:rsid w:val="00A040AC"/>
    <w:rsid w:val="00A04395"/>
    <w:rsid w:val="00A04936"/>
    <w:rsid w:val="00A04AA5"/>
    <w:rsid w:val="00A04E53"/>
    <w:rsid w:val="00A04FC4"/>
    <w:rsid w:val="00A05162"/>
    <w:rsid w:val="00A05291"/>
    <w:rsid w:val="00A054BF"/>
    <w:rsid w:val="00A05774"/>
    <w:rsid w:val="00A05A74"/>
    <w:rsid w:val="00A05C12"/>
    <w:rsid w:val="00A05D44"/>
    <w:rsid w:val="00A06292"/>
    <w:rsid w:val="00A06350"/>
    <w:rsid w:val="00A06472"/>
    <w:rsid w:val="00A0679C"/>
    <w:rsid w:val="00A067ED"/>
    <w:rsid w:val="00A06A2C"/>
    <w:rsid w:val="00A06DD1"/>
    <w:rsid w:val="00A070D8"/>
    <w:rsid w:val="00A070FB"/>
    <w:rsid w:val="00A07197"/>
    <w:rsid w:val="00A0734B"/>
    <w:rsid w:val="00A074B6"/>
    <w:rsid w:val="00A07A63"/>
    <w:rsid w:val="00A07DF7"/>
    <w:rsid w:val="00A102EB"/>
    <w:rsid w:val="00A104C6"/>
    <w:rsid w:val="00A10B26"/>
    <w:rsid w:val="00A10CA8"/>
    <w:rsid w:val="00A11997"/>
    <w:rsid w:val="00A11AFE"/>
    <w:rsid w:val="00A11B79"/>
    <w:rsid w:val="00A11CC6"/>
    <w:rsid w:val="00A11D8D"/>
    <w:rsid w:val="00A11E69"/>
    <w:rsid w:val="00A11FA5"/>
    <w:rsid w:val="00A12377"/>
    <w:rsid w:val="00A12397"/>
    <w:rsid w:val="00A125B2"/>
    <w:rsid w:val="00A126C1"/>
    <w:rsid w:val="00A12A9A"/>
    <w:rsid w:val="00A13002"/>
    <w:rsid w:val="00A13164"/>
    <w:rsid w:val="00A13828"/>
    <w:rsid w:val="00A1390C"/>
    <w:rsid w:val="00A13BAA"/>
    <w:rsid w:val="00A13BBE"/>
    <w:rsid w:val="00A13BCC"/>
    <w:rsid w:val="00A14130"/>
    <w:rsid w:val="00A1427A"/>
    <w:rsid w:val="00A14392"/>
    <w:rsid w:val="00A145F1"/>
    <w:rsid w:val="00A147AF"/>
    <w:rsid w:val="00A14C1C"/>
    <w:rsid w:val="00A15220"/>
    <w:rsid w:val="00A1531B"/>
    <w:rsid w:val="00A15372"/>
    <w:rsid w:val="00A15408"/>
    <w:rsid w:val="00A15459"/>
    <w:rsid w:val="00A158A5"/>
    <w:rsid w:val="00A15AD5"/>
    <w:rsid w:val="00A15D77"/>
    <w:rsid w:val="00A15FB8"/>
    <w:rsid w:val="00A1602F"/>
    <w:rsid w:val="00A160B4"/>
    <w:rsid w:val="00A16466"/>
    <w:rsid w:val="00A164CB"/>
    <w:rsid w:val="00A1662D"/>
    <w:rsid w:val="00A16651"/>
    <w:rsid w:val="00A1670A"/>
    <w:rsid w:val="00A16B1A"/>
    <w:rsid w:val="00A17019"/>
    <w:rsid w:val="00A17154"/>
    <w:rsid w:val="00A17219"/>
    <w:rsid w:val="00A1728D"/>
    <w:rsid w:val="00A173E9"/>
    <w:rsid w:val="00A17521"/>
    <w:rsid w:val="00A175B7"/>
    <w:rsid w:val="00A176BE"/>
    <w:rsid w:val="00A17C42"/>
    <w:rsid w:val="00A17CFC"/>
    <w:rsid w:val="00A17E31"/>
    <w:rsid w:val="00A17F89"/>
    <w:rsid w:val="00A201C1"/>
    <w:rsid w:val="00A20456"/>
    <w:rsid w:val="00A2058B"/>
    <w:rsid w:val="00A20856"/>
    <w:rsid w:val="00A209FF"/>
    <w:rsid w:val="00A20A31"/>
    <w:rsid w:val="00A21358"/>
    <w:rsid w:val="00A213B2"/>
    <w:rsid w:val="00A21413"/>
    <w:rsid w:val="00A21AD5"/>
    <w:rsid w:val="00A21FCC"/>
    <w:rsid w:val="00A227DF"/>
    <w:rsid w:val="00A228E9"/>
    <w:rsid w:val="00A22B86"/>
    <w:rsid w:val="00A22CF4"/>
    <w:rsid w:val="00A22D14"/>
    <w:rsid w:val="00A22F8D"/>
    <w:rsid w:val="00A22FF0"/>
    <w:rsid w:val="00A2377C"/>
    <w:rsid w:val="00A23896"/>
    <w:rsid w:val="00A23942"/>
    <w:rsid w:val="00A23CD7"/>
    <w:rsid w:val="00A23D12"/>
    <w:rsid w:val="00A23F12"/>
    <w:rsid w:val="00A23F8B"/>
    <w:rsid w:val="00A240EA"/>
    <w:rsid w:val="00A24259"/>
    <w:rsid w:val="00A24271"/>
    <w:rsid w:val="00A24406"/>
    <w:rsid w:val="00A247B6"/>
    <w:rsid w:val="00A2495C"/>
    <w:rsid w:val="00A24CCA"/>
    <w:rsid w:val="00A24D81"/>
    <w:rsid w:val="00A25238"/>
    <w:rsid w:val="00A25525"/>
    <w:rsid w:val="00A2559B"/>
    <w:rsid w:val="00A2586A"/>
    <w:rsid w:val="00A25A79"/>
    <w:rsid w:val="00A25AAE"/>
    <w:rsid w:val="00A25AD2"/>
    <w:rsid w:val="00A25E89"/>
    <w:rsid w:val="00A25FBB"/>
    <w:rsid w:val="00A25FFB"/>
    <w:rsid w:val="00A262F3"/>
    <w:rsid w:val="00A264E1"/>
    <w:rsid w:val="00A26982"/>
    <w:rsid w:val="00A26D27"/>
    <w:rsid w:val="00A26DF7"/>
    <w:rsid w:val="00A270AD"/>
    <w:rsid w:val="00A270C5"/>
    <w:rsid w:val="00A271CD"/>
    <w:rsid w:val="00A273B3"/>
    <w:rsid w:val="00A274B8"/>
    <w:rsid w:val="00A276CB"/>
    <w:rsid w:val="00A2788B"/>
    <w:rsid w:val="00A279E3"/>
    <w:rsid w:val="00A27A11"/>
    <w:rsid w:val="00A27B77"/>
    <w:rsid w:val="00A27FCA"/>
    <w:rsid w:val="00A27FF9"/>
    <w:rsid w:val="00A30369"/>
    <w:rsid w:val="00A304B3"/>
    <w:rsid w:val="00A307C3"/>
    <w:rsid w:val="00A308EC"/>
    <w:rsid w:val="00A30D68"/>
    <w:rsid w:val="00A30F32"/>
    <w:rsid w:val="00A31010"/>
    <w:rsid w:val="00A311C2"/>
    <w:rsid w:val="00A311DB"/>
    <w:rsid w:val="00A31528"/>
    <w:rsid w:val="00A3175A"/>
    <w:rsid w:val="00A3186F"/>
    <w:rsid w:val="00A31CD3"/>
    <w:rsid w:val="00A32220"/>
    <w:rsid w:val="00A32262"/>
    <w:rsid w:val="00A32719"/>
    <w:rsid w:val="00A32C74"/>
    <w:rsid w:val="00A33594"/>
    <w:rsid w:val="00A33936"/>
    <w:rsid w:val="00A33AD9"/>
    <w:rsid w:val="00A33AF7"/>
    <w:rsid w:val="00A33B26"/>
    <w:rsid w:val="00A33C6C"/>
    <w:rsid w:val="00A33CDA"/>
    <w:rsid w:val="00A33D49"/>
    <w:rsid w:val="00A33DA3"/>
    <w:rsid w:val="00A33E4A"/>
    <w:rsid w:val="00A340E7"/>
    <w:rsid w:val="00A34169"/>
    <w:rsid w:val="00A3421F"/>
    <w:rsid w:val="00A342FD"/>
    <w:rsid w:val="00A343EB"/>
    <w:rsid w:val="00A348B5"/>
    <w:rsid w:val="00A34AEB"/>
    <w:rsid w:val="00A35111"/>
    <w:rsid w:val="00A35787"/>
    <w:rsid w:val="00A35C71"/>
    <w:rsid w:val="00A35EE5"/>
    <w:rsid w:val="00A362B0"/>
    <w:rsid w:val="00A36413"/>
    <w:rsid w:val="00A36441"/>
    <w:rsid w:val="00A3646D"/>
    <w:rsid w:val="00A36A91"/>
    <w:rsid w:val="00A36C5B"/>
    <w:rsid w:val="00A36D95"/>
    <w:rsid w:val="00A37400"/>
    <w:rsid w:val="00A37549"/>
    <w:rsid w:val="00A37580"/>
    <w:rsid w:val="00A375E1"/>
    <w:rsid w:val="00A37681"/>
    <w:rsid w:val="00A37699"/>
    <w:rsid w:val="00A37A77"/>
    <w:rsid w:val="00A37EF7"/>
    <w:rsid w:val="00A400C7"/>
    <w:rsid w:val="00A4027F"/>
    <w:rsid w:val="00A407BD"/>
    <w:rsid w:val="00A40833"/>
    <w:rsid w:val="00A40AC9"/>
    <w:rsid w:val="00A41294"/>
    <w:rsid w:val="00A41299"/>
    <w:rsid w:val="00A415F4"/>
    <w:rsid w:val="00A418FA"/>
    <w:rsid w:val="00A41976"/>
    <w:rsid w:val="00A419A3"/>
    <w:rsid w:val="00A41CF3"/>
    <w:rsid w:val="00A41D21"/>
    <w:rsid w:val="00A41D3A"/>
    <w:rsid w:val="00A41E6F"/>
    <w:rsid w:val="00A41E98"/>
    <w:rsid w:val="00A423BE"/>
    <w:rsid w:val="00A42648"/>
    <w:rsid w:val="00A42AD1"/>
    <w:rsid w:val="00A42F2D"/>
    <w:rsid w:val="00A4326B"/>
    <w:rsid w:val="00A4396A"/>
    <w:rsid w:val="00A43B73"/>
    <w:rsid w:val="00A43C45"/>
    <w:rsid w:val="00A43CD4"/>
    <w:rsid w:val="00A44666"/>
    <w:rsid w:val="00A4467E"/>
    <w:rsid w:val="00A4482B"/>
    <w:rsid w:val="00A44A90"/>
    <w:rsid w:val="00A44CA7"/>
    <w:rsid w:val="00A44EDF"/>
    <w:rsid w:val="00A44F4A"/>
    <w:rsid w:val="00A451A4"/>
    <w:rsid w:val="00A452E6"/>
    <w:rsid w:val="00A453A4"/>
    <w:rsid w:val="00A454F0"/>
    <w:rsid w:val="00A455E4"/>
    <w:rsid w:val="00A4575E"/>
    <w:rsid w:val="00A45C06"/>
    <w:rsid w:val="00A45E3E"/>
    <w:rsid w:val="00A46368"/>
    <w:rsid w:val="00A465BA"/>
    <w:rsid w:val="00A466E0"/>
    <w:rsid w:val="00A467F1"/>
    <w:rsid w:val="00A46C11"/>
    <w:rsid w:val="00A46D0F"/>
    <w:rsid w:val="00A46F02"/>
    <w:rsid w:val="00A46F5B"/>
    <w:rsid w:val="00A473F6"/>
    <w:rsid w:val="00A474A9"/>
    <w:rsid w:val="00A47B32"/>
    <w:rsid w:val="00A47DF9"/>
    <w:rsid w:val="00A47E6F"/>
    <w:rsid w:val="00A47FE9"/>
    <w:rsid w:val="00A50097"/>
    <w:rsid w:val="00A5082E"/>
    <w:rsid w:val="00A508A3"/>
    <w:rsid w:val="00A50B06"/>
    <w:rsid w:val="00A50EF9"/>
    <w:rsid w:val="00A50F6C"/>
    <w:rsid w:val="00A51392"/>
    <w:rsid w:val="00A514CF"/>
    <w:rsid w:val="00A5236F"/>
    <w:rsid w:val="00A52846"/>
    <w:rsid w:val="00A52BC0"/>
    <w:rsid w:val="00A52CC2"/>
    <w:rsid w:val="00A52DCA"/>
    <w:rsid w:val="00A530B4"/>
    <w:rsid w:val="00A532F9"/>
    <w:rsid w:val="00A5345C"/>
    <w:rsid w:val="00A535F5"/>
    <w:rsid w:val="00A53BEC"/>
    <w:rsid w:val="00A53C6E"/>
    <w:rsid w:val="00A54176"/>
    <w:rsid w:val="00A54451"/>
    <w:rsid w:val="00A546B1"/>
    <w:rsid w:val="00A54892"/>
    <w:rsid w:val="00A5493C"/>
    <w:rsid w:val="00A54A81"/>
    <w:rsid w:val="00A54B0B"/>
    <w:rsid w:val="00A54E6B"/>
    <w:rsid w:val="00A54F89"/>
    <w:rsid w:val="00A54FDD"/>
    <w:rsid w:val="00A5524B"/>
    <w:rsid w:val="00A55366"/>
    <w:rsid w:val="00A55829"/>
    <w:rsid w:val="00A55A0C"/>
    <w:rsid w:val="00A55AF2"/>
    <w:rsid w:val="00A55B1C"/>
    <w:rsid w:val="00A55C61"/>
    <w:rsid w:val="00A55CB0"/>
    <w:rsid w:val="00A55E39"/>
    <w:rsid w:val="00A5616F"/>
    <w:rsid w:val="00A5627A"/>
    <w:rsid w:val="00A5648C"/>
    <w:rsid w:val="00A568D0"/>
    <w:rsid w:val="00A56B14"/>
    <w:rsid w:val="00A56CED"/>
    <w:rsid w:val="00A56DFE"/>
    <w:rsid w:val="00A56EB8"/>
    <w:rsid w:val="00A56F16"/>
    <w:rsid w:val="00A56F21"/>
    <w:rsid w:val="00A571E3"/>
    <w:rsid w:val="00A57205"/>
    <w:rsid w:val="00A57481"/>
    <w:rsid w:val="00A5759E"/>
    <w:rsid w:val="00A57601"/>
    <w:rsid w:val="00A5779F"/>
    <w:rsid w:val="00A57A90"/>
    <w:rsid w:val="00A57B55"/>
    <w:rsid w:val="00A57E0B"/>
    <w:rsid w:val="00A60021"/>
    <w:rsid w:val="00A60407"/>
    <w:rsid w:val="00A60549"/>
    <w:rsid w:val="00A60635"/>
    <w:rsid w:val="00A608C9"/>
    <w:rsid w:val="00A60AA1"/>
    <w:rsid w:val="00A60B74"/>
    <w:rsid w:val="00A60DC1"/>
    <w:rsid w:val="00A60E9A"/>
    <w:rsid w:val="00A60FD0"/>
    <w:rsid w:val="00A61492"/>
    <w:rsid w:val="00A614A9"/>
    <w:rsid w:val="00A6150E"/>
    <w:rsid w:val="00A6161E"/>
    <w:rsid w:val="00A6165D"/>
    <w:rsid w:val="00A61EFE"/>
    <w:rsid w:val="00A61F96"/>
    <w:rsid w:val="00A6212C"/>
    <w:rsid w:val="00A6219C"/>
    <w:rsid w:val="00A622F0"/>
    <w:rsid w:val="00A6237A"/>
    <w:rsid w:val="00A623F0"/>
    <w:rsid w:val="00A6243D"/>
    <w:rsid w:val="00A6295C"/>
    <w:rsid w:val="00A62A17"/>
    <w:rsid w:val="00A62E4A"/>
    <w:rsid w:val="00A62ECB"/>
    <w:rsid w:val="00A62F25"/>
    <w:rsid w:val="00A63018"/>
    <w:rsid w:val="00A633D6"/>
    <w:rsid w:val="00A636CF"/>
    <w:rsid w:val="00A636D8"/>
    <w:rsid w:val="00A637AA"/>
    <w:rsid w:val="00A637FC"/>
    <w:rsid w:val="00A63A48"/>
    <w:rsid w:val="00A63A78"/>
    <w:rsid w:val="00A64238"/>
    <w:rsid w:val="00A64280"/>
    <w:rsid w:val="00A64798"/>
    <w:rsid w:val="00A64C12"/>
    <w:rsid w:val="00A64CBC"/>
    <w:rsid w:val="00A64E3E"/>
    <w:rsid w:val="00A65366"/>
    <w:rsid w:val="00A65720"/>
    <w:rsid w:val="00A6579E"/>
    <w:rsid w:val="00A657DB"/>
    <w:rsid w:val="00A65A47"/>
    <w:rsid w:val="00A65A8C"/>
    <w:rsid w:val="00A65B5E"/>
    <w:rsid w:val="00A65E10"/>
    <w:rsid w:val="00A65E74"/>
    <w:rsid w:val="00A6602D"/>
    <w:rsid w:val="00A66073"/>
    <w:rsid w:val="00A660DA"/>
    <w:rsid w:val="00A665CE"/>
    <w:rsid w:val="00A6663F"/>
    <w:rsid w:val="00A666BA"/>
    <w:rsid w:val="00A6676C"/>
    <w:rsid w:val="00A66A45"/>
    <w:rsid w:val="00A66AA6"/>
    <w:rsid w:val="00A66C1C"/>
    <w:rsid w:val="00A66E72"/>
    <w:rsid w:val="00A66F33"/>
    <w:rsid w:val="00A6704B"/>
    <w:rsid w:val="00A673C5"/>
    <w:rsid w:val="00A678D7"/>
    <w:rsid w:val="00A67A57"/>
    <w:rsid w:val="00A67F8B"/>
    <w:rsid w:val="00A67FA3"/>
    <w:rsid w:val="00A702B7"/>
    <w:rsid w:val="00A7051D"/>
    <w:rsid w:val="00A70594"/>
    <w:rsid w:val="00A705BF"/>
    <w:rsid w:val="00A70674"/>
    <w:rsid w:val="00A70A5E"/>
    <w:rsid w:val="00A70AFA"/>
    <w:rsid w:val="00A70D04"/>
    <w:rsid w:val="00A71127"/>
    <w:rsid w:val="00A7131F"/>
    <w:rsid w:val="00A71BCB"/>
    <w:rsid w:val="00A71C1A"/>
    <w:rsid w:val="00A71C23"/>
    <w:rsid w:val="00A71DAC"/>
    <w:rsid w:val="00A71E66"/>
    <w:rsid w:val="00A72094"/>
    <w:rsid w:val="00A72200"/>
    <w:rsid w:val="00A72419"/>
    <w:rsid w:val="00A72472"/>
    <w:rsid w:val="00A7264B"/>
    <w:rsid w:val="00A728BF"/>
    <w:rsid w:val="00A729B4"/>
    <w:rsid w:val="00A72AD2"/>
    <w:rsid w:val="00A72C16"/>
    <w:rsid w:val="00A72CC6"/>
    <w:rsid w:val="00A72DF9"/>
    <w:rsid w:val="00A72E16"/>
    <w:rsid w:val="00A72E3C"/>
    <w:rsid w:val="00A73052"/>
    <w:rsid w:val="00A73186"/>
    <w:rsid w:val="00A731FA"/>
    <w:rsid w:val="00A73504"/>
    <w:rsid w:val="00A741CB"/>
    <w:rsid w:val="00A74552"/>
    <w:rsid w:val="00A745FC"/>
    <w:rsid w:val="00A7477C"/>
    <w:rsid w:val="00A7479E"/>
    <w:rsid w:val="00A74BB8"/>
    <w:rsid w:val="00A74DD3"/>
    <w:rsid w:val="00A750F0"/>
    <w:rsid w:val="00A75100"/>
    <w:rsid w:val="00A753FF"/>
    <w:rsid w:val="00A75828"/>
    <w:rsid w:val="00A75969"/>
    <w:rsid w:val="00A75AAE"/>
    <w:rsid w:val="00A75B85"/>
    <w:rsid w:val="00A76044"/>
    <w:rsid w:val="00A760AB"/>
    <w:rsid w:val="00A761C2"/>
    <w:rsid w:val="00A761DF"/>
    <w:rsid w:val="00A764A8"/>
    <w:rsid w:val="00A764DC"/>
    <w:rsid w:val="00A76575"/>
    <w:rsid w:val="00A76659"/>
    <w:rsid w:val="00A7675D"/>
    <w:rsid w:val="00A76932"/>
    <w:rsid w:val="00A76A4B"/>
    <w:rsid w:val="00A76A7C"/>
    <w:rsid w:val="00A76DCE"/>
    <w:rsid w:val="00A76F8C"/>
    <w:rsid w:val="00A76FDD"/>
    <w:rsid w:val="00A77BE7"/>
    <w:rsid w:val="00A77DBA"/>
    <w:rsid w:val="00A77EA9"/>
    <w:rsid w:val="00A77FAE"/>
    <w:rsid w:val="00A801BC"/>
    <w:rsid w:val="00A80506"/>
    <w:rsid w:val="00A8050D"/>
    <w:rsid w:val="00A80525"/>
    <w:rsid w:val="00A80781"/>
    <w:rsid w:val="00A80783"/>
    <w:rsid w:val="00A80830"/>
    <w:rsid w:val="00A80866"/>
    <w:rsid w:val="00A80A19"/>
    <w:rsid w:val="00A80D9D"/>
    <w:rsid w:val="00A80E29"/>
    <w:rsid w:val="00A81188"/>
    <w:rsid w:val="00A811B1"/>
    <w:rsid w:val="00A8133A"/>
    <w:rsid w:val="00A81375"/>
    <w:rsid w:val="00A814C1"/>
    <w:rsid w:val="00A81B0A"/>
    <w:rsid w:val="00A81B19"/>
    <w:rsid w:val="00A81C13"/>
    <w:rsid w:val="00A81CD2"/>
    <w:rsid w:val="00A81D5E"/>
    <w:rsid w:val="00A81DBB"/>
    <w:rsid w:val="00A81DD5"/>
    <w:rsid w:val="00A81FB8"/>
    <w:rsid w:val="00A82280"/>
    <w:rsid w:val="00A8236D"/>
    <w:rsid w:val="00A823FA"/>
    <w:rsid w:val="00A8249E"/>
    <w:rsid w:val="00A8273C"/>
    <w:rsid w:val="00A828AB"/>
    <w:rsid w:val="00A82946"/>
    <w:rsid w:val="00A82A27"/>
    <w:rsid w:val="00A82D34"/>
    <w:rsid w:val="00A82FF4"/>
    <w:rsid w:val="00A83103"/>
    <w:rsid w:val="00A831BE"/>
    <w:rsid w:val="00A833EC"/>
    <w:rsid w:val="00A83790"/>
    <w:rsid w:val="00A839F9"/>
    <w:rsid w:val="00A83CE8"/>
    <w:rsid w:val="00A84017"/>
    <w:rsid w:val="00A84097"/>
    <w:rsid w:val="00A84228"/>
    <w:rsid w:val="00A84319"/>
    <w:rsid w:val="00A845E1"/>
    <w:rsid w:val="00A8489F"/>
    <w:rsid w:val="00A84C12"/>
    <w:rsid w:val="00A84E20"/>
    <w:rsid w:val="00A84EDC"/>
    <w:rsid w:val="00A850CB"/>
    <w:rsid w:val="00A85244"/>
    <w:rsid w:val="00A8524C"/>
    <w:rsid w:val="00A85576"/>
    <w:rsid w:val="00A85993"/>
    <w:rsid w:val="00A85BBE"/>
    <w:rsid w:val="00A85FD0"/>
    <w:rsid w:val="00A861B0"/>
    <w:rsid w:val="00A86282"/>
    <w:rsid w:val="00A862BF"/>
    <w:rsid w:val="00A863E8"/>
    <w:rsid w:val="00A865AE"/>
    <w:rsid w:val="00A865B1"/>
    <w:rsid w:val="00A87269"/>
    <w:rsid w:val="00A873D3"/>
    <w:rsid w:val="00A8743C"/>
    <w:rsid w:val="00A87538"/>
    <w:rsid w:val="00A877DE"/>
    <w:rsid w:val="00A87912"/>
    <w:rsid w:val="00A902A9"/>
    <w:rsid w:val="00A90343"/>
    <w:rsid w:val="00A90477"/>
    <w:rsid w:val="00A9074D"/>
    <w:rsid w:val="00A907DC"/>
    <w:rsid w:val="00A908B7"/>
    <w:rsid w:val="00A90987"/>
    <w:rsid w:val="00A90B1D"/>
    <w:rsid w:val="00A90B8F"/>
    <w:rsid w:val="00A911BF"/>
    <w:rsid w:val="00A91210"/>
    <w:rsid w:val="00A919AF"/>
    <w:rsid w:val="00A91B4F"/>
    <w:rsid w:val="00A91FE9"/>
    <w:rsid w:val="00A9212C"/>
    <w:rsid w:val="00A923A8"/>
    <w:rsid w:val="00A923F4"/>
    <w:rsid w:val="00A9285D"/>
    <w:rsid w:val="00A929BA"/>
    <w:rsid w:val="00A92AF8"/>
    <w:rsid w:val="00A92E00"/>
    <w:rsid w:val="00A92F35"/>
    <w:rsid w:val="00A93415"/>
    <w:rsid w:val="00A936DE"/>
    <w:rsid w:val="00A93E19"/>
    <w:rsid w:val="00A9407B"/>
    <w:rsid w:val="00A94997"/>
    <w:rsid w:val="00A94C18"/>
    <w:rsid w:val="00A9519B"/>
    <w:rsid w:val="00A95263"/>
    <w:rsid w:val="00A95843"/>
    <w:rsid w:val="00A95975"/>
    <w:rsid w:val="00A95A0C"/>
    <w:rsid w:val="00A95A12"/>
    <w:rsid w:val="00A95E2E"/>
    <w:rsid w:val="00A96688"/>
    <w:rsid w:val="00A96A52"/>
    <w:rsid w:val="00A9703A"/>
    <w:rsid w:val="00A974D2"/>
    <w:rsid w:val="00A975E2"/>
    <w:rsid w:val="00A978FC"/>
    <w:rsid w:val="00A979D9"/>
    <w:rsid w:val="00A97BFA"/>
    <w:rsid w:val="00A97CE9"/>
    <w:rsid w:val="00A97DEF"/>
    <w:rsid w:val="00AA068B"/>
    <w:rsid w:val="00AA0B7C"/>
    <w:rsid w:val="00AA0CFC"/>
    <w:rsid w:val="00AA0DA8"/>
    <w:rsid w:val="00AA101B"/>
    <w:rsid w:val="00AA152E"/>
    <w:rsid w:val="00AA1D34"/>
    <w:rsid w:val="00AA1DD9"/>
    <w:rsid w:val="00AA2440"/>
    <w:rsid w:val="00AA2741"/>
    <w:rsid w:val="00AA28F9"/>
    <w:rsid w:val="00AA2E4F"/>
    <w:rsid w:val="00AA3140"/>
    <w:rsid w:val="00AA315A"/>
    <w:rsid w:val="00AA334E"/>
    <w:rsid w:val="00AA34CE"/>
    <w:rsid w:val="00AA366B"/>
    <w:rsid w:val="00AA38B6"/>
    <w:rsid w:val="00AA3974"/>
    <w:rsid w:val="00AA3A94"/>
    <w:rsid w:val="00AA3D0E"/>
    <w:rsid w:val="00AA3D73"/>
    <w:rsid w:val="00AA3D94"/>
    <w:rsid w:val="00AA3FB2"/>
    <w:rsid w:val="00AA4109"/>
    <w:rsid w:val="00AA416D"/>
    <w:rsid w:val="00AA43CD"/>
    <w:rsid w:val="00AA4A7D"/>
    <w:rsid w:val="00AA4AAE"/>
    <w:rsid w:val="00AA4AF2"/>
    <w:rsid w:val="00AA4D0C"/>
    <w:rsid w:val="00AA5333"/>
    <w:rsid w:val="00AA5354"/>
    <w:rsid w:val="00AA540C"/>
    <w:rsid w:val="00AA5546"/>
    <w:rsid w:val="00AA57AA"/>
    <w:rsid w:val="00AA592C"/>
    <w:rsid w:val="00AA5B7F"/>
    <w:rsid w:val="00AA5C83"/>
    <w:rsid w:val="00AA5CBE"/>
    <w:rsid w:val="00AA631A"/>
    <w:rsid w:val="00AA6467"/>
    <w:rsid w:val="00AA6639"/>
    <w:rsid w:val="00AA6740"/>
    <w:rsid w:val="00AA676A"/>
    <w:rsid w:val="00AA6776"/>
    <w:rsid w:val="00AA6B8D"/>
    <w:rsid w:val="00AA6FF4"/>
    <w:rsid w:val="00AA7007"/>
    <w:rsid w:val="00AA72EE"/>
    <w:rsid w:val="00AA7375"/>
    <w:rsid w:val="00AA75AC"/>
    <w:rsid w:val="00AB011C"/>
    <w:rsid w:val="00AB0210"/>
    <w:rsid w:val="00AB03CB"/>
    <w:rsid w:val="00AB0761"/>
    <w:rsid w:val="00AB0929"/>
    <w:rsid w:val="00AB09E6"/>
    <w:rsid w:val="00AB0F35"/>
    <w:rsid w:val="00AB10F9"/>
    <w:rsid w:val="00AB14BA"/>
    <w:rsid w:val="00AB1602"/>
    <w:rsid w:val="00AB1778"/>
    <w:rsid w:val="00AB1BA8"/>
    <w:rsid w:val="00AB1C83"/>
    <w:rsid w:val="00AB20FD"/>
    <w:rsid w:val="00AB243A"/>
    <w:rsid w:val="00AB25DC"/>
    <w:rsid w:val="00AB26AE"/>
    <w:rsid w:val="00AB2943"/>
    <w:rsid w:val="00AB2B39"/>
    <w:rsid w:val="00AB2B3E"/>
    <w:rsid w:val="00AB3279"/>
    <w:rsid w:val="00AB32DC"/>
    <w:rsid w:val="00AB3429"/>
    <w:rsid w:val="00AB355C"/>
    <w:rsid w:val="00AB36AF"/>
    <w:rsid w:val="00AB3D3A"/>
    <w:rsid w:val="00AB3E00"/>
    <w:rsid w:val="00AB42E9"/>
    <w:rsid w:val="00AB4732"/>
    <w:rsid w:val="00AB48E4"/>
    <w:rsid w:val="00AB48EF"/>
    <w:rsid w:val="00AB4902"/>
    <w:rsid w:val="00AB4A7D"/>
    <w:rsid w:val="00AB4D72"/>
    <w:rsid w:val="00AB5074"/>
    <w:rsid w:val="00AB5251"/>
    <w:rsid w:val="00AB5258"/>
    <w:rsid w:val="00AB5369"/>
    <w:rsid w:val="00AB5437"/>
    <w:rsid w:val="00AB5596"/>
    <w:rsid w:val="00AB55A0"/>
    <w:rsid w:val="00AB57ED"/>
    <w:rsid w:val="00AB5AC2"/>
    <w:rsid w:val="00AB5B13"/>
    <w:rsid w:val="00AB5CEA"/>
    <w:rsid w:val="00AB5D7B"/>
    <w:rsid w:val="00AB5E5E"/>
    <w:rsid w:val="00AB600B"/>
    <w:rsid w:val="00AB60CB"/>
    <w:rsid w:val="00AB66F6"/>
    <w:rsid w:val="00AB6776"/>
    <w:rsid w:val="00AB6972"/>
    <w:rsid w:val="00AB71B2"/>
    <w:rsid w:val="00AB71E6"/>
    <w:rsid w:val="00AB7864"/>
    <w:rsid w:val="00AB7A50"/>
    <w:rsid w:val="00AB7B6B"/>
    <w:rsid w:val="00AB7DFE"/>
    <w:rsid w:val="00AC00DC"/>
    <w:rsid w:val="00AC01DD"/>
    <w:rsid w:val="00AC031B"/>
    <w:rsid w:val="00AC04B4"/>
    <w:rsid w:val="00AC0562"/>
    <w:rsid w:val="00AC07CD"/>
    <w:rsid w:val="00AC1024"/>
    <w:rsid w:val="00AC124C"/>
    <w:rsid w:val="00AC1485"/>
    <w:rsid w:val="00AC16D3"/>
    <w:rsid w:val="00AC17AC"/>
    <w:rsid w:val="00AC18DF"/>
    <w:rsid w:val="00AC1990"/>
    <w:rsid w:val="00AC21F9"/>
    <w:rsid w:val="00AC23A7"/>
    <w:rsid w:val="00AC2433"/>
    <w:rsid w:val="00AC2565"/>
    <w:rsid w:val="00AC26AE"/>
    <w:rsid w:val="00AC2710"/>
    <w:rsid w:val="00AC2ACD"/>
    <w:rsid w:val="00AC2CBB"/>
    <w:rsid w:val="00AC308E"/>
    <w:rsid w:val="00AC3472"/>
    <w:rsid w:val="00AC365E"/>
    <w:rsid w:val="00AC39DD"/>
    <w:rsid w:val="00AC3C91"/>
    <w:rsid w:val="00AC3D95"/>
    <w:rsid w:val="00AC3DEC"/>
    <w:rsid w:val="00AC3E6C"/>
    <w:rsid w:val="00AC40E2"/>
    <w:rsid w:val="00AC43E5"/>
    <w:rsid w:val="00AC4560"/>
    <w:rsid w:val="00AC46B8"/>
    <w:rsid w:val="00AC48ED"/>
    <w:rsid w:val="00AC4B41"/>
    <w:rsid w:val="00AC4ED7"/>
    <w:rsid w:val="00AC4F23"/>
    <w:rsid w:val="00AC52F5"/>
    <w:rsid w:val="00AC5C2A"/>
    <w:rsid w:val="00AC5F9C"/>
    <w:rsid w:val="00AC6127"/>
    <w:rsid w:val="00AC64C2"/>
    <w:rsid w:val="00AC6565"/>
    <w:rsid w:val="00AC65AE"/>
    <w:rsid w:val="00AC65B1"/>
    <w:rsid w:val="00AC6F51"/>
    <w:rsid w:val="00AC6F6E"/>
    <w:rsid w:val="00AC795B"/>
    <w:rsid w:val="00AC7C61"/>
    <w:rsid w:val="00AD068C"/>
    <w:rsid w:val="00AD069B"/>
    <w:rsid w:val="00AD0F1F"/>
    <w:rsid w:val="00AD12A5"/>
    <w:rsid w:val="00AD14C2"/>
    <w:rsid w:val="00AD1861"/>
    <w:rsid w:val="00AD1A78"/>
    <w:rsid w:val="00AD1AD8"/>
    <w:rsid w:val="00AD1E0B"/>
    <w:rsid w:val="00AD211D"/>
    <w:rsid w:val="00AD2229"/>
    <w:rsid w:val="00AD2327"/>
    <w:rsid w:val="00AD2574"/>
    <w:rsid w:val="00AD257C"/>
    <w:rsid w:val="00AD26CC"/>
    <w:rsid w:val="00AD284F"/>
    <w:rsid w:val="00AD2898"/>
    <w:rsid w:val="00AD2EC9"/>
    <w:rsid w:val="00AD2F4D"/>
    <w:rsid w:val="00AD2F64"/>
    <w:rsid w:val="00AD2F7B"/>
    <w:rsid w:val="00AD323D"/>
    <w:rsid w:val="00AD380E"/>
    <w:rsid w:val="00AD38C6"/>
    <w:rsid w:val="00AD39F7"/>
    <w:rsid w:val="00AD3A9C"/>
    <w:rsid w:val="00AD3D3C"/>
    <w:rsid w:val="00AD3E28"/>
    <w:rsid w:val="00AD41E0"/>
    <w:rsid w:val="00AD43F7"/>
    <w:rsid w:val="00AD447F"/>
    <w:rsid w:val="00AD457B"/>
    <w:rsid w:val="00AD4A4C"/>
    <w:rsid w:val="00AD4B9E"/>
    <w:rsid w:val="00AD4BE4"/>
    <w:rsid w:val="00AD4BE6"/>
    <w:rsid w:val="00AD4F03"/>
    <w:rsid w:val="00AD5390"/>
    <w:rsid w:val="00AD553B"/>
    <w:rsid w:val="00AD57A0"/>
    <w:rsid w:val="00AD5891"/>
    <w:rsid w:val="00AD5906"/>
    <w:rsid w:val="00AD59F8"/>
    <w:rsid w:val="00AD609D"/>
    <w:rsid w:val="00AD62DC"/>
    <w:rsid w:val="00AD64F3"/>
    <w:rsid w:val="00AD6984"/>
    <w:rsid w:val="00AD6CF5"/>
    <w:rsid w:val="00AD6EE2"/>
    <w:rsid w:val="00AD72C8"/>
    <w:rsid w:val="00AD74D2"/>
    <w:rsid w:val="00AD7960"/>
    <w:rsid w:val="00AD7A7B"/>
    <w:rsid w:val="00AD7A8F"/>
    <w:rsid w:val="00AD7DF0"/>
    <w:rsid w:val="00AD7EAC"/>
    <w:rsid w:val="00AD7EC1"/>
    <w:rsid w:val="00AE0D9A"/>
    <w:rsid w:val="00AE0ED4"/>
    <w:rsid w:val="00AE0F9D"/>
    <w:rsid w:val="00AE1300"/>
    <w:rsid w:val="00AE1415"/>
    <w:rsid w:val="00AE14A6"/>
    <w:rsid w:val="00AE1783"/>
    <w:rsid w:val="00AE18C0"/>
    <w:rsid w:val="00AE1A10"/>
    <w:rsid w:val="00AE1A91"/>
    <w:rsid w:val="00AE1D38"/>
    <w:rsid w:val="00AE1FB9"/>
    <w:rsid w:val="00AE242E"/>
    <w:rsid w:val="00AE2521"/>
    <w:rsid w:val="00AE2608"/>
    <w:rsid w:val="00AE2A01"/>
    <w:rsid w:val="00AE2BD1"/>
    <w:rsid w:val="00AE2C4B"/>
    <w:rsid w:val="00AE2F0F"/>
    <w:rsid w:val="00AE3035"/>
    <w:rsid w:val="00AE323C"/>
    <w:rsid w:val="00AE32CC"/>
    <w:rsid w:val="00AE334E"/>
    <w:rsid w:val="00AE3763"/>
    <w:rsid w:val="00AE3B6F"/>
    <w:rsid w:val="00AE3D3F"/>
    <w:rsid w:val="00AE3D73"/>
    <w:rsid w:val="00AE3E41"/>
    <w:rsid w:val="00AE3F0A"/>
    <w:rsid w:val="00AE421B"/>
    <w:rsid w:val="00AE4CA0"/>
    <w:rsid w:val="00AE5372"/>
    <w:rsid w:val="00AE57B3"/>
    <w:rsid w:val="00AE57D4"/>
    <w:rsid w:val="00AE5895"/>
    <w:rsid w:val="00AE589F"/>
    <w:rsid w:val="00AE5A48"/>
    <w:rsid w:val="00AE5F86"/>
    <w:rsid w:val="00AE625D"/>
    <w:rsid w:val="00AE639E"/>
    <w:rsid w:val="00AE6854"/>
    <w:rsid w:val="00AE68CB"/>
    <w:rsid w:val="00AE68E8"/>
    <w:rsid w:val="00AE68F2"/>
    <w:rsid w:val="00AE755D"/>
    <w:rsid w:val="00AE75AD"/>
    <w:rsid w:val="00AE761A"/>
    <w:rsid w:val="00AE7739"/>
    <w:rsid w:val="00AE7799"/>
    <w:rsid w:val="00AE7891"/>
    <w:rsid w:val="00AE791C"/>
    <w:rsid w:val="00AE7C30"/>
    <w:rsid w:val="00AE7E4B"/>
    <w:rsid w:val="00AE7EF1"/>
    <w:rsid w:val="00AF0052"/>
    <w:rsid w:val="00AF0515"/>
    <w:rsid w:val="00AF0BFE"/>
    <w:rsid w:val="00AF0C3C"/>
    <w:rsid w:val="00AF0F19"/>
    <w:rsid w:val="00AF106C"/>
    <w:rsid w:val="00AF1394"/>
    <w:rsid w:val="00AF1B48"/>
    <w:rsid w:val="00AF1C48"/>
    <w:rsid w:val="00AF1CED"/>
    <w:rsid w:val="00AF1E7B"/>
    <w:rsid w:val="00AF1EB1"/>
    <w:rsid w:val="00AF2902"/>
    <w:rsid w:val="00AF2AC5"/>
    <w:rsid w:val="00AF2F3F"/>
    <w:rsid w:val="00AF3011"/>
    <w:rsid w:val="00AF3164"/>
    <w:rsid w:val="00AF319F"/>
    <w:rsid w:val="00AF32B2"/>
    <w:rsid w:val="00AF3457"/>
    <w:rsid w:val="00AF392D"/>
    <w:rsid w:val="00AF3C6E"/>
    <w:rsid w:val="00AF3ED2"/>
    <w:rsid w:val="00AF408B"/>
    <w:rsid w:val="00AF4112"/>
    <w:rsid w:val="00AF43EA"/>
    <w:rsid w:val="00AF442A"/>
    <w:rsid w:val="00AF4538"/>
    <w:rsid w:val="00AF4669"/>
    <w:rsid w:val="00AF46AB"/>
    <w:rsid w:val="00AF4CD7"/>
    <w:rsid w:val="00AF4DCF"/>
    <w:rsid w:val="00AF4F1B"/>
    <w:rsid w:val="00AF5616"/>
    <w:rsid w:val="00AF56DC"/>
    <w:rsid w:val="00AF57CD"/>
    <w:rsid w:val="00AF5801"/>
    <w:rsid w:val="00AF5873"/>
    <w:rsid w:val="00AF5C84"/>
    <w:rsid w:val="00AF5CCC"/>
    <w:rsid w:val="00AF6228"/>
    <w:rsid w:val="00AF6458"/>
    <w:rsid w:val="00AF6C7F"/>
    <w:rsid w:val="00AF6DC5"/>
    <w:rsid w:val="00AF6DE9"/>
    <w:rsid w:val="00AF778E"/>
    <w:rsid w:val="00AF7809"/>
    <w:rsid w:val="00AF7867"/>
    <w:rsid w:val="00AF78DF"/>
    <w:rsid w:val="00AF7A9D"/>
    <w:rsid w:val="00AF7F18"/>
    <w:rsid w:val="00B00487"/>
    <w:rsid w:val="00B00730"/>
    <w:rsid w:val="00B00A1D"/>
    <w:rsid w:val="00B01181"/>
    <w:rsid w:val="00B01570"/>
    <w:rsid w:val="00B01984"/>
    <w:rsid w:val="00B01AE8"/>
    <w:rsid w:val="00B02261"/>
    <w:rsid w:val="00B023CD"/>
    <w:rsid w:val="00B02493"/>
    <w:rsid w:val="00B02D91"/>
    <w:rsid w:val="00B02F24"/>
    <w:rsid w:val="00B0312A"/>
    <w:rsid w:val="00B032E0"/>
    <w:rsid w:val="00B0337A"/>
    <w:rsid w:val="00B0339D"/>
    <w:rsid w:val="00B03596"/>
    <w:rsid w:val="00B03B68"/>
    <w:rsid w:val="00B03F45"/>
    <w:rsid w:val="00B04345"/>
    <w:rsid w:val="00B043EB"/>
    <w:rsid w:val="00B044D9"/>
    <w:rsid w:val="00B04881"/>
    <w:rsid w:val="00B048F0"/>
    <w:rsid w:val="00B04ACE"/>
    <w:rsid w:val="00B04FAB"/>
    <w:rsid w:val="00B0504D"/>
    <w:rsid w:val="00B05171"/>
    <w:rsid w:val="00B054E1"/>
    <w:rsid w:val="00B058F9"/>
    <w:rsid w:val="00B05A90"/>
    <w:rsid w:val="00B05B47"/>
    <w:rsid w:val="00B05B9E"/>
    <w:rsid w:val="00B05DA6"/>
    <w:rsid w:val="00B05F0F"/>
    <w:rsid w:val="00B060C3"/>
    <w:rsid w:val="00B06158"/>
    <w:rsid w:val="00B061E8"/>
    <w:rsid w:val="00B06C1E"/>
    <w:rsid w:val="00B06E40"/>
    <w:rsid w:val="00B07160"/>
    <w:rsid w:val="00B07247"/>
    <w:rsid w:val="00B07811"/>
    <w:rsid w:val="00B07EDC"/>
    <w:rsid w:val="00B07F77"/>
    <w:rsid w:val="00B10156"/>
    <w:rsid w:val="00B10686"/>
    <w:rsid w:val="00B107C6"/>
    <w:rsid w:val="00B1092D"/>
    <w:rsid w:val="00B10AAF"/>
    <w:rsid w:val="00B10B1D"/>
    <w:rsid w:val="00B10D27"/>
    <w:rsid w:val="00B10DD0"/>
    <w:rsid w:val="00B10ECA"/>
    <w:rsid w:val="00B1125F"/>
    <w:rsid w:val="00B112F8"/>
    <w:rsid w:val="00B11306"/>
    <w:rsid w:val="00B114B3"/>
    <w:rsid w:val="00B11528"/>
    <w:rsid w:val="00B1160F"/>
    <w:rsid w:val="00B11C84"/>
    <w:rsid w:val="00B129B4"/>
    <w:rsid w:val="00B12B9D"/>
    <w:rsid w:val="00B12C54"/>
    <w:rsid w:val="00B12F0E"/>
    <w:rsid w:val="00B132CB"/>
    <w:rsid w:val="00B1356E"/>
    <w:rsid w:val="00B13582"/>
    <w:rsid w:val="00B138A5"/>
    <w:rsid w:val="00B13B10"/>
    <w:rsid w:val="00B1404E"/>
    <w:rsid w:val="00B141E6"/>
    <w:rsid w:val="00B14306"/>
    <w:rsid w:val="00B143D9"/>
    <w:rsid w:val="00B145DB"/>
    <w:rsid w:val="00B14641"/>
    <w:rsid w:val="00B146EE"/>
    <w:rsid w:val="00B1472B"/>
    <w:rsid w:val="00B14936"/>
    <w:rsid w:val="00B1494A"/>
    <w:rsid w:val="00B14A33"/>
    <w:rsid w:val="00B14D66"/>
    <w:rsid w:val="00B14FE4"/>
    <w:rsid w:val="00B15091"/>
    <w:rsid w:val="00B1526B"/>
    <w:rsid w:val="00B153AC"/>
    <w:rsid w:val="00B153FC"/>
    <w:rsid w:val="00B15442"/>
    <w:rsid w:val="00B15565"/>
    <w:rsid w:val="00B157A1"/>
    <w:rsid w:val="00B1593A"/>
    <w:rsid w:val="00B15AC4"/>
    <w:rsid w:val="00B15C44"/>
    <w:rsid w:val="00B15D3B"/>
    <w:rsid w:val="00B15F9F"/>
    <w:rsid w:val="00B160AD"/>
    <w:rsid w:val="00B1646D"/>
    <w:rsid w:val="00B1670C"/>
    <w:rsid w:val="00B16B23"/>
    <w:rsid w:val="00B16CFE"/>
    <w:rsid w:val="00B16FEF"/>
    <w:rsid w:val="00B16FF7"/>
    <w:rsid w:val="00B17788"/>
    <w:rsid w:val="00B1780D"/>
    <w:rsid w:val="00B179D5"/>
    <w:rsid w:val="00B17A31"/>
    <w:rsid w:val="00B17B87"/>
    <w:rsid w:val="00B2024F"/>
    <w:rsid w:val="00B202B8"/>
    <w:rsid w:val="00B20362"/>
    <w:rsid w:val="00B208E9"/>
    <w:rsid w:val="00B2093C"/>
    <w:rsid w:val="00B20AF9"/>
    <w:rsid w:val="00B210C1"/>
    <w:rsid w:val="00B216E2"/>
    <w:rsid w:val="00B218F6"/>
    <w:rsid w:val="00B21CD3"/>
    <w:rsid w:val="00B21DC1"/>
    <w:rsid w:val="00B21FE4"/>
    <w:rsid w:val="00B22588"/>
    <w:rsid w:val="00B22681"/>
    <w:rsid w:val="00B226CE"/>
    <w:rsid w:val="00B22866"/>
    <w:rsid w:val="00B22AEC"/>
    <w:rsid w:val="00B22B9B"/>
    <w:rsid w:val="00B23119"/>
    <w:rsid w:val="00B232B1"/>
    <w:rsid w:val="00B23462"/>
    <w:rsid w:val="00B24025"/>
    <w:rsid w:val="00B243F1"/>
    <w:rsid w:val="00B24458"/>
    <w:rsid w:val="00B24717"/>
    <w:rsid w:val="00B2476F"/>
    <w:rsid w:val="00B24A92"/>
    <w:rsid w:val="00B24FA2"/>
    <w:rsid w:val="00B25026"/>
    <w:rsid w:val="00B2505C"/>
    <w:rsid w:val="00B2540C"/>
    <w:rsid w:val="00B258B1"/>
    <w:rsid w:val="00B2595C"/>
    <w:rsid w:val="00B259F1"/>
    <w:rsid w:val="00B25ADA"/>
    <w:rsid w:val="00B25C88"/>
    <w:rsid w:val="00B260A7"/>
    <w:rsid w:val="00B26149"/>
    <w:rsid w:val="00B264D2"/>
    <w:rsid w:val="00B264F7"/>
    <w:rsid w:val="00B26677"/>
    <w:rsid w:val="00B266A8"/>
    <w:rsid w:val="00B268CC"/>
    <w:rsid w:val="00B268F5"/>
    <w:rsid w:val="00B26A27"/>
    <w:rsid w:val="00B26BFE"/>
    <w:rsid w:val="00B2714F"/>
    <w:rsid w:val="00B279F1"/>
    <w:rsid w:val="00B27C3B"/>
    <w:rsid w:val="00B27C9A"/>
    <w:rsid w:val="00B27E5F"/>
    <w:rsid w:val="00B27E71"/>
    <w:rsid w:val="00B27E99"/>
    <w:rsid w:val="00B3007D"/>
    <w:rsid w:val="00B30997"/>
    <w:rsid w:val="00B310E2"/>
    <w:rsid w:val="00B31213"/>
    <w:rsid w:val="00B312B8"/>
    <w:rsid w:val="00B3135F"/>
    <w:rsid w:val="00B316E0"/>
    <w:rsid w:val="00B31926"/>
    <w:rsid w:val="00B31976"/>
    <w:rsid w:val="00B31A71"/>
    <w:rsid w:val="00B31A89"/>
    <w:rsid w:val="00B31B76"/>
    <w:rsid w:val="00B31ECD"/>
    <w:rsid w:val="00B32324"/>
    <w:rsid w:val="00B32512"/>
    <w:rsid w:val="00B32960"/>
    <w:rsid w:val="00B32AA2"/>
    <w:rsid w:val="00B32AD5"/>
    <w:rsid w:val="00B32D68"/>
    <w:rsid w:val="00B32E98"/>
    <w:rsid w:val="00B32ED7"/>
    <w:rsid w:val="00B3339C"/>
    <w:rsid w:val="00B3350D"/>
    <w:rsid w:val="00B336A2"/>
    <w:rsid w:val="00B33739"/>
    <w:rsid w:val="00B33C5F"/>
    <w:rsid w:val="00B340B4"/>
    <w:rsid w:val="00B340B8"/>
    <w:rsid w:val="00B34316"/>
    <w:rsid w:val="00B3459A"/>
    <w:rsid w:val="00B345A9"/>
    <w:rsid w:val="00B34914"/>
    <w:rsid w:val="00B349F4"/>
    <w:rsid w:val="00B34AB8"/>
    <w:rsid w:val="00B3500D"/>
    <w:rsid w:val="00B35017"/>
    <w:rsid w:val="00B35276"/>
    <w:rsid w:val="00B3546F"/>
    <w:rsid w:val="00B35652"/>
    <w:rsid w:val="00B357F5"/>
    <w:rsid w:val="00B35831"/>
    <w:rsid w:val="00B3590F"/>
    <w:rsid w:val="00B35A98"/>
    <w:rsid w:val="00B35ED0"/>
    <w:rsid w:val="00B35EFD"/>
    <w:rsid w:val="00B361D5"/>
    <w:rsid w:val="00B362BC"/>
    <w:rsid w:val="00B3647B"/>
    <w:rsid w:val="00B36507"/>
    <w:rsid w:val="00B36508"/>
    <w:rsid w:val="00B36693"/>
    <w:rsid w:val="00B366FB"/>
    <w:rsid w:val="00B368A0"/>
    <w:rsid w:val="00B368D2"/>
    <w:rsid w:val="00B36B01"/>
    <w:rsid w:val="00B37483"/>
    <w:rsid w:val="00B37544"/>
    <w:rsid w:val="00B37C7A"/>
    <w:rsid w:val="00B37E54"/>
    <w:rsid w:val="00B37F63"/>
    <w:rsid w:val="00B401DE"/>
    <w:rsid w:val="00B4020B"/>
    <w:rsid w:val="00B40289"/>
    <w:rsid w:val="00B405F5"/>
    <w:rsid w:val="00B40652"/>
    <w:rsid w:val="00B4065C"/>
    <w:rsid w:val="00B406CB"/>
    <w:rsid w:val="00B4086D"/>
    <w:rsid w:val="00B40A78"/>
    <w:rsid w:val="00B40D03"/>
    <w:rsid w:val="00B40D84"/>
    <w:rsid w:val="00B41064"/>
    <w:rsid w:val="00B41131"/>
    <w:rsid w:val="00B41134"/>
    <w:rsid w:val="00B4152E"/>
    <w:rsid w:val="00B4182D"/>
    <w:rsid w:val="00B41A88"/>
    <w:rsid w:val="00B41A91"/>
    <w:rsid w:val="00B42047"/>
    <w:rsid w:val="00B420D8"/>
    <w:rsid w:val="00B422B9"/>
    <w:rsid w:val="00B42318"/>
    <w:rsid w:val="00B4252C"/>
    <w:rsid w:val="00B4280D"/>
    <w:rsid w:val="00B42892"/>
    <w:rsid w:val="00B43085"/>
    <w:rsid w:val="00B430A7"/>
    <w:rsid w:val="00B431C1"/>
    <w:rsid w:val="00B43504"/>
    <w:rsid w:val="00B435E7"/>
    <w:rsid w:val="00B437DD"/>
    <w:rsid w:val="00B4383C"/>
    <w:rsid w:val="00B439BB"/>
    <w:rsid w:val="00B43B35"/>
    <w:rsid w:val="00B43ED0"/>
    <w:rsid w:val="00B44260"/>
    <w:rsid w:val="00B445FB"/>
    <w:rsid w:val="00B44988"/>
    <w:rsid w:val="00B44BE4"/>
    <w:rsid w:val="00B4510F"/>
    <w:rsid w:val="00B45182"/>
    <w:rsid w:val="00B45249"/>
    <w:rsid w:val="00B453D6"/>
    <w:rsid w:val="00B4565F"/>
    <w:rsid w:val="00B457B8"/>
    <w:rsid w:val="00B45855"/>
    <w:rsid w:val="00B459D9"/>
    <w:rsid w:val="00B45B17"/>
    <w:rsid w:val="00B46484"/>
    <w:rsid w:val="00B467E3"/>
    <w:rsid w:val="00B46AD8"/>
    <w:rsid w:val="00B46AF1"/>
    <w:rsid w:val="00B46BA9"/>
    <w:rsid w:val="00B46FEF"/>
    <w:rsid w:val="00B4796C"/>
    <w:rsid w:val="00B47A4C"/>
    <w:rsid w:val="00B50333"/>
    <w:rsid w:val="00B50434"/>
    <w:rsid w:val="00B50849"/>
    <w:rsid w:val="00B50985"/>
    <w:rsid w:val="00B50C83"/>
    <w:rsid w:val="00B50F25"/>
    <w:rsid w:val="00B514CC"/>
    <w:rsid w:val="00B51B38"/>
    <w:rsid w:val="00B51F8C"/>
    <w:rsid w:val="00B51FFD"/>
    <w:rsid w:val="00B52119"/>
    <w:rsid w:val="00B52547"/>
    <w:rsid w:val="00B5299D"/>
    <w:rsid w:val="00B52BDD"/>
    <w:rsid w:val="00B52CB0"/>
    <w:rsid w:val="00B52F28"/>
    <w:rsid w:val="00B53320"/>
    <w:rsid w:val="00B533E8"/>
    <w:rsid w:val="00B537A3"/>
    <w:rsid w:val="00B5386D"/>
    <w:rsid w:val="00B53906"/>
    <w:rsid w:val="00B53A2A"/>
    <w:rsid w:val="00B54192"/>
    <w:rsid w:val="00B541F5"/>
    <w:rsid w:val="00B545BF"/>
    <w:rsid w:val="00B5461C"/>
    <w:rsid w:val="00B54A22"/>
    <w:rsid w:val="00B54AAA"/>
    <w:rsid w:val="00B54E8F"/>
    <w:rsid w:val="00B55171"/>
    <w:rsid w:val="00B55342"/>
    <w:rsid w:val="00B5546B"/>
    <w:rsid w:val="00B55812"/>
    <w:rsid w:val="00B55A77"/>
    <w:rsid w:val="00B55F4C"/>
    <w:rsid w:val="00B56774"/>
    <w:rsid w:val="00B570D3"/>
    <w:rsid w:val="00B57177"/>
    <w:rsid w:val="00B57351"/>
    <w:rsid w:val="00B5738C"/>
    <w:rsid w:val="00B57749"/>
    <w:rsid w:val="00B57A12"/>
    <w:rsid w:val="00B57F5F"/>
    <w:rsid w:val="00B6002D"/>
    <w:rsid w:val="00B6007D"/>
    <w:rsid w:val="00B600D8"/>
    <w:rsid w:val="00B602B2"/>
    <w:rsid w:val="00B6050A"/>
    <w:rsid w:val="00B605DB"/>
    <w:rsid w:val="00B606A9"/>
    <w:rsid w:val="00B608EE"/>
    <w:rsid w:val="00B60BC6"/>
    <w:rsid w:val="00B61248"/>
    <w:rsid w:val="00B615FB"/>
    <w:rsid w:val="00B617C3"/>
    <w:rsid w:val="00B6197D"/>
    <w:rsid w:val="00B619E1"/>
    <w:rsid w:val="00B61A82"/>
    <w:rsid w:val="00B624EF"/>
    <w:rsid w:val="00B62683"/>
    <w:rsid w:val="00B62E74"/>
    <w:rsid w:val="00B62F8C"/>
    <w:rsid w:val="00B62FDB"/>
    <w:rsid w:val="00B6309D"/>
    <w:rsid w:val="00B635DC"/>
    <w:rsid w:val="00B63771"/>
    <w:rsid w:val="00B639D2"/>
    <w:rsid w:val="00B63BE6"/>
    <w:rsid w:val="00B63EE5"/>
    <w:rsid w:val="00B64516"/>
    <w:rsid w:val="00B646F2"/>
    <w:rsid w:val="00B64854"/>
    <w:rsid w:val="00B64CD2"/>
    <w:rsid w:val="00B64D43"/>
    <w:rsid w:val="00B64FC5"/>
    <w:rsid w:val="00B6531B"/>
    <w:rsid w:val="00B656AA"/>
    <w:rsid w:val="00B657AB"/>
    <w:rsid w:val="00B65817"/>
    <w:rsid w:val="00B658BF"/>
    <w:rsid w:val="00B658C6"/>
    <w:rsid w:val="00B658E3"/>
    <w:rsid w:val="00B65AFB"/>
    <w:rsid w:val="00B65D88"/>
    <w:rsid w:val="00B65E78"/>
    <w:rsid w:val="00B65F3A"/>
    <w:rsid w:val="00B65F75"/>
    <w:rsid w:val="00B66052"/>
    <w:rsid w:val="00B66193"/>
    <w:rsid w:val="00B668BD"/>
    <w:rsid w:val="00B66A8C"/>
    <w:rsid w:val="00B66AAE"/>
    <w:rsid w:val="00B66B11"/>
    <w:rsid w:val="00B66B6B"/>
    <w:rsid w:val="00B66DAE"/>
    <w:rsid w:val="00B66FAE"/>
    <w:rsid w:val="00B67098"/>
    <w:rsid w:val="00B679AD"/>
    <w:rsid w:val="00B679EF"/>
    <w:rsid w:val="00B67A5E"/>
    <w:rsid w:val="00B67C48"/>
    <w:rsid w:val="00B67CE4"/>
    <w:rsid w:val="00B67E3B"/>
    <w:rsid w:val="00B67E45"/>
    <w:rsid w:val="00B70059"/>
    <w:rsid w:val="00B7016E"/>
    <w:rsid w:val="00B70287"/>
    <w:rsid w:val="00B70364"/>
    <w:rsid w:val="00B703A5"/>
    <w:rsid w:val="00B7078C"/>
    <w:rsid w:val="00B70F4E"/>
    <w:rsid w:val="00B710CD"/>
    <w:rsid w:val="00B711A2"/>
    <w:rsid w:val="00B712BE"/>
    <w:rsid w:val="00B71321"/>
    <w:rsid w:val="00B7158A"/>
    <w:rsid w:val="00B71646"/>
    <w:rsid w:val="00B7166A"/>
    <w:rsid w:val="00B71816"/>
    <w:rsid w:val="00B7209C"/>
    <w:rsid w:val="00B72186"/>
    <w:rsid w:val="00B72194"/>
    <w:rsid w:val="00B7255B"/>
    <w:rsid w:val="00B72C9B"/>
    <w:rsid w:val="00B72D75"/>
    <w:rsid w:val="00B72F31"/>
    <w:rsid w:val="00B7316D"/>
    <w:rsid w:val="00B73213"/>
    <w:rsid w:val="00B73468"/>
    <w:rsid w:val="00B7351E"/>
    <w:rsid w:val="00B736B9"/>
    <w:rsid w:val="00B739F3"/>
    <w:rsid w:val="00B73A2E"/>
    <w:rsid w:val="00B73C5E"/>
    <w:rsid w:val="00B73CA8"/>
    <w:rsid w:val="00B73FAE"/>
    <w:rsid w:val="00B73FB7"/>
    <w:rsid w:val="00B74090"/>
    <w:rsid w:val="00B74163"/>
    <w:rsid w:val="00B742F6"/>
    <w:rsid w:val="00B743D3"/>
    <w:rsid w:val="00B74535"/>
    <w:rsid w:val="00B74A02"/>
    <w:rsid w:val="00B74AAF"/>
    <w:rsid w:val="00B74F7B"/>
    <w:rsid w:val="00B74F97"/>
    <w:rsid w:val="00B75081"/>
    <w:rsid w:val="00B75631"/>
    <w:rsid w:val="00B758C8"/>
    <w:rsid w:val="00B75E29"/>
    <w:rsid w:val="00B76513"/>
    <w:rsid w:val="00B767AC"/>
    <w:rsid w:val="00B767EB"/>
    <w:rsid w:val="00B76837"/>
    <w:rsid w:val="00B769D0"/>
    <w:rsid w:val="00B76C8C"/>
    <w:rsid w:val="00B76DC3"/>
    <w:rsid w:val="00B771D1"/>
    <w:rsid w:val="00B7721E"/>
    <w:rsid w:val="00B7779E"/>
    <w:rsid w:val="00B77B55"/>
    <w:rsid w:val="00B77D53"/>
    <w:rsid w:val="00B8013E"/>
    <w:rsid w:val="00B80562"/>
    <w:rsid w:val="00B8059B"/>
    <w:rsid w:val="00B8070C"/>
    <w:rsid w:val="00B808F3"/>
    <w:rsid w:val="00B80B5F"/>
    <w:rsid w:val="00B80D90"/>
    <w:rsid w:val="00B8113A"/>
    <w:rsid w:val="00B81153"/>
    <w:rsid w:val="00B811CC"/>
    <w:rsid w:val="00B81273"/>
    <w:rsid w:val="00B81590"/>
    <w:rsid w:val="00B815E6"/>
    <w:rsid w:val="00B816FE"/>
    <w:rsid w:val="00B81AEB"/>
    <w:rsid w:val="00B81C09"/>
    <w:rsid w:val="00B81C20"/>
    <w:rsid w:val="00B81FC0"/>
    <w:rsid w:val="00B81FFE"/>
    <w:rsid w:val="00B82151"/>
    <w:rsid w:val="00B8226F"/>
    <w:rsid w:val="00B82602"/>
    <w:rsid w:val="00B8273E"/>
    <w:rsid w:val="00B82D5C"/>
    <w:rsid w:val="00B832DC"/>
    <w:rsid w:val="00B836FC"/>
    <w:rsid w:val="00B837CF"/>
    <w:rsid w:val="00B8394C"/>
    <w:rsid w:val="00B839F8"/>
    <w:rsid w:val="00B83A49"/>
    <w:rsid w:val="00B83F17"/>
    <w:rsid w:val="00B84011"/>
    <w:rsid w:val="00B840B1"/>
    <w:rsid w:val="00B84398"/>
    <w:rsid w:val="00B846E6"/>
    <w:rsid w:val="00B848CA"/>
    <w:rsid w:val="00B84957"/>
    <w:rsid w:val="00B849E1"/>
    <w:rsid w:val="00B84AEF"/>
    <w:rsid w:val="00B84BFA"/>
    <w:rsid w:val="00B84E83"/>
    <w:rsid w:val="00B84F24"/>
    <w:rsid w:val="00B8512B"/>
    <w:rsid w:val="00B8539B"/>
    <w:rsid w:val="00B855B8"/>
    <w:rsid w:val="00B85942"/>
    <w:rsid w:val="00B859BE"/>
    <w:rsid w:val="00B85C69"/>
    <w:rsid w:val="00B85F82"/>
    <w:rsid w:val="00B86394"/>
    <w:rsid w:val="00B8661D"/>
    <w:rsid w:val="00B8691E"/>
    <w:rsid w:val="00B86A14"/>
    <w:rsid w:val="00B86D2C"/>
    <w:rsid w:val="00B87111"/>
    <w:rsid w:val="00B873B1"/>
    <w:rsid w:val="00B874F7"/>
    <w:rsid w:val="00B87524"/>
    <w:rsid w:val="00B87935"/>
    <w:rsid w:val="00B87C13"/>
    <w:rsid w:val="00B87C14"/>
    <w:rsid w:val="00B87CFF"/>
    <w:rsid w:val="00B87D6C"/>
    <w:rsid w:val="00B90757"/>
    <w:rsid w:val="00B907F9"/>
    <w:rsid w:val="00B90D22"/>
    <w:rsid w:val="00B90E17"/>
    <w:rsid w:val="00B916DC"/>
    <w:rsid w:val="00B917A4"/>
    <w:rsid w:val="00B91AE0"/>
    <w:rsid w:val="00B91B55"/>
    <w:rsid w:val="00B91B79"/>
    <w:rsid w:val="00B91C84"/>
    <w:rsid w:val="00B91C9C"/>
    <w:rsid w:val="00B92043"/>
    <w:rsid w:val="00B92085"/>
    <w:rsid w:val="00B920FE"/>
    <w:rsid w:val="00B923F2"/>
    <w:rsid w:val="00B92403"/>
    <w:rsid w:val="00B92435"/>
    <w:rsid w:val="00B928AC"/>
    <w:rsid w:val="00B92A9B"/>
    <w:rsid w:val="00B92AE9"/>
    <w:rsid w:val="00B92CFF"/>
    <w:rsid w:val="00B9305C"/>
    <w:rsid w:val="00B930C0"/>
    <w:rsid w:val="00B9335B"/>
    <w:rsid w:val="00B934CB"/>
    <w:rsid w:val="00B93930"/>
    <w:rsid w:val="00B93A15"/>
    <w:rsid w:val="00B93B1E"/>
    <w:rsid w:val="00B93EBB"/>
    <w:rsid w:val="00B93F16"/>
    <w:rsid w:val="00B940D0"/>
    <w:rsid w:val="00B943FD"/>
    <w:rsid w:val="00B944A4"/>
    <w:rsid w:val="00B946BC"/>
    <w:rsid w:val="00B94841"/>
    <w:rsid w:val="00B94958"/>
    <w:rsid w:val="00B94BEF"/>
    <w:rsid w:val="00B94CF3"/>
    <w:rsid w:val="00B9512E"/>
    <w:rsid w:val="00B95553"/>
    <w:rsid w:val="00B957CD"/>
    <w:rsid w:val="00B957FD"/>
    <w:rsid w:val="00B95912"/>
    <w:rsid w:val="00B95FBC"/>
    <w:rsid w:val="00B95FE3"/>
    <w:rsid w:val="00B961B2"/>
    <w:rsid w:val="00B9632B"/>
    <w:rsid w:val="00B964EC"/>
    <w:rsid w:val="00B9650C"/>
    <w:rsid w:val="00B96704"/>
    <w:rsid w:val="00B96CC8"/>
    <w:rsid w:val="00B96E1D"/>
    <w:rsid w:val="00B96E8A"/>
    <w:rsid w:val="00B96F67"/>
    <w:rsid w:val="00B96FAE"/>
    <w:rsid w:val="00B97163"/>
    <w:rsid w:val="00B9717B"/>
    <w:rsid w:val="00B97285"/>
    <w:rsid w:val="00B972A8"/>
    <w:rsid w:val="00B97407"/>
    <w:rsid w:val="00B97798"/>
    <w:rsid w:val="00B97FB0"/>
    <w:rsid w:val="00BA04BD"/>
    <w:rsid w:val="00BA057C"/>
    <w:rsid w:val="00BA0784"/>
    <w:rsid w:val="00BA0ABF"/>
    <w:rsid w:val="00BA0E02"/>
    <w:rsid w:val="00BA148C"/>
    <w:rsid w:val="00BA1B9E"/>
    <w:rsid w:val="00BA1CF7"/>
    <w:rsid w:val="00BA1FBA"/>
    <w:rsid w:val="00BA223B"/>
    <w:rsid w:val="00BA2333"/>
    <w:rsid w:val="00BA26F3"/>
    <w:rsid w:val="00BA27C1"/>
    <w:rsid w:val="00BA2808"/>
    <w:rsid w:val="00BA287F"/>
    <w:rsid w:val="00BA2908"/>
    <w:rsid w:val="00BA2CBC"/>
    <w:rsid w:val="00BA2D0D"/>
    <w:rsid w:val="00BA2DA0"/>
    <w:rsid w:val="00BA3345"/>
    <w:rsid w:val="00BA36D1"/>
    <w:rsid w:val="00BA3CBF"/>
    <w:rsid w:val="00BA3D6A"/>
    <w:rsid w:val="00BA3E81"/>
    <w:rsid w:val="00BA3EE1"/>
    <w:rsid w:val="00BA3FE8"/>
    <w:rsid w:val="00BA40FF"/>
    <w:rsid w:val="00BA45B3"/>
    <w:rsid w:val="00BA4853"/>
    <w:rsid w:val="00BA49AB"/>
    <w:rsid w:val="00BA4B14"/>
    <w:rsid w:val="00BA4B69"/>
    <w:rsid w:val="00BA4B9E"/>
    <w:rsid w:val="00BA500A"/>
    <w:rsid w:val="00BA527D"/>
    <w:rsid w:val="00BA5353"/>
    <w:rsid w:val="00BA54E5"/>
    <w:rsid w:val="00BA5599"/>
    <w:rsid w:val="00BA5C32"/>
    <w:rsid w:val="00BA5EB8"/>
    <w:rsid w:val="00BA63C4"/>
    <w:rsid w:val="00BA6675"/>
    <w:rsid w:val="00BA693B"/>
    <w:rsid w:val="00BA6D92"/>
    <w:rsid w:val="00BA6F0D"/>
    <w:rsid w:val="00BA6FD2"/>
    <w:rsid w:val="00BA7087"/>
    <w:rsid w:val="00BA7530"/>
    <w:rsid w:val="00BA7703"/>
    <w:rsid w:val="00BA79B7"/>
    <w:rsid w:val="00BA7B18"/>
    <w:rsid w:val="00BA7C51"/>
    <w:rsid w:val="00BA7CFE"/>
    <w:rsid w:val="00BB020D"/>
    <w:rsid w:val="00BB03BA"/>
    <w:rsid w:val="00BB04CF"/>
    <w:rsid w:val="00BB064A"/>
    <w:rsid w:val="00BB065C"/>
    <w:rsid w:val="00BB0781"/>
    <w:rsid w:val="00BB0B3A"/>
    <w:rsid w:val="00BB0C60"/>
    <w:rsid w:val="00BB0D94"/>
    <w:rsid w:val="00BB109A"/>
    <w:rsid w:val="00BB12E2"/>
    <w:rsid w:val="00BB13BF"/>
    <w:rsid w:val="00BB152B"/>
    <w:rsid w:val="00BB1556"/>
    <w:rsid w:val="00BB1906"/>
    <w:rsid w:val="00BB1EF9"/>
    <w:rsid w:val="00BB22C5"/>
    <w:rsid w:val="00BB233F"/>
    <w:rsid w:val="00BB2363"/>
    <w:rsid w:val="00BB245D"/>
    <w:rsid w:val="00BB2807"/>
    <w:rsid w:val="00BB2812"/>
    <w:rsid w:val="00BB2AB9"/>
    <w:rsid w:val="00BB2C89"/>
    <w:rsid w:val="00BB2CF1"/>
    <w:rsid w:val="00BB2D19"/>
    <w:rsid w:val="00BB2DF4"/>
    <w:rsid w:val="00BB3050"/>
    <w:rsid w:val="00BB31D8"/>
    <w:rsid w:val="00BB33B2"/>
    <w:rsid w:val="00BB3582"/>
    <w:rsid w:val="00BB35C2"/>
    <w:rsid w:val="00BB37FC"/>
    <w:rsid w:val="00BB3A10"/>
    <w:rsid w:val="00BB3CF0"/>
    <w:rsid w:val="00BB3EE0"/>
    <w:rsid w:val="00BB3FFB"/>
    <w:rsid w:val="00BB401B"/>
    <w:rsid w:val="00BB435A"/>
    <w:rsid w:val="00BB438A"/>
    <w:rsid w:val="00BB43FD"/>
    <w:rsid w:val="00BB44E9"/>
    <w:rsid w:val="00BB4575"/>
    <w:rsid w:val="00BB4770"/>
    <w:rsid w:val="00BB47C8"/>
    <w:rsid w:val="00BB4FCB"/>
    <w:rsid w:val="00BB54CD"/>
    <w:rsid w:val="00BB5763"/>
    <w:rsid w:val="00BB57AB"/>
    <w:rsid w:val="00BB5B33"/>
    <w:rsid w:val="00BB5BC1"/>
    <w:rsid w:val="00BB5DE5"/>
    <w:rsid w:val="00BB60AE"/>
    <w:rsid w:val="00BB61C6"/>
    <w:rsid w:val="00BB6449"/>
    <w:rsid w:val="00BB6687"/>
    <w:rsid w:val="00BB6C2F"/>
    <w:rsid w:val="00BB6CE1"/>
    <w:rsid w:val="00BB6E36"/>
    <w:rsid w:val="00BB6EA2"/>
    <w:rsid w:val="00BB7161"/>
    <w:rsid w:val="00BB71B8"/>
    <w:rsid w:val="00BB7785"/>
    <w:rsid w:val="00BB7A9D"/>
    <w:rsid w:val="00BB7ADC"/>
    <w:rsid w:val="00BB7E73"/>
    <w:rsid w:val="00BB7F3A"/>
    <w:rsid w:val="00BB7F89"/>
    <w:rsid w:val="00BC00AF"/>
    <w:rsid w:val="00BC0320"/>
    <w:rsid w:val="00BC05D4"/>
    <w:rsid w:val="00BC06B3"/>
    <w:rsid w:val="00BC08A9"/>
    <w:rsid w:val="00BC0900"/>
    <w:rsid w:val="00BC0D87"/>
    <w:rsid w:val="00BC0E95"/>
    <w:rsid w:val="00BC131C"/>
    <w:rsid w:val="00BC132B"/>
    <w:rsid w:val="00BC1472"/>
    <w:rsid w:val="00BC148D"/>
    <w:rsid w:val="00BC19CE"/>
    <w:rsid w:val="00BC1CDD"/>
    <w:rsid w:val="00BC202C"/>
    <w:rsid w:val="00BC21CC"/>
    <w:rsid w:val="00BC2283"/>
    <w:rsid w:val="00BC22B9"/>
    <w:rsid w:val="00BC268A"/>
    <w:rsid w:val="00BC270C"/>
    <w:rsid w:val="00BC2D97"/>
    <w:rsid w:val="00BC2DD9"/>
    <w:rsid w:val="00BC31CE"/>
    <w:rsid w:val="00BC335F"/>
    <w:rsid w:val="00BC3A25"/>
    <w:rsid w:val="00BC3B54"/>
    <w:rsid w:val="00BC43FA"/>
    <w:rsid w:val="00BC441F"/>
    <w:rsid w:val="00BC4452"/>
    <w:rsid w:val="00BC4673"/>
    <w:rsid w:val="00BC491A"/>
    <w:rsid w:val="00BC491C"/>
    <w:rsid w:val="00BC509C"/>
    <w:rsid w:val="00BC51E5"/>
    <w:rsid w:val="00BC5220"/>
    <w:rsid w:val="00BC5325"/>
    <w:rsid w:val="00BC5403"/>
    <w:rsid w:val="00BC5B40"/>
    <w:rsid w:val="00BC6352"/>
    <w:rsid w:val="00BC65A8"/>
    <w:rsid w:val="00BC6658"/>
    <w:rsid w:val="00BC679F"/>
    <w:rsid w:val="00BC6A89"/>
    <w:rsid w:val="00BC6BA1"/>
    <w:rsid w:val="00BC6F84"/>
    <w:rsid w:val="00BC70B2"/>
    <w:rsid w:val="00BC7495"/>
    <w:rsid w:val="00BC7612"/>
    <w:rsid w:val="00BC7615"/>
    <w:rsid w:val="00BC792A"/>
    <w:rsid w:val="00BC7B3B"/>
    <w:rsid w:val="00BC7B6B"/>
    <w:rsid w:val="00BC7E0F"/>
    <w:rsid w:val="00BD009B"/>
    <w:rsid w:val="00BD019F"/>
    <w:rsid w:val="00BD0351"/>
    <w:rsid w:val="00BD03F1"/>
    <w:rsid w:val="00BD04C3"/>
    <w:rsid w:val="00BD04FD"/>
    <w:rsid w:val="00BD059E"/>
    <w:rsid w:val="00BD0885"/>
    <w:rsid w:val="00BD09A4"/>
    <w:rsid w:val="00BD0B72"/>
    <w:rsid w:val="00BD0D13"/>
    <w:rsid w:val="00BD0FAB"/>
    <w:rsid w:val="00BD130B"/>
    <w:rsid w:val="00BD13DE"/>
    <w:rsid w:val="00BD14C3"/>
    <w:rsid w:val="00BD172B"/>
    <w:rsid w:val="00BD18A4"/>
    <w:rsid w:val="00BD18F6"/>
    <w:rsid w:val="00BD19AF"/>
    <w:rsid w:val="00BD1B5A"/>
    <w:rsid w:val="00BD1BB9"/>
    <w:rsid w:val="00BD1DF4"/>
    <w:rsid w:val="00BD23E7"/>
    <w:rsid w:val="00BD26DD"/>
    <w:rsid w:val="00BD2935"/>
    <w:rsid w:val="00BD2943"/>
    <w:rsid w:val="00BD2C57"/>
    <w:rsid w:val="00BD2D38"/>
    <w:rsid w:val="00BD2E0F"/>
    <w:rsid w:val="00BD2E9E"/>
    <w:rsid w:val="00BD3034"/>
    <w:rsid w:val="00BD3355"/>
    <w:rsid w:val="00BD35FC"/>
    <w:rsid w:val="00BD360A"/>
    <w:rsid w:val="00BD36A9"/>
    <w:rsid w:val="00BD46AB"/>
    <w:rsid w:val="00BD4B5A"/>
    <w:rsid w:val="00BD4F01"/>
    <w:rsid w:val="00BD51E4"/>
    <w:rsid w:val="00BD557F"/>
    <w:rsid w:val="00BD562D"/>
    <w:rsid w:val="00BD59CC"/>
    <w:rsid w:val="00BD5D63"/>
    <w:rsid w:val="00BD5E95"/>
    <w:rsid w:val="00BD6311"/>
    <w:rsid w:val="00BD65AD"/>
    <w:rsid w:val="00BD672A"/>
    <w:rsid w:val="00BD684D"/>
    <w:rsid w:val="00BD6A33"/>
    <w:rsid w:val="00BD77AF"/>
    <w:rsid w:val="00BD7B26"/>
    <w:rsid w:val="00BD7CE6"/>
    <w:rsid w:val="00BD7D00"/>
    <w:rsid w:val="00BE026F"/>
    <w:rsid w:val="00BE02BF"/>
    <w:rsid w:val="00BE0304"/>
    <w:rsid w:val="00BE0407"/>
    <w:rsid w:val="00BE0694"/>
    <w:rsid w:val="00BE086F"/>
    <w:rsid w:val="00BE0876"/>
    <w:rsid w:val="00BE0997"/>
    <w:rsid w:val="00BE0BE1"/>
    <w:rsid w:val="00BE0FAA"/>
    <w:rsid w:val="00BE1268"/>
    <w:rsid w:val="00BE12B7"/>
    <w:rsid w:val="00BE1567"/>
    <w:rsid w:val="00BE16F1"/>
    <w:rsid w:val="00BE1C7C"/>
    <w:rsid w:val="00BE1DC2"/>
    <w:rsid w:val="00BE2247"/>
    <w:rsid w:val="00BE2357"/>
    <w:rsid w:val="00BE29AA"/>
    <w:rsid w:val="00BE2E13"/>
    <w:rsid w:val="00BE333E"/>
    <w:rsid w:val="00BE3457"/>
    <w:rsid w:val="00BE39EF"/>
    <w:rsid w:val="00BE3B9C"/>
    <w:rsid w:val="00BE3D2E"/>
    <w:rsid w:val="00BE3D7D"/>
    <w:rsid w:val="00BE3D95"/>
    <w:rsid w:val="00BE3EAB"/>
    <w:rsid w:val="00BE3F5B"/>
    <w:rsid w:val="00BE3FCB"/>
    <w:rsid w:val="00BE41B3"/>
    <w:rsid w:val="00BE4212"/>
    <w:rsid w:val="00BE431A"/>
    <w:rsid w:val="00BE4324"/>
    <w:rsid w:val="00BE46D9"/>
    <w:rsid w:val="00BE474E"/>
    <w:rsid w:val="00BE47A3"/>
    <w:rsid w:val="00BE48A9"/>
    <w:rsid w:val="00BE4A97"/>
    <w:rsid w:val="00BE5290"/>
    <w:rsid w:val="00BE54D9"/>
    <w:rsid w:val="00BE5533"/>
    <w:rsid w:val="00BE5745"/>
    <w:rsid w:val="00BE58DE"/>
    <w:rsid w:val="00BE5EBF"/>
    <w:rsid w:val="00BE6038"/>
    <w:rsid w:val="00BE62FA"/>
    <w:rsid w:val="00BE6398"/>
    <w:rsid w:val="00BE6A28"/>
    <w:rsid w:val="00BE6AF0"/>
    <w:rsid w:val="00BE6D5F"/>
    <w:rsid w:val="00BE7373"/>
    <w:rsid w:val="00BE7437"/>
    <w:rsid w:val="00BE74F9"/>
    <w:rsid w:val="00BE7794"/>
    <w:rsid w:val="00BE78F0"/>
    <w:rsid w:val="00BE7DD6"/>
    <w:rsid w:val="00BF0062"/>
    <w:rsid w:val="00BF00E3"/>
    <w:rsid w:val="00BF02BE"/>
    <w:rsid w:val="00BF0431"/>
    <w:rsid w:val="00BF0474"/>
    <w:rsid w:val="00BF057F"/>
    <w:rsid w:val="00BF05FA"/>
    <w:rsid w:val="00BF0776"/>
    <w:rsid w:val="00BF091A"/>
    <w:rsid w:val="00BF14C8"/>
    <w:rsid w:val="00BF1662"/>
    <w:rsid w:val="00BF1FEB"/>
    <w:rsid w:val="00BF2092"/>
    <w:rsid w:val="00BF223C"/>
    <w:rsid w:val="00BF22C2"/>
    <w:rsid w:val="00BF24D0"/>
    <w:rsid w:val="00BF2522"/>
    <w:rsid w:val="00BF27E5"/>
    <w:rsid w:val="00BF2853"/>
    <w:rsid w:val="00BF337B"/>
    <w:rsid w:val="00BF372B"/>
    <w:rsid w:val="00BF3F3C"/>
    <w:rsid w:val="00BF4990"/>
    <w:rsid w:val="00BF4A81"/>
    <w:rsid w:val="00BF4C3A"/>
    <w:rsid w:val="00BF4DC8"/>
    <w:rsid w:val="00BF505C"/>
    <w:rsid w:val="00BF50A0"/>
    <w:rsid w:val="00BF50DA"/>
    <w:rsid w:val="00BF5548"/>
    <w:rsid w:val="00BF5783"/>
    <w:rsid w:val="00BF5965"/>
    <w:rsid w:val="00BF59BE"/>
    <w:rsid w:val="00BF5E37"/>
    <w:rsid w:val="00BF5FF1"/>
    <w:rsid w:val="00BF636F"/>
    <w:rsid w:val="00BF63A9"/>
    <w:rsid w:val="00BF64E5"/>
    <w:rsid w:val="00BF6533"/>
    <w:rsid w:val="00BF66B5"/>
    <w:rsid w:val="00BF68F5"/>
    <w:rsid w:val="00BF692F"/>
    <w:rsid w:val="00BF6E67"/>
    <w:rsid w:val="00BF740A"/>
    <w:rsid w:val="00BF7801"/>
    <w:rsid w:val="00BF79F1"/>
    <w:rsid w:val="00C00707"/>
    <w:rsid w:val="00C00941"/>
    <w:rsid w:val="00C00CD1"/>
    <w:rsid w:val="00C00DF3"/>
    <w:rsid w:val="00C00E66"/>
    <w:rsid w:val="00C01009"/>
    <w:rsid w:val="00C016BA"/>
    <w:rsid w:val="00C01888"/>
    <w:rsid w:val="00C01998"/>
    <w:rsid w:val="00C01A2D"/>
    <w:rsid w:val="00C01A65"/>
    <w:rsid w:val="00C01A82"/>
    <w:rsid w:val="00C01BE4"/>
    <w:rsid w:val="00C01C5D"/>
    <w:rsid w:val="00C01CE1"/>
    <w:rsid w:val="00C01CF2"/>
    <w:rsid w:val="00C01E4D"/>
    <w:rsid w:val="00C01E97"/>
    <w:rsid w:val="00C01EBA"/>
    <w:rsid w:val="00C02197"/>
    <w:rsid w:val="00C02274"/>
    <w:rsid w:val="00C02434"/>
    <w:rsid w:val="00C0246E"/>
    <w:rsid w:val="00C026E5"/>
    <w:rsid w:val="00C027EF"/>
    <w:rsid w:val="00C0288E"/>
    <w:rsid w:val="00C028E9"/>
    <w:rsid w:val="00C02B13"/>
    <w:rsid w:val="00C02C32"/>
    <w:rsid w:val="00C02E62"/>
    <w:rsid w:val="00C02F12"/>
    <w:rsid w:val="00C0328A"/>
    <w:rsid w:val="00C03328"/>
    <w:rsid w:val="00C0366B"/>
    <w:rsid w:val="00C03AD9"/>
    <w:rsid w:val="00C03BC0"/>
    <w:rsid w:val="00C03E65"/>
    <w:rsid w:val="00C03F58"/>
    <w:rsid w:val="00C0407C"/>
    <w:rsid w:val="00C04197"/>
    <w:rsid w:val="00C043B1"/>
    <w:rsid w:val="00C0443D"/>
    <w:rsid w:val="00C0452F"/>
    <w:rsid w:val="00C048C9"/>
    <w:rsid w:val="00C04CED"/>
    <w:rsid w:val="00C04E77"/>
    <w:rsid w:val="00C05176"/>
    <w:rsid w:val="00C051A5"/>
    <w:rsid w:val="00C053AF"/>
    <w:rsid w:val="00C0548F"/>
    <w:rsid w:val="00C05546"/>
    <w:rsid w:val="00C05613"/>
    <w:rsid w:val="00C05A8A"/>
    <w:rsid w:val="00C05B14"/>
    <w:rsid w:val="00C05BCE"/>
    <w:rsid w:val="00C060C4"/>
    <w:rsid w:val="00C0648B"/>
    <w:rsid w:val="00C06755"/>
    <w:rsid w:val="00C06A18"/>
    <w:rsid w:val="00C06B94"/>
    <w:rsid w:val="00C06C7B"/>
    <w:rsid w:val="00C07605"/>
    <w:rsid w:val="00C077C3"/>
    <w:rsid w:val="00C078D6"/>
    <w:rsid w:val="00C07DDE"/>
    <w:rsid w:val="00C102CA"/>
    <w:rsid w:val="00C10473"/>
    <w:rsid w:val="00C10542"/>
    <w:rsid w:val="00C1086D"/>
    <w:rsid w:val="00C108F4"/>
    <w:rsid w:val="00C10DCC"/>
    <w:rsid w:val="00C10FED"/>
    <w:rsid w:val="00C11337"/>
    <w:rsid w:val="00C1145F"/>
    <w:rsid w:val="00C115CA"/>
    <w:rsid w:val="00C1161F"/>
    <w:rsid w:val="00C12262"/>
    <w:rsid w:val="00C1238A"/>
    <w:rsid w:val="00C1240C"/>
    <w:rsid w:val="00C12901"/>
    <w:rsid w:val="00C12961"/>
    <w:rsid w:val="00C12C66"/>
    <w:rsid w:val="00C12CE6"/>
    <w:rsid w:val="00C12E99"/>
    <w:rsid w:val="00C12EAD"/>
    <w:rsid w:val="00C13213"/>
    <w:rsid w:val="00C132E9"/>
    <w:rsid w:val="00C13472"/>
    <w:rsid w:val="00C13529"/>
    <w:rsid w:val="00C13BF8"/>
    <w:rsid w:val="00C13CC8"/>
    <w:rsid w:val="00C145C7"/>
    <w:rsid w:val="00C146A9"/>
    <w:rsid w:val="00C147B2"/>
    <w:rsid w:val="00C14997"/>
    <w:rsid w:val="00C14C52"/>
    <w:rsid w:val="00C14E05"/>
    <w:rsid w:val="00C14EE1"/>
    <w:rsid w:val="00C14F18"/>
    <w:rsid w:val="00C1523E"/>
    <w:rsid w:val="00C1540E"/>
    <w:rsid w:val="00C157AE"/>
    <w:rsid w:val="00C15A92"/>
    <w:rsid w:val="00C15F71"/>
    <w:rsid w:val="00C160FB"/>
    <w:rsid w:val="00C16151"/>
    <w:rsid w:val="00C16443"/>
    <w:rsid w:val="00C16523"/>
    <w:rsid w:val="00C165AF"/>
    <w:rsid w:val="00C1669F"/>
    <w:rsid w:val="00C16A3B"/>
    <w:rsid w:val="00C16ABC"/>
    <w:rsid w:val="00C16B20"/>
    <w:rsid w:val="00C16DE7"/>
    <w:rsid w:val="00C171F2"/>
    <w:rsid w:val="00C17608"/>
    <w:rsid w:val="00C1775B"/>
    <w:rsid w:val="00C17A22"/>
    <w:rsid w:val="00C20518"/>
    <w:rsid w:val="00C206AE"/>
    <w:rsid w:val="00C206E0"/>
    <w:rsid w:val="00C2071E"/>
    <w:rsid w:val="00C20764"/>
    <w:rsid w:val="00C20CA9"/>
    <w:rsid w:val="00C21476"/>
    <w:rsid w:val="00C21507"/>
    <w:rsid w:val="00C218E6"/>
    <w:rsid w:val="00C21AAC"/>
    <w:rsid w:val="00C21BDD"/>
    <w:rsid w:val="00C21C24"/>
    <w:rsid w:val="00C21D0A"/>
    <w:rsid w:val="00C21F32"/>
    <w:rsid w:val="00C220D2"/>
    <w:rsid w:val="00C22608"/>
    <w:rsid w:val="00C226ED"/>
    <w:rsid w:val="00C226F9"/>
    <w:rsid w:val="00C22AD7"/>
    <w:rsid w:val="00C22B38"/>
    <w:rsid w:val="00C22CD3"/>
    <w:rsid w:val="00C22D9C"/>
    <w:rsid w:val="00C22FE5"/>
    <w:rsid w:val="00C231A5"/>
    <w:rsid w:val="00C23327"/>
    <w:rsid w:val="00C233BF"/>
    <w:rsid w:val="00C236A4"/>
    <w:rsid w:val="00C238D5"/>
    <w:rsid w:val="00C23931"/>
    <w:rsid w:val="00C23AE0"/>
    <w:rsid w:val="00C23B65"/>
    <w:rsid w:val="00C23C27"/>
    <w:rsid w:val="00C23F9C"/>
    <w:rsid w:val="00C242CB"/>
    <w:rsid w:val="00C24439"/>
    <w:rsid w:val="00C24850"/>
    <w:rsid w:val="00C24BBF"/>
    <w:rsid w:val="00C24E60"/>
    <w:rsid w:val="00C250DF"/>
    <w:rsid w:val="00C25348"/>
    <w:rsid w:val="00C253E6"/>
    <w:rsid w:val="00C25896"/>
    <w:rsid w:val="00C25A19"/>
    <w:rsid w:val="00C25DEF"/>
    <w:rsid w:val="00C2617A"/>
    <w:rsid w:val="00C264C1"/>
    <w:rsid w:val="00C26CD7"/>
    <w:rsid w:val="00C26DB4"/>
    <w:rsid w:val="00C26E8F"/>
    <w:rsid w:val="00C26F2F"/>
    <w:rsid w:val="00C277AA"/>
    <w:rsid w:val="00C277D4"/>
    <w:rsid w:val="00C278BD"/>
    <w:rsid w:val="00C278F6"/>
    <w:rsid w:val="00C27A6F"/>
    <w:rsid w:val="00C27B70"/>
    <w:rsid w:val="00C27C05"/>
    <w:rsid w:val="00C27DE5"/>
    <w:rsid w:val="00C27E26"/>
    <w:rsid w:val="00C27E7C"/>
    <w:rsid w:val="00C30419"/>
    <w:rsid w:val="00C305C9"/>
    <w:rsid w:val="00C30692"/>
    <w:rsid w:val="00C30772"/>
    <w:rsid w:val="00C30F78"/>
    <w:rsid w:val="00C31044"/>
    <w:rsid w:val="00C31316"/>
    <w:rsid w:val="00C313AD"/>
    <w:rsid w:val="00C3155B"/>
    <w:rsid w:val="00C31561"/>
    <w:rsid w:val="00C315AC"/>
    <w:rsid w:val="00C31A37"/>
    <w:rsid w:val="00C31DB6"/>
    <w:rsid w:val="00C320AE"/>
    <w:rsid w:val="00C320EA"/>
    <w:rsid w:val="00C32469"/>
    <w:rsid w:val="00C32820"/>
    <w:rsid w:val="00C32A49"/>
    <w:rsid w:val="00C32B25"/>
    <w:rsid w:val="00C32C91"/>
    <w:rsid w:val="00C32D0C"/>
    <w:rsid w:val="00C33003"/>
    <w:rsid w:val="00C330EA"/>
    <w:rsid w:val="00C33274"/>
    <w:rsid w:val="00C33696"/>
    <w:rsid w:val="00C33AC1"/>
    <w:rsid w:val="00C33BFA"/>
    <w:rsid w:val="00C33C45"/>
    <w:rsid w:val="00C33CD6"/>
    <w:rsid w:val="00C33E93"/>
    <w:rsid w:val="00C341CD"/>
    <w:rsid w:val="00C34233"/>
    <w:rsid w:val="00C342D2"/>
    <w:rsid w:val="00C34449"/>
    <w:rsid w:val="00C344F1"/>
    <w:rsid w:val="00C34812"/>
    <w:rsid w:val="00C348DB"/>
    <w:rsid w:val="00C34E6C"/>
    <w:rsid w:val="00C34E70"/>
    <w:rsid w:val="00C34FDC"/>
    <w:rsid w:val="00C350F8"/>
    <w:rsid w:val="00C353D4"/>
    <w:rsid w:val="00C35432"/>
    <w:rsid w:val="00C35472"/>
    <w:rsid w:val="00C35625"/>
    <w:rsid w:val="00C359DD"/>
    <w:rsid w:val="00C35C14"/>
    <w:rsid w:val="00C35DAD"/>
    <w:rsid w:val="00C35E99"/>
    <w:rsid w:val="00C36064"/>
    <w:rsid w:val="00C36328"/>
    <w:rsid w:val="00C3636B"/>
    <w:rsid w:val="00C363E1"/>
    <w:rsid w:val="00C36746"/>
    <w:rsid w:val="00C36756"/>
    <w:rsid w:val="00C37752"/>
    <w:rsid w:val="00C40339"/>
    <w:rsid w:val="00C40697"/>
    <w:rsid w:val="00C40AEF"/>
    <w:rsid w:val="00C40C41"/>
    <w:rsid w:val="00C40C64"/>
    <w:rsid w:val="00C40D67"/>
    <w:rsid w:val="00C40D74"/>
    <w:rsid w:val="00C40DC8"/>
    <w:rsid w:val="00C40FB9"/>
    <w:rsid w:val="00C41008"/>
    <w:rsid w:val="00C411C2"/>
    <w:rsid w:val="00C413BE"/>
    <w:rsid w:val="00C41625"/>
    <w:rsid w:val="00C41CE7"/>
    <w:rsid w:val="00C41E9C"/>
    <w:rsid w:val="00C42098"/>
    <w:rsid w:val="00C4220D"/>
    <w:rsid w:val="00C42257"/>
    <w:rsid w:val="00C4243E"/>
    <w:rsid w:val="00C42967"/>
    <w:rsid w:val="00C42A53"/>
    <w:rsid w:val="00C42AF1"/>
    <w:rsid w:val="00C42C44"/>
    <w:rsid w:val="00C43235"/>
    <w:rsid w:val="00C43302"/>
    <w:rsid w:val="00C43323"/>
    <w:rsid w:val="00C4353E"/>
    <w:rsid w:val="00C43566"/>
    <w:rsid w:val="00C43BE0"/>
    <w:rsid w:val="00C44271"/>
    <w:rsid w:val="00C4428D"/>
    <w:rsid w:val="00C442F5"/>
    <w:rsid w:val="00C447B4"/>
    <w:rsid w:val="00C44BD9"/>
    <w:rsid w:val="00C44D94"/>
    <w:rsid w:val="00C45696"/>
    <w:rsid w:val="00C456CD"/>
    <w:rsid w:val="00C457F7"/>
    <w:rsid w:val="00C458A0"/>
    <w:rsid w:val="00C458EA"/>
    <w:rsid w:val="00C46375"/>
    <w:rsid w:val="00C466D5"/>
    <w:rsid w:val="00C4697B"/>
    <w:rsid w:val="00C46ABC"/>
    <w:rsid w:val="00C46CC3"/>
    <w:rsid w:val="00C46CFE"/>
    <w:rsid w:val="00C4749D"/>
    <w:rsid w:val="00C4750C"/>
    <w:rsid w:val="00C4764F"/>
    <w:rsid w:val="00C477BA"/>
    <w:rsid w:val="00C4783E"/>
    <w:rsid w:val="00C47870"/>
    <w:rsid w:val="00C478EB"/>
    <w:rsid w:val="00C47B11"/>
    <w:rsid w:val="00C47B52"/>
    <w:rsid w:val="00C47BBA"/>
    <w:rsid w:val="00C47BDD"/>
    <w:rsid w:val="00C47BE2"/>
    <w:rsid w:val="00C50610"/>
    <w:rsid w:val="00C5065C"/>
    <w:rsid w:val="00C5078B"/>
    <w:rsid w:val="00C507CE"/>
    <w:rsid w:val="00C50CFE"/>
    <w:rsid w:val="00C50D5F"/>
    <w:rsid w:val="00C5132C"/>
    <w:rsid w:val="00C51340"/>
    <w:rsid w:val="00C51466"/>
    <w:rsid w:val="00C517E1"/>
    <w:rsid w:val="00C51B3E"/>
    <w:rsid w:val="00C52140"/>
    <w:rsid w:val="00C5275A"/>
    <w:rsid w:val="00C52A33"/>
    <w:rsid w:val="00C52A51"/>
    <w:rsid w:val="00C52E13"/>
    <w:rsid w:val="00C535DA"/>
    <w:rsid w:val="00C5372A"/>
    <w:rsid w:val="00C5376F"/>
    <w:rsid w:val="00C53914"/>
    <w:rsid w:val="00C53A54"/>
    <w:rsid w:val="00C53CD7"/>
    <w:rsid w:val="00C53D1B"/>
    <w:rsid w:val="00C53D27"/>
    <w:rsid w:val="00C53F57"/>
    <w:rsid w:val="00C542CF"/>
    <w:rsid w:val="00C54489"/>
    <w:rsid w:val="00C5456C"/>
    <w:rsid w:val="00C54811"/>
    <w:rsid w:val="00C550D6"/>
    <w:rsid w:val="00C5570C"/>
    <w:rsid w:val="00C55926"/>
    <w:rsid w:val="00C55A8E"/>
    <w:rsid w:val="00C55AED"/>
    <w:rsid w:val="00C55B56"/>
    <w:rsid w:val="00C5622C"/>
    <w:rsid w:val="00C562B4"/>
    <w:rsid w:val="00C5643B"/>
    <w:rsid w:val="00C5675A"/>
    <w:rsid w:val="00C567F4"/>
    <w:rsid w:val="00C56898"/>
    <w:rsid w:val="00C56A6C"/>
    <w:rsid w:val="00C56D04"/>
    <w:rsid w:val="00C56D85"/>
    <w:rsid w:val="00C56DBD"/>
    <w:rsid w:val="00C56F98"/>
    <w:rsid w:val="00C5742A"/>
    <w:rsid w:val="00C5760E"/>
    <w:rsid w:val="00C5780C"/>
    <w:rsid w:val="00C57C85"/>
    <w:rsid w:val="00C57DA6"/>
    <w:rsid w:val="00C57DA8"/>
    <w:rsid w:val="00C57E10"/>
    <w:rsid w:val="00C60199"/>
    <w:rsid w:val="00C60281"/>
    <w:rsid w:val="00C60499"/>
    <w:rsid w:val="00C604F0"/>
    <w:rsid w:val="00C6078E"/>
    <w:rsid w:val="00C6099F"/>
    <w:rsid w:val="00C60AD5"/>
    <w:rsid w:val="00C60AEE"/>
    <w:rsid w:val="00C60C71"/>
    <w:rsid w:val="00C60D3B"/>
    <w:rsid w:val="00C6106E"/>
    <w:rsid w:val="00C6144B"/>
    <w:rsid w:val="00C61638"/>
    <w:rsid w:val="00C61961"/>
    <w:rsid w:val="00C61A03"/>
    <w:rsid w:val="00C61B45"/>
    <w:rsid w:val="00C61E74"/>
    <w:rsid w:val="00C61E81"/>
    <w:rsid w:val="00C62038"/>
    <w:rsid w:val="00C623AD"/>
    <w:rsid w:val="00C62750"/>
    <w:rsid w:val="00C62B9F"/>
    <w:rsid w:val="00C62DE3"/>
    <w:rsid w:val="00C631D4"/>
    <w:rsid w:val="00C63544"/>
    <w:rsid w:val="00C635D3"/>
    <w:rsid w:val="00C636F8"/>
    <w:rsid w:val="00C6398D"/>
    <w:rsid w:val="00C63D0D"/>
    <w:rsid w:val="00C64075"/>
    <w:rsid w:val="00C6417E"/>
    <w:rsid w:val="00C64583"/>
    <w:rsid w:val="00C649DB"/>
    <w:rsid w:val="00C64A5E"/>
    <w:rsid w:val="00C64C91"/>
    <w:rsid w:val="00C64DA9"/>
    <w:rsid w:val="00C64DD2"/>
    <w:rsid w:val="00C64E36"/>
    <w:rsid w:val="00C64FD9"/>
    <w:rsid w:val="00C65197"/>
    <w:rsid w:val="00C65642"/>
    <w:rsid w:val="00C6575E"/>
    <w:rsid w:val="00C660E0"/>
    <w:rsid w:val="00C6618A"/>
    <w:rsid w:val="00C6640A"/>
    <w:rsid w:val="00C664FB"/>
    <w:rsid w:val="00C667F1"/>
    <w:rsid w:val="00C66CC4"/>
    <w:rsid w:val="00C66EF9"/>
    <w:rsid w:val="00C67017"/>
    <w:rsid w:val="00C67253"/>
    <w:rsid w:val="00C67290"/>
    <w:rsid w:val="00C67676"/>
    <w:rsid w:val="00C6782D"/>
    <w:rsid w:val="00C67BF1"/>
    <w:rsid w:val="00C701D5"/>
    <w:rsid w:val="00C702D3"/>
    <w:rsid w:val="00C70481"/>
    <w:rsid w:val="00C704F2"/>
    <w:rsid w:val="00C70591"/>
    <w:rsid w:val="00C707BD"/>
    <w:rsid w:val="00C707E3"/>
    <w:rsid w:val="00C70C89"/>
    <w:rsid w:val="00C70D34"/>
    <w:rsid w:val="00C70D35"/>
    <w:rsid w:val="00C70DBB"/>
    <w:rsid w:val="00C71566"/>
    <w:rsid w:val="00C7177E"/>
    <w:rsid w:val="00C71A88"/>
    <w:rsid w:val="00C71CAB"/>
    <w:rsid w:val="00C71FF6"/>
    <w:rsid w:val="00C72276"/>
    <w:rsid w:val="00C72451"/>
    <w:rsid w:val="00C72A57"/>
    <w:rsid w:val="00C72C6F"/>
    <w:rsid w:val="00C72CC5"/>
    <w:rsid w:val="00C72D26"/>
    <w:rsid w:val="00C72D50"/>
    <w:rsid w:val="00C73024"/>
    <w:rsid w:val="00C73232"/>
    <w:rsid w:val="00C735ED"/>
    <w:rsid w:val="00C7382F"/>
    <w:rsid w:val="00C73967"/>
    <w:rsid w:val="00C73AED"/>
    <w:rsid w:val="00C74339"/>
    <w:rsid w:val="00C744B7"/>
    <w:rsid w:val="00C748C1"/>
    <w:rsid w:val="00C74FEA"/>
    <w:rsid w:val="00C75652"/>
    <w:rsid w:val="00C758E7"/>
    <w:rsid w:val="00C75AA7"/>
    <w:rsid w:val="00C75C8F"/>
    <w:rsid w:val="00C7625B"/>
    <w:rsid w:val="00C76733"/>
    <w:rsid w:val="00C770B0"/>
    <w:rsid w:val="00C77139"/>
    <w:rsid w:val="00C7720A"/>
    <w:rsid w:val="00C77669"/>
    <w:rsid w:val="00C7780A"/>
    <w:rsid w:val="00C778B3"/>
    <w:rsid w:val="00C778ED"/>
    <w:rsid w:val="00C77990"/>
    <w:rsid w:val="00C77B5D"/>
    <w:rsid w:val="00C77CE4"/>
    <w:rsid w:val="00C77F5C"/>
    <w:rsid w:val="00C80379"/>
    <w:rsid w:val="00C80679"/>
    <w:rsid w:val="00C806B7"/>
    <w:rsid w:val="00C806F0"/>
    <w:rsid w:val="00C8075B"/>
    <w:rsid w:val="00C808D3"/>
    <w:rsid w:val="00C8099F"/>
    <w:rsid w:val="00C80AAB"/>
    <w:rsid w:val="00C80C07"/>
    <w:rsid w:val="00C80FEE"/>
    <w:rsid w:val="00C81152"/>
    <w:rsid w:val="00C8119F"/>
    <w:rsid w:val="00C81431"/>
    <w:rsid w:val="00C81546"/>
    <w:rsid w:val="00C81A44"/>
    <w:rsid w:val="00C81B5E"/>
    <w:rsid w:val="00C81BBD"/>
    <w:rsid w:val="00C82017"/>
    <w:rsid w:val="00C820AC"/>
    <w:rsid w:val="00C8218C"/>
    <w:rsid w:val="00C821A1"/>
    <w:rsid w:val="00C826F1"/>
    <w:rsid w:val="00C8270E"/>
    <w:rsid w:val="00C829D1"/>
    <w:rsid w:val="00C829F4"/>
    <w:rsid w:val="00C82CF5"/>
    <w:rsid w:val="00C82D20"/>
    <w:rsid w:val="00C82E0B"/>
    <w:rsid w:val="00C82EEE"/>
    <w:rsid w:val="00C83234"/>
    <w:rsid w:val="00C832D2"/>
    <w:rsid w:val="00C83342"/>
    <w:rsid w:val="00C833FF"/>
    <w:rsid w:val="00C83583"/>
    <w:rsid w:val="00C83704"/>
    <w:rsid w:val="00C83839"/>
    <w:rsid w:val="00C839C5"/>
    <w:rsid w:val="00C83F98"/>
    <w:rsid w:val="00C847C6"/>
    <w:rsid w:val="00C84A5A"/>
    <w:rsid w:val="00C84BC1"/>
    <w:rsid w:val="00C84EBF"/>
    <w:rsid w:val="00C8528B"/>
    <w:rsid w:val="00C853F4"/>
    <w:rsid w:val="00C85576"/>
    <w:rsid w:val="00C85970"/>
    <w:rsid w:val="00C85A82"/>
    <w:rsid w:val="00C85AE9"/>
    <w:rsid w:val="00C85D7F"/>
    <w:rsid w:val="00C85E71"/>
    <w:rsid w:val="00C85F9E"/>
    <w:rsid w:val="00C8620F"/>
    <w:rsid w:val="00C8632C"/>
    <w:rsid w:val="00C86C4A"/>
    <w:rsid w:val="00C8718F"/>
    <w:rsid w:val="00C873F5"/>
    <w:rsid w:val="00C874E1"/>
    <w:rsid w:val="00C875A3"/>
    <w:rsid w:val="00C87A37"/>
    <w:rsid w:val="00C87F8B"/>
    <w:rsid w:val="00C87FA9"/>
    <w:rsid w:val="00C90115"/>
    <w:rsid w:val="00C902E1"/>
    <w:rsid w:val="00C90606"/>
    <w:rsid w:val="00C907E6"/>
    <w:rsid w:val="00C9084E"/>
    <w:rsid w:val="00C90A75"/>
    <w:rsid w:val="00C91039"/>
    <w:rsid w:val="00C911E6"/>
    <w:rsid w:val="00C91A1C"/>
    <w:rsid w:val="00C91F7B"/>
    <w:rsid w:val="00C920EB"/>
    <w:rsid w:val="00C921CF"/>
    <w:rsid w:val="00C92469"/>
    <w:rsid w:val="00C924C2"/>
    <w:rsid w:val="00C92637"/>
    <w:rsid w:val="00C92932"/>
    <w:rsid w:val="00C92BCA"/>
    <w:rsid w:val="00C92CCA"/>
    <w:rsid w:val="00C92E97"/>
    <w:rsid w:val="00C93025"/>
    <w:rsid w:val="00C93216"/>
    <w:rsid w:val="00C9346C"/>
    <w:rsid w:val="00C9350E"/>
    <w:rsid w:val="00C9378B"/>
    <w:rsid w:val="00C93792"/>
    <w:rsid w:val="00C93C7F"/>
    <w:rsid w:val="00C93DE3"/>
    <w:rsid w:val="00C94C82"/>
    <w:rsid w:val="00C94CF3"/>
    <w:rsid w:val="00C94E74"/>
    <w:rsid w:val="00C94EA7"/>
    <w:rsid w:val="00C950BF"/>
    <w:rsid w:val="00C95117"/>
    <w:rsid w:val="00C951B1"/>
    <w:rsid w:val="00C953EB"/>
    <w:rsid w:val="00C95518"/>
    <w:rsid w:val="00C956FE"/>
    <w:rsid w:val="00C9576D"/>
    <w:rsid w:val="00C957FD"/>
    <w:rsid w:val="00C95B32"/>
    <w:rsid w:val="00C9610A"/>
    <w:rsid w:val="00C963E8"/>
    <w:rsid w:val="00C96476"/>
    <w:rsid w:val="00C96504"/>
    <w:rsid w:val="00C966DC"/>
    <w:rsid w:val="00C96840"/>
    <w:rsid w:val="00C96A6B"/>
    <w:rsid w:val="00C96B27"/>
    <w:rsid w:val="00C96C33"/>
    <w:rsid w:val="00C96CFD"/>
    <w:rsid w:val="00C96D00"/>
    <w:rsid w:val="00C96E27"/>
    <w:rsid w:val="00C97528"/>
    <w:rsid w:val="00C979B3"/>
    <w:rsid w:val="00C97A45"/>
    <w:rsid w:val="00C97C00"/>
    <w:rsid w:val="00C97D02"/>
    <w:rsid w:val="00CA0297"/>
    <w:rsid w:val="00CA033F"/>
    <w:rsid w:val="00CA06F6"/>
    <w:rsid w:val="00CA0DFC"/>
    <w:rsid w:val="00CA0F97"/>
    <w:rsid w:val="00CA117C"/>
    <w:rsid w:val="00CA1357"/>
    <w:rsid w:val="00CA1468"/>
    <w:rsid w:val="00CA150E"/>
    <w:rsid w:val="00CA16DA"/>
    <w:rsid w:val="00CA1C14"/>
    <w:rsid w:val="00CA1C6D"/>
    <w:rsid w:val="00CA1D45"/>
    <w:rsid w:val="00CA1E20"/>
    <w:rsid w:val="00CA1EE9"/>
    <w:rsid w:val="00CA1F46"/>
    <w:rsid w:val="00CA20CC"/>
    <w:rsid w:val="00CA2392"/>
    <w:rsid w:val="00CA24C1"/>
    <w:rsid w:val="00CA24D2"/>
    <w:rsid w:val="00CA24D4"/>
    <w:rsid w:val="00CA25AF"/>
    <w:rsid w:val="00CA29A7"/>
    <w:rsid w:val="00CA2F26"/>
    <w:rsid w:val="00CA32AF"/>
    <w:rsid w:val="00CA3485"/>
    <w:rsid w:val="00CA3675"/>
    <w:rsid w:val="00CA38EF"/>
    <w:rsid w:val="00CA39E1"/>
    <w:rsid w:val="00CA3A4F"/>
    <w:rsid w:val="00CA3B23"/>
    <w:rsid w:val="00CA3E0C"/>
    <w:rsid w:val="00CA43BD"/>
    <w:rsid w:val="00CA4AE6"/>
    <w:rsid w:val="00CA4B87"/>
    <w:rsid w:val="00CA4D45"/>
    <w:rsid w:val="00CA4F84"/>
    <w:rsid w:val="00CA5144"/>
    <w:rsid w:val="00CA51B5"/>
    <w:rsid w:val="00CA5275"/>
    <w:rsid w:val="00CA5373"/>
    <w:rsid w:val="00CA5707"/>
    <w:rsid w:val="00CA58E2"/>
    <w:rsid w:val="00CA5979"/>
    <w:rsid w:val="00CA59E9"/>
    <w:rsid w:val="00CA5A3A"/>
    <w:rsid w:val="00CA5AC0"/>
    <w:rsid w:val="00CA5E28"/>
    <w:rsid w:val="00CA5E2B"/>
    <w:rsid w:val="00CA6852"/>
    <w:rsid w:val="00CA6B9A"/>
    <w:rsid w:val="00CA6C01"/>
    <w:rsid w:val="00CA6F5C"/>
    <w:rsid w:val="00CA70BF"/>
    <w:rsid w:val="00CA737B"/>
    <w:rsid w:val="00CA74F2"/>
    <w:rsid w:val="00CA76DA"/>
    <w:rsid w:val="00CA782B"/>
    <w:rsid w:val="00CA7851"/>
    <w:rsid w:val="00CA786D"/>
    <w:rsid w:val="00CA7B93"/>
    <w:rsid w:val="00CA7C69"/>
    <w:rsid w:val="00CA7F75"/>
    <w:rsid w:val="00CB0241"/>
    <w:rsid w:val="00CB04B9"/>
    <w:rsid w:val="00CB06AE"/>
    <w:rsid w:val="00CB097B"/>
    <w:rsid w:val="00CB0AEA"/>
    <w:rsid w:val="00CB0C2F"/>
    <w:rsid w:val="00CB0D2C"/>
    <w:rsid w:val="00CB0DFE"/>
    <w:rsid w:val="00CB1519"/>
    <w:rsid w:val="00CB16F1"/>
    <w:rsid w:val="00CB1D11"/>
    <w:rsid w:val="00CB2233"/>
    <w:rsid w:val="00CB2809"/>
    <w:rsid w:val="00CB2F2C"/>
    <w:rsid w:val="00CB3010"/>
    <w:rsid w:val="00CB34C1"/>
    <w:rsid w:val="00CB37E6"/>
    <w:rsid w:val="00CB3958"/>
    <w:rsid w:val="00CB3A60"/>
    <w:rsid w:val="00CB3A84"/>
    <w:rsid w:val="00CB3D54"/>
    <w:rsid w:val="00CB3DD8"/>
    <w:rsid w:val="00CB3F49"/>
    <w:rsid w:val="00CB40EA"/>
    <w:rsid w:val="00CB420E"/>
    <w:rsid w:val="00CB4A54"/>
    <w:rsid w:val="00CB4BDF"/>
    <w:rsid w:val="00CB4C93"/>
    <w:rsid w:val="00CB4D6B"/>
    <w:rsid w:val="00CB5230"/>
    <w:rsid w:val="00CB52F9"/>
    <w:rsid w:val="00CB5389"/>
    <w:rsid w:val="00CB5920"/>
    <w:rsid w:val="00CB5BE9"/>
    <w:rsid w:val="00CB5D86"/>
    <w:rsid w:val="00CB6106"/>
    <w:rsid w:val="00CB61D0"/>
    <w:rsid w:val="00CB637B"/>
    <w:rsid w:val="00CB668C"/>
    <w:rsid w:val="00CB6805"/>
    <w:rsid w:val="00CB6BC9"/>
    <w:rsid w:val="00CB6DD2"/>
    <w:rsid w:val="00CB6E5E"/>
    <w:rsid w:val="00CB702E"/>
    <w:rsid w:val="00CB704B"/>
    <w:rsid w:val="00CB7565"/>
    <w:rsid w:val="00CB76FB"/>
    <w:rsid w:val="00CB7A33"/>
    <w:rsid w:val="00CB7B6C"/>
    <w:rsid w:val="00CB7E87"/>
    <w:rsid w:val="00CB7F8F"/>
    <w:rsid w:val="00CC02A6"/>
    <w:rsid w:val="00CC02CE"/>
    <w:rsid w:val="00CC06DB"/>
    <w:rsid w:val="00CC0757"/>
    <w:rsid w:val="00CC0781"/>
    <w:rsid w:val="00CC0865"/>
    <w:rsid w:val="00CC0884"/>
    <w:rsid w:val="00CC09E8"/>
    <w:rsid w:val="00CC0A37"/>
    <w:rsid w:val="00CC0A8E"/>
    <w:rsid w:val="00CC0F40"/>
    <w:rsid w:val="00CC10E5"/>
    <w:rsid w:val="00CC1147"/>
    <w:rsid w:val="00CC19CA"/>
    <w:rsid w:val="00CC19CF"/>
    <w:rsid w:val="00CC1DFA"/>
    <w:rsid w:val="00CC2082"/>
    <w:rsid w:val="00CC2322"/>
    <w:rsid w:val="00CC2338"/>
    <w:rsid w:val="00CC247B"/>
    <w:rsid w:val="00CC24D5"/>
    <w:rsid w:val="00CC2533"/>
    <w:rsid w:val="00CC28A1"/>
    <w:rsid w:val="00CC28EE"/>
    <w:rsid w:val="00CC2C5E"/>
    <w:rsid w:val="00CC2D72"/>
    <w:rsid w:val="00CC2EDA"/>
    <w:rsid w:val="00CC3059"/>
    <w:rsid w:val="00CC306E"/>
    <w:rsid w:val="00CC3144"/>
    <w:rsid w:val="00CC3176"/>
    <w:rsid w:val="00CC324E"/>
    <w:rsid w:val="00CC392E"/>
    <w:rsid w:val="00CC3D04"/>
    <w:rsid w:val="00CC3F3D"/>
    <w:rsid w:val="00CC408E"/>
    <w:rsid w:val="00CC443A"/>
    <w:rsid w:val="00CC451D"/>
    <w:rsid w:val="00CC481E"/>
    <w:rsid w:val="00CC4A86"/>
    <w:rsid w:val="00CC4FA1"/>
    <w:rsid w:val="00CC50EA"/>
    <w:rsid w:val="00CC5DBA"/>
    <w:rsid w:val="00CC5E98"/>
    <w:rsid w:val="00CC5ED0"/>
    <w:rsid w:val="00CC5EEF"/>
    <w:rsid w:val="00CC5F4E"/>
    <w:rsid w:val="00CC60E6"/>
    <w:rsid w:val="00CC61EE"/>
    <w:rsid w:val="00CC63BC"/>
    <w:rsid w:val="00CC6945"/>
    <w:rsid w:val="00CC6B4D"/>
    <w:rsid w:val="00CC6DA6"/>
    <w:rsid w:val="00CC76CC"/>
    <w:rsid w:val="00CC7A13"/>
    <w:rsid w:val="00CC7A26"/>
    <w:rsid w:val="00CC7C0A"/>
    <w:rsid w:val="00CC7DF3"/>
    <w:rsid w:val="00CC7EB0"/>
    <w:rsid w:val="00CD00D2"/>
    <w:rsid w:val="00CD0174"/>
    <w:rsid w:val="00CD05AD"/>
    <w:rsid w:val="00CD0812"/>
    <w:rsid w:val="00CD0914"/>
    <w:rsid w:val="00CD0AB9"/>
    <w:rsid w:val="00CD0CFF"/>
    <w:rsid w:val="00CD0EBD"/>
    <w:rsid w:val="00CD0FA9"/>
    <w:rsid w:val="00CD1163"/>
    <w:rsid w:val="00CD1925"/>
    <w:rsid w:val="00CD1EFA"/>
    <w:rsid w:val="00CD20D1"/>
    <w:rsid w:val="00CD22A1"/>
    <w:rsid w:val="00CD23E8"/>
    <w:rsid w:val="00CD2583"/>
    <w:rsid w:val="00CD28F6"/>
    <w:rsid w:val="00CD29BF"/>
    <w:rsid w:val="00CD2B83"/>
    <w:rsid w:val="00CD2BFF"/>
    <w:rsid w:val="00CD31AB"/>
    <w:rsid w:val="00CD31CB"/>
    <w:rsid w:val="00CD3278"/>
    <w:rsid w:val="00CD3689"/>
    <w:rsid w:val="00CD39B9"/>
    <w:rsid w:val="00CD3D00"/>
    <w:rsid w:val="00CD4092"/>
    <w:rsid w:val="00CD40B7"/>
    <w:rsid w:val="00CD40FF"/>
    <w:rsid w:val="00CD4262"/>
    <w:rsid w:val="00CD431E"/>
    <w:rsid w:val="00CD4405"/>
    <w:rsid w:val="00CD4638"/>
    <w:rsid w:val="00CD4668"/>
    <w:rsid w:val="00CD46AE"/>
    <w:rsid w:val="00CD4710"/>
    <w:rsid w:val="00CD49BA"/>
    <w:rsid w:val="00CD4A19"/>
    <w:rsid w:val="00CD4BFB"/>
    <w:rsid w:val="00CD4C00"/>
    <w:rsid w:val="00CD4EA0"/>
    <w:rsid w:val="00CD5440"/>
    <w:rsid w:val="00CD5793"/>
    <w:rsid w:val="00CD5A67"/>
    <w:rsid w:val="00CD5B85"/>
    <w:rsid w:val="00CD5BA7"/>
    <w:rsid w:val="00CD6113"/>
    <w:rsid w:val="00CD631D"/>
    <w:rsid w:val="00CD644A"/>
    <w:rsid w:val="00CD6A8F"/>
    <w:rsid w:val="00CD6B64"/>
    <w:rsid w:val="00CD6C57"/>
    <w:rsid w:val="00CD6CEE"/>
    <w:rsid w:val="00CD6D30"/>
    <w:rsid w:val="00CD6D85"/>
    <w:rsid w:val="00CD7034"/>
    <w:rsid w:val="00CD705F"/>
    <w:rsid w:val="00CD7342"/>
    <w:rsid w:val="00CD76F7"/>
    <w:rsid w:val="00CD7716"/>
    <w:rsid w:val="00CD79C4"/>
    <w:rsid w:val="00CD79C9"/>
    <w:rsid w:val="00CD7BCD"/>
    <w:rsid w:val="00CE0143"/>
    <w:rsid w:val="00CE03D6"/>
    <w:rsid w:val="00CE0566"/>
    <w:rsid w:val="00CE0A91"/>
    <w:rsid w:val="00CE0B96"/>
    <w:rsid w:val="00CE0C14"/>
    <w:rsid w:val="00CE0CC4"/>
    <w:rsid w:val="00CE0D5D"/>
    <w:rsid w:val="00CE0FA4"/>
    <w:rsid w:val="00CE11FA"/>
    <w:rsid w:val="00CE148C"/>
    <w:rsid w:val="00CE1756"/>
    <w:rsid w:val="00CE17FC"/>
    <w:rsid w:val="00CE1B06"/>
    <w:rsid w:val="00CE1C6B"/>
    <w:rsid w:val="00CE1F56"/>
    <w:rsid w:val="00CE2045"/>
    <w:rsid w:val="00CE2228"/>
    <w:rsid w:val="00CE2337"/>
    <w:rsid w:val="00CE2594"/>
    <w:rsid w:val="00CE28AD"/>
    <w:rsid w:val="00CE2E48"/>
    <w:rsid w:val="00CE2F3C"/>
    <w:rsid w:val="00CE32D3"/>
    <w:rsid w:val="00CE3424"/>
    <w:rsid w:val="00CE364C"/>
    <w:rsid w:val="00CE371A"/>
    <w:rsid w:val="00CE3ED4"/>
    <w:rsid w:val="00CE4139"/>
    <w:rsid w:val="00CE41D2"/>
    <w:rsid w:val="00CE45C6"/>
    <w:rsid w:val="00CE46E2"/>
    <w:rsid w:val="00CE4C8A"/>
    <w:rsid w:val="00CE4FA3"/>
    <w:rsid w:val="00CE5298"/>
    <w:rsid w:val="00CE5378"/>
    <w:rsid w:val="00CE5629"/>
    <w:rsid w:val="00CE567A"/>
    <w:rsid w:val="00CE58EE"/>
    <w:rsid w:val="00CE5A9F"/>
    <w:rsid w:val="00CE5B6F"/>
    <w:rsid w:val="00CE5B76"/>
    <w:rsid w:val="00CE5C3A"/>
    <w:rsid w:val="00CE5E34"/>
    <w:rsid w:val="00CE5F37"/>
    <w:rsid w:val="00CE60BE"/>
    <w:rsid w:val="00CE6128"/>
    <w:rsid w:val="00CE62A1"/>
    <w:rsid w:val="00CE6527"/>
    <w:rsid w:val="00CE6ABD"/>
    <w:rsid w:val="00CE6B15"/>
    <w:rsid w:val="00CE6CF3"/>
    <w:rsid w:val="00CE6E44"/>
    <w:rsid w:val="00CE72B7"/>
    <w:rsid w:val="00CE757A"/>
    <w:rsid w:val="00CE770E"/>
    <w:rsid w:val="00CE77D6"/>
    <w:rsid w:val="00CE7C29"/>
    <w:rsid w:val="00CE7D8E"/>
    <w:rsid w:val="00CE7ED7"/>
    <w:rsid w:val="00CF02DB"/>
    <w:rsid w:val="00CF03A1"/>
    <w:rsid w:val="00CF08E6"/>
    <w:rsid w:val="00CF0CCF"/>
    <w:rsid w:val="00CF0F97"/>
    <w:rsid w:val="00CF1008"/>
    <w:rsid w:val="00CF12AF"/>
    <w:rsid w:val="00CF13F2"/>
    <w:rsid w:val="00CF143A"/>
    <w:rsid w:val="00CF17FC"/>
    <w:rsid w:val="00CF1A22"/>
    <w:rsid w:val="00CF1A59"/>
    <w:rsid w:val="00CF1AFF"/>
    <w:rsid w:val="00CF1C67"/>
    <w:rsid w:val="00CF1EF1"/>
    <w:rsid w:val="00CF233C"/>
    <w:rsid w:val="00CF2380"/>
    <w:rsid w:val="00CF2647"/>
    <w:rsid w:val="00CF29C5"/>
    <w:rsid w:val="00CF2D50"/>
    <w:rsid w:val="00CF2E98"/>
    <w:rsid w:val="00CF303A"/>
    <w:rsid w:val="00CF3155"/>
    <w:rsid w:val="00CF3396"/>
    <w:rsid w:val="00CF3461"/>
    <w:rsid w:val="00CF365C"/>
    <w:rsid w:val="00CF386D"/>
    <w:rsid w:val="00CF3A17"/>
    <w:rsid w:val="00CF3F08"/>
    <w:rsid w:val="00CF4690"/>
    <w:rsid w:val="00CF54F1"/>
    <w:rsid w:val="00CF5691"/>
    <w:rsid w:val="00CF58C3"/>
    <w:rsid w:val="00CF60F8"/>
    <w:rsid w:val="00CF6244"/>
    <w:rsid w:val="00CF6443"/>
    <w:rsid w:val="00CF6463"/>
    <w:rsid w:val="00CF6EAC"/>
    <w:rsid w:val="00CF6F29"/>
    <w:rsid w:val="00CF6F7B"/>
    <w:rsid w:val="00CF7081"/>
    <w:rsid w:val="00CF74F7"/>
    <w:rsid w:val="00CF7680"/>
    <w:rsid w:val="00CF770E"/>
    <w:rsid w:val="00CF7907"/>
    <w:rsid w:val="00CF7A4C"/>
    <w:rsid w:val="00CF7C4C"/>
    <w:rsid w:val="00CF7CF7"/>
    <w:rsid w:val="00CF7E0F"/>
    <w:rsid w:val="00CF7E9E"/>
    <w:rsid w:val="00D001D2"/>
    <w:rsid w:val="00D003FF"/>
    <w:rsid w:val="00D0054B"/>
    <w:rsid w:val="00D005EA"/>
    <w:rsid w:val="00D01689"/>
    <w:rsid w:val="00D01744"/>
    <w:rsid w:val="00D018C3"/>
    <w:rsid w:val="00D0196C"/>
    <w:rsid w:val="00D01984"/>
    <w:rsid w:val="00D01CA7"/>
    <w:rsid w:val="00D0221D"/>
    <w:rsid w:val="00D02281"/>
    <w:rsid w:val="00D02403"/>
    <w:rsid w:val="00D028A3"/>
    <w:rsid w:val="00D0293E"/>
    <w:rsid w:val="00D029A9"/>
    <w:rsid w:val="00D029B5"/>
    <w:rsid w:val="00D02E5A"/>
    <w:rsid w:val="00D02E93"/>
    <w:rsid w:val="00D033D9"/>
    <w:rsid w:val="00D0396D"/>
    <w:rsid w:val="00D03A6A"/>
    <w:rsid w:val="00D03C72"/>
    <w:rsid w:val="00D03D3A"/>
    <w:rsid w:val="00D03E05"/>
    <w:rsid w:val="00D03E1F"/>
    <w:rsid w:val="00D03F6D"/>
    <w:rsid w:val="00D046CA"/>
    <w:rsid w:val="00D04816"/>
    <w:rsid w:val="00D048C2"/>
    <w:rsid w:val="00D04BAC"/>
    <w:rsid w:val="00D04BE2"/>
    <w:rsid w:val="00D04EFF"/>
    <w:rsid w:val="00D056FD"/>
    <w:rsid w:val="00D0574D"/>
    <w:rsid w:val="00D05982"/>
    <w:rsid w:val="00D059D3"/>
    <w:rsid w:val="00D059E8"/>
    <w:rsid w:val="00D05A11"/>
    <w:rsid w:val="00D05C9A"/>
    <w:rsid w:val="00D05F3C"/>
    <w:rsid w:val="00D06318"/>
    <w:rsid w:val="00D065DA"/>
    <w:rsid w:val="00D06683"/>
    <w:rsid w:val="00D0697E"/>
    <w:rsid w:val="00D06C31"/>
    <w:rsid w:val="00D0709E"/>
    <w:rsid w:val="00D07269"/>
    <w:rsid w:val="00D073EF"/>
    <w:rsid w:val="00D0790A"/>
    <w:rsid w:val="00D07AE0"/>
    <w:rsid w:val="00D07B65"/>
    <w:rsid w:val="00D07CD0"/>
    <w:rsid w:val="00D07F16"/>
    <w:rsid w:val="00D07F3A"/>
    <w:rsid w:val="00D100C8"/>
    <w:rsid w:val="00D10557"/>
    <w:rsid w:val="00D105E1"/>
    <w:rsid w:val="00D1079F"/>
    <w:rsid w:val="00D107A5"/>
    <w:rsid w:val="00D10A1F"/>
    <w:rsid w:val="00D10B10"/>
    <w:rsid w:val="00D10C93"/>
    <w:rsid w:val="00D11185"/>
    <w:rsid w:val="00D11534"/>
    <w:rsid w:val="00D11800"/>
    <w:rsid w:val="00D11964"/>
    <w:rsid w:val="00D11A0B"/>
    <w:rsid w:val="00D11A12"/>
    <w:rsid w:val="00D11A88"/>
    <w:rsid w:val="00D11B2B"/>
    <w:rsid w:val="00D11CFD"/>
    <w:rsid w:val="00D120B8"/>
    <w:rsid w:val="00D123BB"/>
    <w:rsid w:val="00D1245C"/>
    <w:rsid w:val="00D129F0"/>
    <w:rsid w:val="00D12DE2"/>
    <w:rsid w:val="00D130F1"/>
    <w:rsid w:val="00D132B7"/>
    <w:rsid w:val="00D13A0B"/>
    <w:rsid w:val="00D13A76"/>
    <w:rsid w:val="00D13B89"/>
    <w:rsid w:val="00D13D9E"/>
    <w:rsid w:val="00D13E33"/>
    <w:rsid w:val="00D14090"/>
    <w:rsid w:val="00D140E8"/>
    <w:rsid w:val="00D14325"/>
    <w:rsid w:val="00D14B30"/>
    <w:rsid w:val="00D14B7E"/>
    <w:rsid w:val="00D14DE1"/>
    <w:rsid w:val="00D1531E"/>
    <w:rsid w:val="00D15545"/>
    <w:rsid w:val="00D15579"/>
    <w:rsid w:val="00D15644"/>
    <w:rsid w:val="00D157F2"/>
    <w:rsid w:val="00D158FC"/>
    <w:rsid w:val="00D15C7D"/>
    <w:rsid w:val="00D15FEE"/>
    <w:rsid w:val="00D164A5"/>
    <w:rsid w:val="00D164BC"/>
    <w:rsid w:val="00D1662B"/>
    <w:rsid w:val="00D16684"/>
    <w:rsid w:val="00D16934"/>
    <w:rsid w:val="00D16977"/>
    <w:rsid w:val="00D169F7"/>
    <w:rsid w:val="00D16B9F"/>
    <w:rsid w:val="00D16BE8"/>
    <w:rsid w:val="00D16FC2"/>
    <w:rsid w:val="00D174BB"/>
    <w:rsid w:val="00D17867"/>
    <w:rsid w:val="00D17BB5"/>
    <w:rsid w:val="00D17E73"/>
    <w:rsid w:val="00D200B9"/>
    <w:rsid w:val="00D207FC"/>
    <w:rsid w:val="00D20F34"/>
    <w:rsid w:val="00D20F7D"/>
    <w:rsid w:val="00D20FE5"/>
    <w:rsid w:val="00D21090"/>
    <w:rsid w:val="00D212B8"/>
    <w:rsid w:val="00D21912"/>
    <w:rsid w:val="00D21C30"/>
    <w:rsid w:val="00D21E97"/>
    <w:rsid w:val="00D21EDD"/>
    <w:rsid w:val="00D2232C"/>
    <w:rsid w:val="00D223AE"/>
    <w:rsid w:val="00D224A0"/>
    <w:rsid w:val="00D22957"/>
    <w:rsid w:val="00D22AE8"/>
    <w:rsid w:val="00D22EA4"/>
    <w:rsid w:val="00D22F54"/>
    <w:rsid w:val="00D23129"/>
    <w:rsid w:val="00D231E9"/>
    <w:rsid w:val="00D23271"/>
    <w:rsid w:val="00D23802"/>
    <w:rsid w:val="00D23934"/>
    <w:rsid w:val="00D23AA5"/>
    <w:rsid w:val="00D23CEF"/>
    <w:rsid w:val="00D23DFB"/>
    <w:rsid w:val="00D23ED4"/>
    <w:rsid w:val="00D23EDB"/>
    <w:rsid w:val="00D2427D"/>
    <w:rsid w:val="00D24751"/>
    <w:rsid w:val="00D24AE8"/>
    <w:rsid w:val="00D24D15"/>
    <w:rsid w:val="00D25554"/>
    <w:rsid w:val="00D2571A"/>
    <w:rsid w:val="00D2588F"/>
    <w:rsid w:val="00D25A97"/>
    <w:rsid w:val="00D25B87"/>
    <w:rsid w:val="00D25EA8"/>
    <w:rsid w:val="00D26005"/>
    <w:rsid w:val="00D26038"/>
    <w:rsid w:val="00D26A73"/>
    <w:rsid w:val="00D26AFC"/>
    <w:rsid w:val="00D26B98"/>
    <w:rsid w:val="00D26DE2"/>
    <w:rsid w:val="00D27314"/>
    <w:rsid w:val="00D27358"/>
    <w:rsid w:val="00D277AE"/>
    <w:rsid w:val="00D279DD"/>
    <w:rsid w:val="00D27A83"/>
    <w:rsid w:val="00D27BC0"/>
    <w:rsid w:val="00D27CEF"/>
    <w:rsid w:val="00D30148"/>
    <w:rsid w:val="00D3014F"/>
    <w:rsid w:val="00D3045E"/>
    <w:rsid w:val="00D30794"/>
    <w:rsid w:val="00D30957"/>
    <w:rsid w:val="00D30B62"/>
    <w:rsid w:val="00D30CFE"/>
    <w:rsid w:val="00D30EBB"/>
    <w:rsid w:val="00D31327"/>
    <w:rsid w:val="00D317E1"/>
    <w:rsid w:val="00D31AE5"/>
    <w:rsid w:val="00D31DAB"/>
    <w:rsid w:val="00D3222B"/>
    <w:rsid w:val="00D32259"/>
    <w:rsid w:val="00D322AC"/>
    <w:rsid w:val="00D325F0"/>
    <w:rsid w:val="00D32A49"/>
    <w:rsid w:val="00D32BC4"/>
    <w:rsid w:val="00D32C0A"/>
    <w:rsid w:val="00D32D80"/>
    <w:rsid w:val="00D32E1A"/>
    <w:rsid w:val="00D32ED7"/>
    <w:rsid w:val="00D32FAF"/>
    <w:rsid w:val="00D3304B"/>
    <w:rsid w:val="00D330B4"/>
    <w:rsid w:val="00D333FC"/>
    <w:rsid w:val="00D338E2"/>
    <w:rsid w:val="00D339C8"/>
    <w:rsid w:val="00D33B3F"/>
    <w:rsid w:val="00D33C92"/>
    <w:rsid w:val="00D33CC8"/>
    <w:rsid w:val="00D33DDB"/>
    <w:rsid w:val="00D34B6F"/>
    <w:rsid w:val="00D34EAE"/>
    <w:rsid w:val="00D35679"/>
    <w:rsid w:val="00D35727"/>
    <w:rsid w:val="00D35886"/>
    <w:rsid w:val="00D359FD"/>
    <w:rsid w:val="00D35B04"/>
    <w:rsid w:val="00D35D7C"/>
    <w:rsid w:val="00D360A8"/>
    <w:rsid w:val="00D36324"/>
    <w:rsid w:val="00D36386"/>
    <w:rsid w:val="00D36524"/>
    <w:rsid w:val="00D366DA"/>
    <w:rsid w:val="00D3678E"/>
    <w:rsid w:val="00D36BE3"/>
    <w:rsid w:val="00D36C53"/>
    <w:rsid w:val="00D36CF8"/>
    <w:rsid w:val="00D36D8D"/>
    <w:rsid w:val="00D36E64"/>
    <w:rsid w:val="00D3724F"/>
    <w:rsid w:val="00D37353"/>
    <w:rsid w:val="00D37458"/>
    <w:rsid w:val="00D37C38"/>
    <w:rsid w:val="00D401D1"/>
    <w:rsid w:val="00D40200"/>
    <w:rsid w:val="00D40810"/>
    <w:rsid w:val="00D408B4"/>
    <w:rsid w:val="00D408D1"/>
    <w:rsid w:val="00D40904"/>
    <w:rsid w:val="00D40DAD"/>
    <w:rsid w:val="00D4185E"/>
    <w:rsid w:val="00D41C42"/>
    <w:rsid w:val="00D41E35"/>
    <w:rsid w:val="00D41F5F"/>
    <w:rsid w:val="00D422B6"/>
    <w:rsid w:val="00D42312"/>
    <w:rsid w:val="00D42430"/>
    <w:rsid w:val="00D424AA"/>
    <w:rsid w:val="00D4253F"/>
    <w:rsid w:val="00D42671"/>
    <w:rsid w:val="00D429D8"/>
    <w:rsid w:val="00D42C84"/>
    <w:rsid w:val="00D430C4"/>
    <w:rsid w:val="00D43326"/>
    <w:rsid w:val="00D43341"/>
    <w:rsid w:val="00D43427"/>
    <w:rsid w:val="00D4362A"/>
    <w:rsid w:val="00D43768"/>
    <w:rsid w:val="00D4380D"/>
    <w:rsid w:val="00D4392B"/>
    <w:rsid w:val="00D43AF1"/>
    <w:rsid w:val="00D43B33"/>
    <w:rsid w:val="00D43BBA"/>
    <w:rsid w:val="00D43C9D"/>
    <w:rsid w:val="00D43EF9"/>
    <w:rsid w:val="00D44443"/>
    <w:rsid w:val="00D44B7E"/>
    <w:rsid w:val="00D44C40"/>
    <w:rsid w:val="00D44F03"/>
    <w:rsid w:val="00D45013"/>
    <w:rsid w:val="00D450D4"/>
    <w:rsid w:val="00D451FE"/>
    <w:rsid w:val="00D45281"/>
    <w:rsid w:val="00D455C0"/>
    <w:rsid w:val="00D456FE"/>
    <w:rsid w:val="00D457C2"/>
    <w:rsid w:val="00D45877"/>
    <w:rsid w:val="00D45BA1"/>
    <w:rsid w:val="00D45C49"/>
    <w:rsid w:val="00D466C4"/>
    <w:rsid w:val="00D46811"/>
    <w:rsid w:val="00D46AB9"/>
    <w:rsid w:val="00D46BF3"/>
    <w:rsid w:val="00D46CDB"/>
    <w:rsid w:val="00D46DEF"/>
    <w:rsid w:val="00D46EE9"/>
    <w:rsid w:val="00D46F07"/>
    <w:rsid w:val="00D47451"/>
    <w:rsid w:val="00D47513"/>
    <w:rsid w:val="00D47CFA"/>
    <w:rsid w:val="00D47E02"/>
    <w:rsid w:val="00D50298"/>
    <w:rsid w:val="00D503C9"/>
    <w:rsid w:val="00D5043C"/>
    <w:rsid w:val="00D50B40"/>
    <w:rsid w:val="00D50EBE"/>
    <w:rsid w:val="00D50FA3"/>
    <w:rsid w:val="00D5117B"/>
    <w:rsid w:val="00D516B4"/>
    <w:rsid w:val="00D51806"/>
    <w:rsid w:val="00D518E3"/>
    <w:rsid w:val="00D51961"/>
    <w:rsid w:val="00D51D6E"/>
    <w:rsid w:val="00D51F39"/>
    <w:rsid w:val="00D51FCD"/>
    <w:rsid w:val="00D522A9"/>
    <w:rsid w:val="00D5259D"/>
    <w:rsid w:val="00D525B6"/>
    <w:rsid w:val="00D526BA"/>
    <w:rsid w:val="00D529F7"/>
    <w:rsid w:val="00D52E3B"/>
    <w:rsid w:val="00D53306"/>
    <w:rsid w:val="00D53906"/>
    <w:rsid w:val="00D53AE1"/>
    <w:rsid w:val="00D5406B"/>
    <w:rsid w:val="00D540FF"/>
    <w:rsid w:val="00D54194"/>
    <w:rsid w:val="00D54299"/>
    <w:rsid w:val="00D543FC"/>
    <w:rsid w:val="00D54476"/>
    <w:rsid w:val="00D549A5"/>
    <w:rsid w:val="00D54BB1"/>
    <w:rsid w:val="00D5512A"/>
    <w:rsid w:val="00D5536F"/>
    <w:rsid w:val="00D555D0"/>
    <w:rsid w:val="00D55E5E"/>
    <w:rsid w:val="00D560C9"/>
    <w:rsid w:val="00D56117"/>
    <w:rsid w:val="00D561AF"/>
    <w:rsid w:val="00D5637A"/>
    <w:rsid w:val="00D5642F"/>
    <w:rsid w:val="00D564E4"/>
    <w:rsid w:val="00D56830"/>
    <w:rsid w:val="00D56D30"/>
    <w:rsid w:val="00D56DA5"/>
    <w:rsid w:val="00D5700F"/>
    <w:rsid w:val="00D57036"/>
    <w:rsid w:val="00D57807"/>
    <w:rsid w:val="00D57E6D"/>
    <w:rsid w:val="00D6016F"/>
    <w:rsid w:val="00D602C9"/>
    <w:rsid w:val="00D60A85"/>
    <w:rsid w:val="00D6113B"/>
    <w:rsid w:val="00D6124C"/>
    <w:rsid w:val="00D614D8"/>
    <w:rsid w:val="00D61616"/>
    <w:rsid w:val="00D616A1"/>
    <w:rsid w:val="00D6196A"/>
    <w:rsid w:val="00D61F5F"/>
    <w:rsid w:val="00D62162"/>
    <w:rsid w:val="00D62342"/>
    <w:rsid w:val="00D6234D"/>
    <w:rsid w:val="00D626B7"/>
    <w:rsid w:val="00D62761"/>
    <w:rsid w:val="00D62A6B"/>
    <w:rsid w:val="00D62C26"/>
    <w:rsid w:val="00D632EC"/>
    <w:rsid w:val="00D63395"/>
    <w:rsid w:val="00D633D6"/>
    <w:rsid w:val="00D6340E"/>
    <w:rsid w:val="00D63D2C"/>
    <w:rsid w:val="00D63ED4"/>
    <w:rsid w:val="00D63FF5"/>
    <w:rsid w:val="00D64020"/>
    <w:rsid w:val="00D6402D"/>
    <w:rsid w:val="00D642D4"/>
    <w:rsid w:val="00D6438B"/>
    <w:rsid w:val="00D647A1"/>
    <w:rsid w:val="00D648CA"/>
    <w:rsid w:val="00D64BC7"/>
    <w:rsid w:val="00D64C26"/>
    <w:rsid w:val="00D652BF"/>
    <w:rsid w:val="00D65B0D"/>
    <w:rsid w:val="00D65DB4"/>
    <w:rsid w:val="00D65E34"/>
    <w:rsid w:val="00D65EDE"/>
    <w:rsid w:val="00D6601B"/>
    <w:rsid w:val="00D66355"/>
    <w:rsid w:val="00D66561"/>
    <w:rsid w:val="00D66569"/>
    <w:rsid w:val="00D665EC"/>
    <w:rsid w:val="00D66707"/>
    <w:rsid w:val="00D668BB"/>
    <w:rsid w:val="00D66A72"/>
    <w:rsid w:val="00D66AEB"/>
    <w:rsid w:val="00D66BB9"/>
    <w:rsid w:val="00D66BD7"/>
    <w:rsid w:val="00D66BFD"/>
    <w:rsid w:val="00D66CAB"/>
    <w:rsid w:val="00D6708B"/>
    <w:rsid w:val="00D672D2"/>
    <w:rsid w:val="00D67558"/>
    <w:rsid w:val="00D67907"/>
    <w:rsid w:val="00D67BBA"/>
    <w:rsid w:val="00D70084"/>
    <w:rsid w:val="00D70109"/>
    <w:rsid w:val="00D70158"/>
    <w:rsid w:val="00D70387"/>
    <w:rsid w:val="00D703E3"/>
    <w:rsid w:val="00D70698"/>
    <w:rsid w:val="00D706A5"/>
    <w:rsid w:val="00D70EA6"/>
    <w:rsid w:val="00D71183"/>
    <w:rsid w:val="00D71342"/>
    <w:rsid w:val="00D713BC"/>
    <w:rsid w:val="00D71447"/>
    <w:rsid w:val="00D7144E"/>
    <w:rsid w:val="00D718FC"/>
    <w:rsid w:val="00D71A07"/>
    <w:rsid w:val="00D71A78"/>
    <w:rsid w:val="00D72765"/>
    <w:rsid w:val="00D729C9"/>
    <w:rsid w:val="00D72E4D"/>
    <w:rsid w:val="00D72F98"/>
    <w:rsid w:val="00D7308D"/>
    <w:rsid w:val="00D732F3"/>
    <w:rsid w:val="00D734F8"/>
    <w:rsid w:val="00D73579"/>
    <w:rsid w:val="00D73619"/>
    <w:rsid w:val="00D737D5"/>
    <w:rsid w:val="00D73814"/>
    <w:rsid w:val="00D73A92"/>
    <w:rsid w:val="00D73B2F"/>
    <w:rsid w:val="00D73E28"/>
    <w:rsid w:val="00D7404D"/>
    <w:rsid w:val="00D74194"/>
    <w:rsid w:val="00D74427"/>
    <w:rsid w:val="00D744ED"/>
    <w:rsid w:val="00D749F3"/>
    <w:rsid w:val="00D74ACE"/>
    <w:rsid w:val="00D74B4D"/>
    <w:rsid w:val="00D74BCA"/>
    <w:rsid w:val="00D74D20"/>
    <w:rsid w:val="00D74E42"/>
    <w:rsid w:val="00D74F6D"/>
    <w:rsid w:val="00D74F94"/>
    <w:rsid w:val="00D750B9"/>
    <w:rsid w:val="00D75104"/>
    <w:rsid w:val="00D751FC"/>
    <w:rsid w:val="00D75687"/>
    <w:rsid w:val="00D75861"/>
    <w:rsid w:val="00D759F0"/>
    <w:rsid w:val="00D75AC3"/>
    <w:rsid w:val="00D75EBE"/>
    <w:rsid w:val="00D76153"/>
    <w:rsid w:val="00D76171"/>
    <w:rsid w:val="00D76294"/>
    <w:rsid w:val="00D76379"/>
    <w:rsid w:val="00D76622"/>
    <w:rsid w:val="00D76655"/>
    <w:rsid w:val="00D7690D"/>
    <w:rsid w:val="00D76943"/>
    <w:rsid w:val="00D76DE4"/>
    <w:rsid w:val="00D770E1"/>
    <w:rsid w:val="00D7722F"/>
    <w:rsid w:val="00D77539"/>
    <w:rsid w:val="00D7771F"/>
    <w:rsid w:val="00D7793F"/>
    <w:rsid w:val="00D77952"/>
    <w:rsid w:val="00D77B38"/>
    <w:rsid w:val="00D77BD1"/>
    <w:rsid w:val="00D80370"/>
    <w:rsid w:val="00D80D64"/>
    <w:rsid w:val="00D8122A"/>
    <w:rsid w:val="00D81945"/>
    <w:rsid w:val="00D82072"/>
    <w:rsid w:val="00D8217C"/>
    <w:rsid w:val="00D821B4"/>
    <w:rsid w:val="00D822E6"/>
    <w:rsid w:val="00D824A7"/>
    <w:rsid w:val="00D826E8"/>
    <w:rsid w:val="00D82C17"/>
    <w:rsid w:val="00D82D3E"/>
    <w:rsid w:val="00D8304A"/>
    <w:rsid w:val="00D832B8"/>
    <w:rsid w:val="00D83480"/>
    <w:rsid w:val="00D83492"/>
    <w:rsid w:val="00D834A8"/>
    <w:rsid w:val="00D834B0"/>
    <w:rsid w:val="00D8352A"/>
    <w:rsid w:val="00D83588"/>
    <w:rsid w:val="00D83657"/>
    <w:rsid w:val="00D837DD"/>
    <w:rsid w:val="00D8380B"/>
    <w:rsid w:val="00D83F68"/>
    <w:rsid w:val="00D83F97"/>
    <w:rsid w:val="00D83FEB"/>
    <w:rsid w:val="00D843ED"/>
    <w:rsid w:val="00D84405"/>
    <w:rsid w:val="00D84D9E"/>
    <w:rsid w:val="00D84DB9"/>
    <w:rsid w:val="00D84EAC"/>
    <w:rsid w:val="00D85093"/>
    <w:rsid w:val="00D85C71"/>
    <w:rsid w:val="00D85C8C"/>
    <w:rsid w:val="00D8662B"/>
    <w:rsid w:val="00D867C4"/>
    <w:rsid w:val="00D86829"/>
    <w:rsid w:val="00D86836"/>
    <w:rsid w:val="00D86A46"/>
    <w:rsid w:val="00D86C99"/>
    <w:rsid w:val="00D86F2D"/>
    <w:rsid w:val="00D8739B"/>
    <w:rsid w:val="00D873A9"/>
    <w:rsid w:val="00D87558"/>
    <w:rsid w:val="00D87B51"/>
    <w:rsid w:val="00D87BFA"/>
    <w:rsid w:val="00D90178"/>
    <w:rsid w:val="00D903E2"/>
    <w:rsid w:val="00D904DF"/>
    <w:rsid w:val="00D90510"/>
    <w:rsid w:val="00D90639"/>
    <w:rsid w:val="00D9072D"/>
    <w:rsid w:val="00D9086D"/>
    <w:rsid w:val="00D9091C"/>
    <w:rsid w:val="00D90C83"/>
    <w:rsid w:val="00D90D06"/>
    <w:rsid w:val="00D90D0E"/>
    <w:rsid w:val="00D90D35"/>
    <w:rsid w:val="00D90D7C"/>
    <w:rsid w:val="00D90E4E"/>
    <w:rsid w:val="00D90F52"/>
    <w:rsid w:val="00D90F5A"/>
    <w:rsid w:val="00D91074"/>
    <w:rsid w:val="00D9130F"/>
    <w:rsid w:val="00D914AF"/>
    <w:rsid w:val="00D915D1"/>
    <w:rsid w:val="00D91A05"/>
    <w:rsid w:val="00D91CFF"/>
    <w:rsid w:val="00D91D16"/>
    <w:rsid w:val="00D9292E"/>
    <w:rsid w:val="00D92A56"/>
    <w:rsid w:val="00D92AEC"/>
    <w:rsid w:val="00D92D88"/>
    <w:rsid w:val="00D92DFF"/>
    <w:rsid w:val="00D9319E"/>
    <w:rsid w:val="00D931B9"/>
    <w:rsid w:val="00D934B3"/>
    <w:rsid w:val="00D93E16"/>
    <w:rsid w:val="00D93E92"/>
    <w:rsid w:val="00D94117"/>
    <w:rsid w:val="00D94423"/>
    <w:rsid w:val="00D944EE"/>
    <w:rsid w:val="00D945AA"/>
    <w:rsid w:val="00D94634"/>
    <w:rsid w:val="00D94638"/>
    <w:rsid w:val="00D9466B"/>
    <w:rsid w:val="00D94729"/>
    <w:rsid w:val="00D948EC"/>
    <w:rsid w:val="00D94B15"/>
    <w:rsid w:val="00D94BB6"/>
    <w:rsid w:val="00D94E2D"/>
    <w:rsid w:val="00D95240"/>
    <w:rsid w:val="00D95D2B"/>
    <w:rsid w:val="00D9603B"/>
    <w:rsid w:val="00D96167"/>
    <w:rsid w:val="00D9638C"/>
    <w:rsid w:val="00D965F3"/>
    <w:rsid w:val="00D96709"/>
    <w:rsid w:val="00D96A1F"/>
    <w:rsid w:val="00D96A6A"/>
    <w:rsid w:val="00D96BA8"/>
    <w:rsid w:val="00D96C5B"/>
    <w:rsid w:val="00D96CB8"/>
    <w:rsid w:val="00D96E56"/>
    <w:rsid w:val="00D97121"/>
    <w:rsid w:val="00D97839"/>
    <w:rsid w:val="00D978C2"/>
    <w:rsid w:val="00D97BB6"/>
    <w:rsid w:val="00D97C55"/>
    <w:rsid w:val="00D97E7D"/>
    <w:rsid w:val="00D97E80"/>
    <w:rsid w:val="00DA0406"/>
    <w:rsid w:val="00DA04F6"/>
    <w:rsid w:val="00DA06F4"/>
    <w:rsid w:val="00DA076F"/>
    <w:rsid w:val="00DA07E0"/>
    <w:rsid w:val="00DA089F"/>
    <w:rsid w:val="00DA11F1"/>
    <w:rsid w:val="00DA17F4"/>
    <w:rsid w:val="00DA1B3C"/>
    <w:rsid w:val="00DA1B70"/>
    <w:rsid w:val="00DA1B87"/>
    <w:rsid w:val="00DA1C88"/>
    <w:rsid w:val="00DA1E46"/>
    <w:rsid w:val="00DA23BA"/>
    <w:rsid w:val="00DA2401"/>
    <w:rsid w:val="00DA24D0"/>
    <w:rsid w:val="00DA283E"/>
    <w:rsid w:val="00DA2AAD"/>
    <w:rsid w:val="00DA2F2A"/>
    <w:rsid w:val="00DA3039"/>
    <w:rsid w:val="00DA30F1"/>
    <w:rsid w:val="00DA3704"/>
    <w:rsid w:val="00DA376F"/>
    <w:rsid w:val="00DA3AE0"/>
    <w:rsid w:val="00DA3E3A"/>
    <w:rsid w:val="00DA3EC4"/>
    <w:rsid w:val="00DA3EEE"/>
    <w:rsid w:val="00DA3F01"/>
    <w:rsid w:val="00DA44A1"/>
    <w:rsid w:val="00DA4747"/>
    <w:rsid w:val="00DA4935"/>
    <w:rsid w:val="00DA4A54"/>
    <w:rsid w:val="00DA4C47"/>
    <w:rsid w:val="00DA4F3D"/>
    <w:rsid w:val="00DA50AB"/>
    <w:rsid w:val="00DA52BF"/>
    <w:rsid w:val="00DA543A"/>
    <w:rsid w:val="00DA55C9"/>
    <w:rsid w:val="00DA563A"/>
    <w:rsid w:val="00DA5693"/>
    <w:rsid w:val="00DA5694"/>
    <w:rsid w:val="00DA5810"/>
    <w:rsid w:val="00DA5994"/>
    <w:rsid w:val="00DA5AA4"/>
    <w:rsid w:val="00DA5C7D"/>
    <w:rsid w:val="00DA5D1A"/>
    <w:rsid w:val="00DA5E78"/>
    <w:rsid w:val="00DA6020"/>
    <w:rsid w:val="00DA6041"/>
    <w:rsid w:val="00DA64FC"/>
    <w:rsid w:val="00DA70BD"/>
    <w:rsid w:val="00DA7575"/>
    <w:rsid w:val="00DA7640"/>
    <w:rsid w:val="00DA76E9"/>
    <w:rsid w:val="00DA78DC"/>
    <w:rsid w:val="00DA78FB"/>
    <w:rsid w:val="00DA7BAC"/>
    <w:rsid w:val="00DA7C80"/>
    <w:rsid w:val="00DB019B"/>
    <w:rsid w:val="00DB020E"/>
    <w:rsid w:val="00DB0250"/>
    <w:rsid w:val="00DB040A"/>
    <w:rsid w:val="00DB0637"/>
    <w:rsid w:val="00DB069C"/>
    <w:rsid w:val="00DB0852"/>
    <w:rsid w:val="00DB0A38"/>
    <w:rsid w:val="00DB0BE5"/>
    <w:rsid w:val="00DB0D52"/>
    <w:rsid w:val="00DB0F09"/>
    <w:rsid w:val="00DB1323"/>
    <w:rsid w:val="00DB1868"/>
    <w:rsid w:val="00DB1947"/>
    <w:rsid w:val="00DB19DC"/>
    <w:rsid w:val="00DB1BF0"/>
    <w:rsid w:val="00DB1C52"/>
    <w:rsid w:val="00DB1E1F"/>
    <w:rsid w:val="00DB1FAB"/>
    <w:rsid w:val="00DB2038"/>
    <w:rsid w:val="00DB2094"/>
    <w:rsid w:val="00DB2095"/>
    <w:rsid w:val="00DB21BF"/>
    <w:rsid w:val="00DB244C"/>
    <w:rsid w:val="00DB2764"/>
    <w:rsid w:val="00DB278B"/>
    <w:rsid w:val="00DB27AB"/>
    <w:rsid w:val="00DB2AA5"/>
    <w:rsid w:val="00DB2B7A"/>
    <w:rsid w:val="00DB307B"/>
    <w:rsid w:val="00DB32CB"/>
    <w:rsid w:val="00DB34FA"/>
    <w:rsid w:val="00DB36AC"/>
    <w:rsid w:val="00DB36B1"/>
    <w:rsid w:val="00DB3741"/>
    <w:rsid w:val="00DB3C14"/>
    <w:rsid w:val="00DB3F89"/>
    <w:rsid w:val="00DB40D1"/>
    <w:rsid w:val="00DB487B"/>
    <w:rsid w:val="00DB48E6"/>
    <w:rsid w:val="00DB4A33"/>
    <w:rsid w:val="00DB4A6F"/>
    <w:rsid w:val="00DB4B08"/>
    <w:rsid w:val="00DB4D8E"/>
    <w:rsid w:val="00DB5534"/>
    <w:rsid w:val="00DB560E"/>
    <w:rsid w:val="00DB5AEC"/>
    <w:rsid w:val="00DB5B71"/>
    <w:rsid w:val="00DB5B89"/>
    <w:rsid w:val="00DB5E1A"/>
    <w:rsid w:val="00DB6353"/>
    <w:rsid w:val="00DB64BB"/>
    <w:rsid w:val="00DB668A"/>
    <w:rsid w:val="00DB6A6C"/>
    <w:rsid w:val="00DB6C3D"/>
    <w:rsid w:val="00DB6CBB"/>
    <w:rsid w:val="00DB6F1D"/>
    <w:rsid w:val="00DB70B0"/>
    <w:rsid w:val="00DB76E0"/>
    <w:rsid w:val="00DB7BF6"/>
    <w:rsid w:val="00DB7D52"/>
    <w:rsid w:val="00DB7DC6"/>
    <w:rsid w:val="00DC006F"/>
    <w:rsid w:val="00DC018A"/>
    <w:rsid w:val="00DC0371"/>
    <w:rsid w:val="00DC05A6"/>
    <w:rsid w:val="00DC0685"/>
    <w:rsid w:val="00DC073D"/>
    <w:rsid w:val="00DC08F7"/>
    <w:rsid w:val="00DC0918"/>
    <w:rsid w:val="00DC0E60"/>
    <w:rsid w:val="00DC0E65"/>
    <w:rsid w:val="00DC0EDB"/>
    <w:rsid w:val="00DC11A2"/>
    <w:rsid w:val="00DC12B5"/>
    <w:rsid w:val="00DC13E1"/>
    <w:rsid w:val="00DC1750"/>
    <w:rsid w:val="00DC1847"/>
    <w:rsid w:val="00DC1B83"/>
    <w:rsid w:val="00DC1BA6"/>
    <w:rsid w:val="00DC1D49"/>
    <w:rsid w:val="00DC1DAC"/>
    <w:rsid w:val="00DC1E46"/>
    <w:rsid w:val="00DC1F52"/>
    <w:rsid w:val="00DC2324"/>
    <w:rsid w:val="00DC24DC"/>
    <w:rsid w:val="00DC2597"/>
    <w:rsid w:val="00DC259A"/>
    <w:rsid w:val="00DC25C8"/>
    <w:rsid w:val="00DC26E2"/>
    <w:rsid w:val="00DC270B"/>
    <w:rsid w:val="00DC2A33"/>
    <w:rsid w:val="00DC311E"/>
    <w:rsid w:val="00DC315D"/>
    <w:rsid w:val="00DC32AB"/>
    <w:rsid w:val="00DC3312"/>
    <w:rsid w:val="00DC34A7"/>
    <w:rsid w:val="00DC35EC"/>
    <w:rsid w:val="00DC393E"/>
    <w:rsid w:val="00DC3B39"/>
    <w:rsid w:val="00DC43DA"/>
    <w:rsid w:val="00DC47D2"/>
    <w:rsid w:val="00DC4847"/>
    <w:rsid w:val="00DC4B27"/>
    <w:rsid w:val="00DC4BB5"/>
    <w:rsid w:val="00DC556D"/>
    <w:rsid w:val="00DC5DDF"/>
    <w:rsid w:val="00DC5EB6"/>
    <w:rsid w:val="00DC60C1"/>
    <w:rsid w:val="00DC61F3"/>
    <w:rsid w:val="00DC63D7"/>
    <w:rsid w:val="00DC676C"/>
    <w:rsid w:val="00DC68F3"/>
    <w:rsid w:val="00DC6B16"/>
    <w:rsid w:val="00DC6BAE"/>
    <w:rsid w:val="00DC6E36"/>
    <w:rsid w:val="00DC716B"/>
    <w:rsid w:val="00DC761E"/>
    <w:rsid w:val="00DC7726"/>
    <w:rsid w:val="00DC777E"/>
    <w:rsid w:val="00DC7931"/>
    <w:rsid w:val="00DC7986"/>
    <w:rsid w:val="00DC7A0B"/>
    <w:rsid w:val="00DC7C4D"/>
    <w:rsid w:val="00DC7D43"/>
    <w:rsid w:val="00DC7D66"/>
    <w:rsid w:val="00DC7DAD"/>
    <w:rsid w:val="00DC7EB8"/>
    <w:rsid w:val="00DD03D3"/>
    <w:rsid w:val="00DD0490"/>
    <w:rsid w:val="00DD04E2"/>
    <w:rsid w:val="00DD0726"/>
    <w:rsid w:val="00DD0752"/>
    <w:rsid w:val="00DD0860"/>
    <w:rsid w:val="00DD09DC"/>
    <w:rsid w:val="00DD0E1A"/>
    <w:rsid w:val="00DD0EE4"/>
    <w:rsid w:val="00DD1207"/>
    <w:rsid w:val="00DD1351"/>
    <w:rsid w:val="00DD15E6"/>
    <w:rsid w:val="00DD161C"/>
    <w:rsid w:val="00DD1724"/>
    <w:rsid w:val="00DD1734"/>
    <w:rsid w:val="00DD18A2"/>
    <w:rsid w:val="00DD190C"/>
    <w:rsid w:val="00DD1C0E"/>
    <w:rsid w:val="00DD1F86"/>
    <w:rsid w:val="00DD2077"/>
    <w:rsid w:val="00DD2087"/>
    <w:rsid w:val="00DD208D"/>
    <w:rsid w:val="00DD26A0"/>
    <w:rsid w:val="00DD292C"/>
    <w:rsid w:val="00DD2BE7"/>
    <w:rsid w:val="00DD30B5"/>
    <w:rsid w:val="00DD323E"/>
    <w:rsid w:val="00DD32B6"/>
    <w:rsid w:val="00DD39D4"/>
    <w:rsid w:val="00DD3A41"/>
    <w:rsid w:val="00DD3BCE"/>
    <w:rsid w:val="00DD3C3E"/>
    <w:rsid w:val="00DD3CBE"/>
    <w:rsid w:val="00DD3E1C"/>
    <w:rsid w:val="00DD3E47"/>
    <w:rsid w:val="00DD40AC"/>
    <w:rsid w:val="00DD40C2"/>
    <w:rsid w:val="00DD417C"/>
    <w:rsid w:val="00DD47BE"/>
    <w:rsid w:val="00DD47DB"/>
    <w:rsid w:val="00DD4833"/>
    <w:rsid w:val="00DD4A25"/>
    <w:rsid w:val="00DD4AC2"/>
    <w:rsid w:val="00DD4DC9"/>
    <w:rsid w:val="00DD5070"/>
    <w:rsid w:val="00DD5648"/>
    <w:rsid w:val="00DD56B4"/>
    <w:rsid w:val="00DD56CE"/>
    <w:rsid w:val="00DD5927"/>
    <w:rsid w:val="00DD592C"/>
    <w:rsid w:val="00DD593B"/>
    <w:rsid w:val="00DD5967"/>
    <w:rsid w:val="00DD59F0"/>
    <w:rsid w:val="00DD5BAA"/>
    <w:rsid w:val="00DD5E99"/>
    <w:rsid w:val="00DD6089"/>
    <w:rsid w:val="00DD613A"/>
    <w:rsid w:val="00DD646B"/>
    <w:rsid w:val="00DD657C"/>
    <w:rsid w:val="00DD6B47"/>
    <w:rsid w:val="00DD6CB6"/>
    <w:rsid w:val="00DD6F8B"/>
    <w:rsid w:val="00DD7086"/>
    <w:rsid w:val="00DD719A"/>
    <w:rsid w:val="00DD7318"/>
    <w:rsid w:val="00DD75E1"/>
    <w:rsid w:val="00DD7B39"/>
    <w:rsid w:val="00DD7C3E"/>
    <w:rsid w:val="00DD7E3D"/>
    <w:rsid w:val="00DD7F1C"/>
    <w:rsid w:val="00DE002E"/>
    <w:rsid w:val="00DE00D2"/>
    <w:rsid w:val="00DE0169"/>
    <w:rsid w:val="00DE0441"/>
    <w:rsid w:val="00DE055C"/>
    <w:rsid w:val="00DE05C1"/>
    <w:rsid w:val="00DE0AA0"/>
    <w:rsid w:val="00DE0AC5"/>
    <w:rsid w:val="00DE0C08"/>
    <w:rsid w:val="00DE0D38"/>
    <w:rsid w:val="00DE0D66"/>
    <w:rsid w:val="00DE0E6C"/>
    <w:rsid w:val="00DE0F99"/>
    <w:rsid w:val="00DE12C3"/>
    <w:rsid w:val="00DE14B6"/>
    <w:rsid w:val="00DE1545"/>
    <w:rsid w:val="00DE1565"/>
    <w:rsid w:val="00DE1950"/>
    <w:rsid w:val="00DE1C9C"/>
    <w:rsid w:val="00DE1D24"/>
    <w:rsid w:val="00DE1FC1"/>
    <w:rsid w:val="00DE23ED"/>
    <w:rsid w:val="00DE2627"/>
    <w:rsid w:val="00DE2715"/>
    <w:rsid w:val="00DE2769"/>
    <w:rsid w:val="00DE277F"/>
    <w:rsid w:val="00DE2978"/>
    <w:rsid w:val="00DE2B08"/>
    <w:rsid w:val="00DE2B80"/>
    <w:rsid w:val="00DE2EB3"/>
    <w:rsid w:val="00DE3028"/>
    <w:rsid w:val="00DE35C6"/>
    <w:rsid w:val="00DE378F"/>
    <w:rsid w:val="00DE3AC9"/>
    <w:rsid w:val="00DE3DFA"/>
    <w:rsid w:val="00DE40C6"/>
    <w:rsid w:val="00DE4151"/>
    <w:rsid w:val="00DE476F"/>
    <w:rsid w:val="00DE4C15"/>
    <w:rsid w:val="00DE4CC9"/>
    <w:rsid w:val="00DE4D3B"/>
    <w:rsid w:val="00DE5225"/>
    <w:rsid w:val="00DE5490"/>
    <w:rsid w:val="00DE55B9"/>
    <w:rsid w:val="00DE562D"/>
    <w:rsid w:val="00DE58A0"/>
    <w:rsid w:val="00DE5D43"/>
    <w:rsid w:val="00DE5D9D"/>
    <w:rsid w:val="00DE5DC0"/>
    <w:rsid w:val="00DE5E51"/>
    <w:rsid w:val="00DE6190"/>
    <w:rsid w:val="00DE681D"/>
    <w:rsid w:val="00DE6A55"/>
    <w:rsid w:val="00DE6ABA"/>
    <w:rsid w:val="00DE6B80"/>
    <w:rsid w:val="00DE6CC9"/>
    <w:rsid w:val="00DE6FC8"/>
    <w:rsid w:val="00DE719C"/>
    <w:rsid w:val="00DE7310"/>
    <w:rsid w:val="00DE7765"/>
    <w:rsid w:val="00DE7958"/>
    <w:rsid w:val="00DE7CCF"/>
    <w:rsid w:val="00DF0042"/>
    <w:rsid w:val="00DF03D4"/>
    <w:rsid w:val="00DF1C7A"/>
    <w:rsid w:val="00DF1DBE"/>
    <w:rsid w:val="00DF1F5E"/>
    <w:rsid w:val="00DF22B9"/>
    <w:rsid w:val="00DF290C"/>
    <w:rsid w:val="00DF2A7D"/>
    <w:rsid w:val="00DF3356"/>
    <w:rsid w:val="00DF37A3"/>
    <w:rsid w:val="00DF37FE"/>
    <w:rsid w:val="00DF38D8"/>
    <w:rsid w:val="00DF3B88"/>
    <w:rsid w:val="00DF3E26"/>
    <w:rsid w:val="00DF3F3A"/>
    <w:rsid w:val="00DF4039"/>
    <w:rsid w:val="00DF445B"/>
    <w:rsid w:val="00DF4AD2"/>
    <w:rsid w:val="00DF4B0E"/>
    <w:rsid w:val="00DF4C68"/>
    <w:rsid w:val="00DF4D48"/>
    <w:rsid w:val="00DF4E77"/>
    <w:rsid w:val="00DF5046"/>
    <w:rsid w:val="00DF5125"/>
    <w:rsid w:val="00DF5580"/>
    <w:rsid w:val="00DF5E38"/>
    <w:rsid w:val="00DF60D7"/>
    <w:rsid w:val="00DF6A6A"/>
    <w:rsid w:val="00DF6B7C"/>
    <w:rsid w:val="00DF6F75"/>
    <w:rsid w:val="00DF7091"/>
    <w:rsid w:val="00DF7148"/>
    <w:rsid w:val="00DF7176"/>
    <w:rsid w:val="00DF76F0"/>
    <w:rsid w:val="00DF77BC"/>
    <w:rsid w:val="00DF7804"/>
    <w:rsid w:val="00DF7AB6"/>
    <w:rsid w:val="00DF7F90"/>
    <w:rsid w:val="00E0003A"/>
    <w:rsid w:val="00E000BE"/>
    <w:rsid w:val="00E00173"/>
    <w:rsid w:val="00E0052B"/>
    <w:rsid w:val="00E00659"/>
    <w:rsid w:val="00E0096A"/>
    <w:rsid w:val="00E00C3F"/>
    <w:rsid w:val="00E00C61"/>
    <w:rsid w:val="00E013C3"/>
    <w:rsid w:val="00E016F9"/>
    <w:rsid w:val="00E019C1"/>
    <w:rsid w:val="00E01A40"/>
    <w:rsid w:val="00E01D9B"/>
    <w:rsid w:val="00E01F44"/>
    <w:rsid w:val="00E02146"/>
    <w:rsid w:val="00E02158"/>
    <w:rsid w:val="00E02525"/>
    <w:rsid w:val="00E0273F"/>
    <w:rsid w:val="00E02749"/>
    <w:rsid w:val="00E02B48"/>
    <w:rsid w:val="00E02F35"/>
    <w:rsid w:val="00E038FB"/>
    <w:rsid w:val="00E03914"/>
    <w:rsid w:val="00E03A40"/>
    <w:rsid w:val="00E03C36"/>
    <w:rsid w:val="00E03D16"/>
    <w:rsid w:val="00E03F31"/>
    <w:rsid w:val="00E03F90"/>
    <w:rsid w:val="00E045F8"/>
    <w:rsid w:val="00E046E3"/>
    <w:rsid w:val="00E047D7"/>
    <w:rsid w:val="00E04866"/>
    <w:rsid w:val="00E0499C"/>
    <w:rsid w:val="00E049B4"/>
    <w:rsid w:val="00E04A3A"/>
    <w:rsid w:val="00E04EF8"/>
    <w:rsid w:val="00E053CB"/>
    <w:rsid w:val="00E059AB"/>
    <w:rsid w:val="00E059E4"/>
    <w:rsid w:val="00E05E33"/>
    <w:rsid w:val="00E06078"/>
    <w:rsid w:val="00E0610F"/>
    <w:rsid w:val="00E061B6"/>
    <w:rsid w:val="00E063E3"/>
    <w:rsid w:val="00E0651F"/>
    <w:rsid w:val="00E065A5"/>
    <w:rsid w:val="00E06651"/>
    <w:rsid w:val="00E06A13"/>
    <w:rsid w:val="00E07188"/>
    <w:rsid w:val="00E076FA"/>
    <w:rsid w:val="00E079DC"/>
    <w:rsid w:val="00E07A30"/>
    <w:rsid w:val="00E07ADA"/>
    <w:rsid w:val="00E07BE7"/>
    <w:rsid w:val="00E07E27"/>
    <w:rsid w:val="00E100CF"/>
    <w:rsid w:val="00E10479"/>
    <w:rsid w:val="00E10516"/>
    <w:rsid w:val="00E10C3F"/>
    <w:rsid w:val="00E10D95"/>
    <w:rsid w:val="00E10F33"/>
    <w:rsid w:val="00E110CC"/>
    <w:rsid w:val="00E113AB"/>
    <w:rsid w:val="00E113BA"/>
    <w:rsid w:val="00E11B63"/>
    <w:rsid w:val="00E11C79"/>
    <w:rsid w:val="00E11DB5"/>
    <w:rsid w:val="00E11FC1"/>
    <w:rsid w:val="00E12511"/>
    <w:rsid w:val="00E12D9A"/>
    <w:rsid w:val="00E12EA0"/>
    <w:rsid w:val="00E132DC"/>
    <w:rsid w:val="00E13484"/>
    <w:rsid w:val="00E13C72"/>
    <w:rsid w:val="00E13EF6"/>
    <w:rsid w:val="00E13F9A"/>
    <w:rsid w:val="00E14100"/>
    <w:rsid w:val="00E14168"/>
    <w:rsid w:val="00E147CF"/>
    <w:rsid w:val="00E14E35"/>
    <w:rsid w:val="00E14EB8"/>
    <w:rsid w:val="00E14F5B"/>
    <w:rsid w:val="00E151F6"/>
    <w:rsid w:val="00E152A5"/>
    <w:rsid w:val="00E1541B"/>
    <w:rsid w:val="00E15987"/>
    <w:rsid w:val="00E15CE5"/>
    <w:rsid w:val="00E15EFD"/>
    <w:rsid w:val="00E1621A"/>
    <w:rsid w:val="00E16285"/>
    <w:rsid w:val="00E16492"/>
    <w:rsid w:val="00E166D6"/>
    <w:rsid w:val="00E169FE"/>
    <w:rsid w:val="00E16BDE"/>
    <w:rsid w:val="00E170B3"/>
    <w:rsid w:val="00E17149"/>
    <w:rsid w:val="00E1714C"/>
    <w:rsid w:val="00E171C8"/>
    <w:rsid w:val="00E17568"/>
    <w:rsid w:val="00E17C3F"/>
    <w:rsid w:val="00E17D6E"/>
    <w:rsid w:val="00E201CA"/>
    <w:rsid w:val="00E201CD"/>
    <w:rsid w:val="00E20303"/>
    <w:rsid w:val="00E205F3"/>
    <w:rsid w:val="00E20625"/>
    <w:rsid w:val="00E206AA"/>
    <w:rsid w:val="00E20C0E"/>
    <w:rsid w:val="00E21049"/>
    <w:rsid w:val="00E211C2"/>
    <w:rsid w:val="00E212D5"/>
    <w:rsid w:val="00E216F1"/>
    <w:rsid w:val="00E21786"/>
    <w:rsid w:val="00E2186B"/>
    <w:rsid w:val="00E2189F"/>
    <w:rsid w:val="00E21D28"/>
    <w:rsid w:val="00E22053"/>
    <w:rsid w:val="00E22170"/>
    <w:rsid w:val="00E221D9"/>
    <w:rsid w:val="00E22271"/>
    <w:rsid w:val="00E224A8"/>
    <w:rsid w:val="00E22770"/>
    <w:rsid w:val="00E22980"/>
    <w:rsid w:val="00E22A84"/>
    <w:rsid w:val="00E22E2D"/>
    <w:rsid w:val="00E23341"/>
    <w:rsid w:val="00E23632"/>
    <w:rsid w:val="00E2367F"/>
    <w:rsid w:val="00E23AB5"/>
    <w:rsid w:val="00E23C73"/>
    <w:rsid w:val="00E23CD1"/>
    <w:rsid w:val="00E23CD2"/>
    <w:rsid w:val="00E2405A"/>
    <w:rsid w:val="00E24306"/>
    <w:rsid w:val="00E24325"/>
    <w:rsid w:val="00E24787"/>
    <w:rsid w:val="00E2482B"/>
    <w:rsid w:val="00E24F1F"/>
    <w:rsid w:val="00E24F95"/>
    <w:rsid w:val="00E2514C"/>
    <w:rsid w:val="00E2515A"/>
    <w:rsid w:val="00E252F0"/>
    <w:rsid w:val="00E25422"/>
    <w:rsid w:val="00E25623"/>
    <w:rsid w:val="00E25645"/>
    <w:rsid w:val="00E2595F"/>
    <w:rsid w:val="00E25B15"/>
    <w:rsid w:val="00E25C86"/>
    <w:rsid w:val="00E25E19"/>
    <w:rsid w:val="00E262F3"/>
    <w:rsid w:val="00E26311"/>
    <w:rsid w:val="00E26586"/>
    <w:rsid w:val="00E2694A"/>
    <w:rsid w:val="00E26BED"/>
    <w:rsid w:val="00E27124"/>
    <w:rsid w:val="00E272D8"/>
    <w:rsid w:val="00E27607"/>
    <w:rsid w:val="00E276BD"/>
    <w:rsid w:val="00E276D6"/>
    <w:rsid w:val="00E277A4"/>
    <w:rsid w:val="00E27AC8"/>
    <w:rsid w:val="00E27B0E"/>
    <w:rsid w:val="00E27E4B"/>
    <w:rsid w:val="00E27F2C"/>
    <w:rsid w:val="00E27F66"/>
    <w:rsid w:val="00E300F4"/>
    <w:rsid w:val="00E3043A"/>
    <w:rsid w:val="00E3058E"/>
    <w:rsid w:val="00E3061E"/>
    <w:rsid w:val="00E306C1"/>
    <w:rsid w:val="00E309EE"/>
    <w:rsid w:val="00E31562"/>
    <w:rsid w:val="00E31CDD"/>
    <w:rsid w:val="00E31F69"/>
    <w:rsid w:val="00E3229A"/>
    <w:rsid w:val="00E3242A"/>
    <w:rsid w:val="00E3251A"/>
    <w:rsid w:val="00E3254B"/>
    <w:rsid w:val="00E325D4"/>
    <w:rsid w:val="00E327FF"/>
    <w:rsid w:val="00E3284B"/>
    <w:rsid w:val="00E3294F"/>
    <w:rsid w:val="00E329B5"/>
    <w:rsid w:val="00E32C63"/>
    <w:rsid w:val="00E3328E"/>
    <w:rsid w:val="00E332AF"/>
    <w:rsid w:val="00E3334A"/>
    <w:rsid w:val="00E333AB"/>
    <w:rsid w:val="00E33E39"/>
    <w:rsid w:val="00E33E9E"/>
    <w:rsid w:val="00E341B1"/>
    <w:rsid w:val="00E342A0"/>
    <w:rsid w:val="00E34523"/>
    <w:rsid w:val="00E3481F"/>
    <w:rsid w:val="00E3483F"/>
    <w:rsid w:val="00E34902"/>
    <w:rsid w:val="00E34C32"/>
    <w:rsid w:val="00E34F23"/>
    <w:rsid w:val="00E34FF4"/>
    <w:rsid w:val="00E350A2"/>
    <w:rsid w:val="00E35116"/>
    <w:rsid w:val="00E35370"/>
    <w:rsid w:val="00E353EE"/>
    <w:rsid w:val="00E3544B"/>
    <w:rsid w:val="00E356C9"/>
    <w:rsid w:val="00E358DE"/>
    <w:rsid w:val="00E35908"/>
    <w:rsid w:val="00E35D7B"/>
    <w:rsid w:val="00E36002"/>
    <w:rsid w:val="00E3634E"/>
    <w:rsid w:val="00E3643B"/>
    <w:rsid w:val="00E36707"/>
    <w:rsid w:val="00E367C5"/>
    <w:rsid w:val="00E36B23"/>
    <w:rsid w:val="00E36DBD"/>
    <w:rsid w:val="00E372AE"/>
    <w:rsid w:val="00E37490"/>
    <w:rsid w:val="00E374AB"/>
    <w:rsid w:val="00E37F46"/>
    <w:rsid w:val="00E40263"/>
    <w:rsid w:val="00E406BB"/>
    <w:rsid w:val="00E40808"/>
    <w:rsid w:val="00E40920"/>
    <w:rsid w:val="00E40D5A"/>
    <w:rsid w:val="00E41131"/>
    <w:rsid w:val="00E41432"/>
    <w:rsid w:val="00E4184B"/>
    <w:rsid w:val="00E42298"/>
    <w:rsid w:val="00E42B42"/>
    <w:rsid w:val="00E42C6A"/>
    <w:rsid w:val="00E42CB2"/>
    <w:rsid w:val="00E42DFE"/>
    <w:rsid w:val="00E43692"/>
    <w:rsid w:val="00E43844"/>
    <w:rsid w:val="00E43A63"/>
    <w:rsid w:val="00E43C4A"/>
    <w:rsid w:val="00E43C79"/>
    <w:rsid w:val="00E43DDD"/>
    <w:rsid w:val="00E43E0F"/>
    <w:rsid w:val="00E4434C"/>
    <w:rsid w:val="00E443A2"/>
    <w:rsid w:val="00E44546"/>
    <w:rsid w:val="00E4483F"/>
    <w:rsid w:val="00E44CB0"/>
    <w:rsid w:val="00E44D51"/>
    <w:rsid w:val="00E45368"/>
    <w:rsid w:val="00E4548B"/>
    <w:rsid w:val="00E45559"/>
    <w:rsid w:val="00E4579B"/>
    <w:rsid w:val="00E457B5"/>
    <w:rsid w:val="00E45CE5"/>
    <w:rsid w:val="00E45DC3"/>
    <w:rsid w:val="00E46331"/>
    <w:rsid w:val="00E4635A"/>
    <w:rsid w:val="00E46495"/>
    <w:rsid w:val="00E46593"/>
    <w:rsid w:val="00E465AA"/>
    <w:rsid w:val="00E46618"/>
    <w:rsid w:val="00E468CD"/>
    <w:rsid w:val="00E46FCF"/>
    <w:rsid w:val="00E47020"/>
    <w:rsid w:val="00E4707A"/>
    <w:rsid w:val="00E473BE"/>
    <w:rsid w:val="00E474C7"/>
    <w:rsid w:val="00E479A3"/>
    <w:rsid w:val="00E47A7E"/>
    <w:rsid w:val="00E47D2B"/>
    <w:rsid w:val="00E47F36"/>
    <w:rsid w:val="00E47FF9"/>
    <w:rsid w:val="00E501FE"/>
    <w:rsid w:val="00E502E5"/>
    <w:rsid w:val="00E5032B"/>
    <w:rsid w:val="00E50702"/>
    <w:rsid w:val="00E50717"/>
    <w:rsid w:val="00E507BB"/>
    <w:rsid w:val="00E50A07"/>
    <w:rsid w:val="00E50C75"/>
    <w:rsid w:val="00E50D3C"/>
    <w:rsid w:val="00E50E45"/>
    <w:rsid w:val="00E50E4F"/>
    <w:rsid w:val="00E50F8B"/>
    <w:rsid w:val="00E51437"/>
    <w:rsid w:val="00E5156A"/>
    <w:rsid w:val="00E519CC"/>
    <w:rsid w:val="00E51A98"/>
    <w:rsid w:val="00E51D5A"/>
    <w:rsid w:val="00E51F71"/>
    <w:rsid w:val="00E525AB"/>
    <w:rsid w:val="00E52E78"/>
    <w:rsid w:val="00E530D9"/>
    <w:rsid w:val="00E5314F"/>
    <w:rsid w:val="00E533AF"/>
    <w:rsid w:val="00E5375D"/>
    <w:rsid w:val="00E538DA"/>
    <w:rsid w:val="00E53998"/>
    <w:rsid w:val="00E53E08"/>
    <w:rsid w:val="00E542DF"/>
    <w:rsid w:val="00E54746"/>
    <w:rsid w:val="00E54791"/>
    <w:rsid w:val="00E54890"/>
    <w:rsid w:val="00E54B50"/>
    <w:rsid w:val="00E54CA0"/>
    <w:rsid w:val="00E54F8A"/>
    <w:rsid w:val="00E54FB1"/>
    <w:rsid w:val="00E55075"/>
    <w:rsid w:val="00E552E6"/>
    <w:rsid w:val="00E55355"/>
    <w:rsid w:val="00E55361"/>
    <w:rsid w:val="00E553A6"/>
    <w:rsid w:val="00E553D6"/>
    <w:rsid w:val="00E55409"/>
    <w:rsid w:val="00E554D5"/>
    <w:rsid w:val="00E554EC"/>
    <w:rsid w:val="00E55774"/>
    <w:rsid w:val="00E55AEE"/>
    <w:rsid w:val="00E55BC0"/>
    <w:rsid w:val="00E55E95"/>
    <w:rsid w:val="00E5606F"/>
    <w:rsid w:val="00E563D8"/>
    <w:rsid w:val="00E56641"/>
    <w:rsid w:val="00E56830"/>
    <w:rsid w:val="00E56948"/>
    <w:rsid w:val="00E56AB0"/>
    <w:rsid w:val="00E56D04"/>
    <w:rsid w:val="00E56D88"/>
    <w:rsid w:val="00E5709B"/>
    <w:rsid w:val="00E5709D"/>
    <w:rsid w:val="00E570C5"/>
    <w:rsid w:val="00E57849"/>
    <w:rsid w:val="00E5798F"/>
    <w:rsid w:val="00E6018D"/>
    <w:rsid w:val="00E60255"/>
    <w:rsid w:val="00E6044A"/>
    <w:rsid w:val="00E60AB5"/>
    <w:rsid w:val="00E60C11"/>
    <w:rsid w:val="00E60CE3"/>
    <w:rsid w:val="00E60CFC"/>
    <w:rsid w:val="00E60E0F"/>
    <w:rsid w:val="00E615EA"/>
    <w:rsid w:val="00E61856"/>
    <w:rsid w:val="00E618C4"/>
    <w:rsid w:val="00E620EF"/>
    <w:rsid w:val="00E623D1"/>
    <w:rsid w:val="00E62978"/>
    <w:rsid w:val="00E62BE7"/>
    <w:rsid w:val="00E62D26"/>
    <w:rsid w:val="00E62DA5"/>
    <w:rsid w:val="00E62DEF"/>
    <w:rsid w:val="00E63016"/>
    <w:rsid w:val="00E63057"/>
    <w:rsid w:val="00E6313C"/>
    <w:rsid w:val="00E6321B"/>
    <w:rsid w:val="00E6321E"/>
    <w:rsid w:val="00E6336D"/>
    <w:rsid w:val="00E6342C"/>
    <w:rsid w:val="00E637FE"/>
    <w:rsid w:val="00E63CE3"/>
    <w:rsid w:val="00E63D73"/>
    <w:rsid w:val="00E63E56"/>
    <w:rsid w:val="00E63F64"/>
    <w:rsid w:val="00E63F7E"/>
    <w:rsid w:val="00E641BC"/>
    <w:rsid w:val="00E64404"/>
    <w:rsid w:val="00E6450A"/>
    <w:rsid w:val="00E6454B"/>
    <w:rsid w:val="00E6481D"/>
    <w:rsid w:val="00E649DE"/>
    <w:rsid w:val="00E64F8B"/>
    <w:rsid w:val="00E6537C"/>
    <w:rsid w:val="00E654F9"/>
    <w:rsid w:val="00E657E8"/>
    <w:rsid w:val="00E65929"/>
    <w:rsid w:val="00E65A28"/>
    <w:rsid w:val="00E65AAF"/>
    <w:rsid w:val="00E65DCD"/>
    <w:rsid w:val="00E660A9"/>
    <w:rsid w:val="00E663ED"/>
    <w:rsid w:val="00E66AE2"/>
    <w:rsid w:val="00E66AF1"/>
    <w:rsid w:val="00E66B43"/>
    <w:rsid w:val="00E67007"/>
    <w:rsid w:val="00E6730F"/>
    <w:rsid w:val="00E700FB"/>
    <w:rsid w:val="00E70409"/>
    <w:rsid w:val="00E70B2B"/>
    <w:rsid w:val="00E70BC7"/>
    <w:rsid w:val="00E70CB5"/>
    <w:rsid w:val="00E70CEC"/>
    <w:rsid w:val="00E70D07"/>
    <w:rsid w:val="00E70E5E"/>
    <w:rsid w:val="00E70E62"/>
    <w:rsid w:val="00E70F16"/>
    <w:rsid w:val="00E70FA7"/>
    <w:rsid w:val="00E71067"/>
    <w:rsid w:val="00E71218"/>
    <w:rsid w:val="00E71402"/>
    <w:rsid w:val="00E717E9"/>
    <w:rsid w:val="00E719EE"/>
    <w:rsid w:val="00E71A35"/>
    <w:rsid w:val="00E71B66"/>
    <w:rsid w:val="00E71D5A"/>
    <w:rsid w:val="00E71E28"/>
    <w:rsid w:val="00E71E32"/>
    <w:rsid w:val="00E71ECC"/>
    <w:rsid w:val="00E71F0D"/>
    <w:rsid w:val="00E72173"/>
    <w:rsid w:val="00E725AC"/>
    <w:rsid w:val="00E72602"/>
    <w:rsid w:val="00E72635"/>
    <w:rsid w:val="00E72700"/>
    <w:rsid w:val="00E72739"/>
    <w:rsid w:val="00E728AA"/>
    <w:rsid w:val="00E72C81"/>
    <w:rsid w:val="00E72CFE"/>
    <w:rsid w:val="00E72D4F"/>
    <w:rsid w:val="00E72F1D"/>
    <w:rsid w:val="00E73093"/>
    <w:rsid w:val="00E730BB"/>
    <w:rsid w:val="00E733DD"/>
    <w:rsid w:val="00E733E4"/>
    <w:rsid w:val="00E73498"/>
    <w:rsid w:val="00E73AA0"/>
    <w:rsid w:val="00E73B91"/>
    <w:rsid w:val="00E73CBA"/>
    <w:rsid w:val="00E73EE5"/>
    <w:rsid w:val="00E73F35"/>
    <w:rsid w:val="00E7438D"/>
    <w:rsid w:val="00E74540"/>
    <w:rsid w:val="00E74581"/>
    <w:rsid w:val="00E747E5"/>
    <w:rsid w:val="00E748BB"/>
    <w:rsid w:val="00E74C23"/>
    <w:rsid w:val="00E74D1D"/>
    <w:rsid w:val="00E74E68"/>
    <w:rsid w:val="00E7503F"/>
    <w:rsid w:val="00E75133"/>
    <w:rsid w:val="00E7578D"/>
    <w:rsid w:val="00E758A2"/>
    <w:rsid w:val="00E759F8"/>
    <w:rsid w:val="00E76132"/>
    <w:rsid w:val="00E7638F"/>
    <w:rsid w:val="00E7648E"/>
    <w:rsid w:val="00E7674E"/>
    <w:rsid w:val="00E768E4"/>
    <w:rsid w:val="00E770B1"/>
    <w:rsid w:val="00E773E1"/>
    <w:rsid w:val="00E7751C"/>
    <w:rsid w:val="00E77A39"/>
    <w:rsid w:val="00E77B2A"/>
    <w:rsid w:val="00E77C1D"/>
    <w:rsid w:val="00E80205"/>
    <w:rsid w:val="00E803C8"/>
    <w:rsid w:val="00E805A3"/>
    <w:rsid w:val="00E80AE1"/>
    <w:rsid w:val="00E80BA4"/>
    <w:rsid w:val="00E80CC1"/>
    <w:rsid w:val="00E80D76"/>
    <w:rsid w:val="00E81448"/>
    <w:rsid w:val="00E8151D"/>
    <w:rsid w:val="00E815D8"/>
    <w:rsid w:val="00E81764"/>
    <w:rsid w:val="00E817B6"/>
    <w:rsid w:val="00E81948"/>
    <w:rsid w:val="00E81B40"/>
    <w:rsid w:val="00E821B5"/>
    <w:rsid w:val="00E82AD3"/>
    <w:rsid w:val="00E82B9E"/>
    <w:rsid w:val="00E82D09"/>
    <w:rsid w:val="00E82E24"/>
    <w:rsid w:val="00E82F2C"/>
    <w:rsid w:val="00E836E7"/>
    <w:rsid w:val="00E839DA"/>
    <w:rsid w:val="00E83B8E"/>
    <w:rsid w:val="00E83D2F"/>
    <w:rsid w:val="00E8404A"/>
    <w:rsid w:val="00E840F8"/>
    <w:rsid w:val="00E84540"/>
    <w:rsid w:val="00E847C7"/>
    <w:rsid w:val="00E84970"/>
    <w:rsid w:val="00E84B22"/>
    <w:rsid w:val="00E85142"/>
    <w:rsid w:val="00E8529A"/>
    <w:rsid w:val="00E856F6"/>
    <w:rsid w:val="00E857D4"/>
    <w:rsid w:val="00E859A7"/>
    <w:rsid w:val="00E85C3D"/>
    <w:rsid w:val="00E85E5D"/>
    <w:rsid w:val="00E860E6"/>
    <w:rsid w:val="00E86681"/>
    <w:rsid w:val="00E86F7E"/>
    <w:rsid w:val="00E87348"/>
    <w:rsid w:val="00E8738E"/>
    <w:rsid w:val="00E87403"/>
    <w:rsid w:val="00E8762B"/>
    <w:rsid w:val="00E8775B"/>
    <w:rsid w:val="00E879CC"/>
    <w:rsid w:val="00E901B5"/>
    <w:rsid w:val="00E90522"/>
    <w:rsid w:val="00E90562"/>
    <w:rsid w:val="00E906F5"/>
    <w:rsid w:val="00E9091B"/>
    <w:rsid w:val="00E90964"/>
    <w:rsid w:val="00E90B7A"/>
    <w:rsid w:val="00E90CFE"/>
    <w:rsid w:val="00E91A97"/>
    <w:rsid w:val="00E9219D"/>
    <w:rsid w:val="00E923D2"/>
    <w:rsid w:val="00E924E2"/>
    <w:rsid w:val="00E92846"/>
    <w:rsid w:val="00E92880"/>
    <w:rsid w:val="00E929A7"/>
    <w:rsid w:val="00E92FA9"/>
    <w:rsid w:val="00E9307A"/>
    <w:rsid w:val="00E93115"/>
    <w:rsid w:val="00E93D5F"/>
    <w:rsid w:val="00E93DB1"/>
    <w:rsid w:val="00E94328"/>
    <w:rsid w:val="00E943E2"/>
    <w:rsid w:val="00E9444D"/>
    <w:rsid w:val="00E9449F"/>
    <w:rsid w:val="00E947E3"/>
    <w:rsid w:val="00E94978"/>
    <w:rsid w:val="00E949B4"/>
    <w:rsid w:val="00E949FA"/>
    <w:rsid w:val="00E94C19"/>
    <w:rsid w:val="00E94CC8"/>
    <w:rsid w:val="00E95148"/>
    <w:rsid w:val="00E954BF"/>
    <w:rsid w:val="00E9564C"/>
    <w:rsid w:val="00E9571A"/>
    <w:rsid w:val="00E957BE"/>
    <w:rsid w:val="00E95818"/>
    <w:rsid w:val="00E9599D"/>
    <w:rsid w:val="00E95D55"/>
    <w:rsid w:val="00E95DE5"/>
    <w:rsid w:val="00E96077"/>
    <w:rsid w:val="00E96103"/>
    <w:rsid w:val="00E9616D"/>
    <w:rsid w:val="00E963A3"/>
    <w:rsid w:val="00E9661B"/>
    <w:rsid w:val="00E968D3"/>
    <w:rsid w:val="00E969A4"/>
    <w:rsid w:val="00E96C45"/>
    <w:rsid w:val="00E96C77"/>
    <w:rsid w:val="00E970A0"/>
    <w:rsid w:val="00E972F9"/>
    <w:rsid w:val="00E97FCB"/>
    <w:rsid w:val="00EA0016"/>
    <w:rsid w:val="00EA00F0"/>
    <w:rsid w:val="00EA011F"/>
    <w:rsid w:val="00EA0699"/>
    <w:rsid w:val="00EA0945"/>
    <w:rsid w:val="00EA096A"/>
    <w:rsid w:val="00EA09B2"/>
    <w:rsid w:val="00EA0A37"/>
    <w:rsid w:val="00EA0BA5"/>
    <w:rsid w:val="00EA10AF"/>
    <w:rsid w:val="00EA10CE"/>
    <w:rsid w:val="00EA13EF"/>
    <w:rsid w:val="00EA1944"/>
    <w:rsid w:val="00EA1948"/>
    <w:rsid w:val="00EA1A62"/>
    <w:rsid w:val="00EA1AB1"/>
    <w:rsid w:val="00EA1B19"/>
    <w:rsid w:val="00EA1C1C"/>
    <w:rsid w:val="00EA1E44"/>
    <w:rsid w:val="00EA1F10"/>
    <w:rsid w:val="00EA1F2F"/>
    <w:rsid w:val="00EA1F89"/>
    <w:rsid w:val="00EA1FC9"/>
    <w:rsid w:val="00EA209C"/>
    <w:rsid w:val="00EA213C"/>
    <w:rsid w:val="00EA21AD"/>
    <w:rsid w:val="00EA23F1"/>
    <w:rsid w:val="00EA282E"/>
    <w:rsid w:val="00EA2904"/>
    <w:rsid w:val="00EA2BCF"/>
    <w:rsid w:val="00EA2E08"/>
    <w:rsid w:val="00EA2E1B"/>
    <w:rsid w:val="00EA2F14"/>
    <w:rsid w:val="00EA2FEF"/>
    <w:rsid w:val="00EA3568"/>
    <w:rsid w:val="00EA3745"/>
    <w:rsid w:val="00EA38D6"/>
    <w:rsid w:val="00EA3C0B"/>
    <w:rsid w:val="00EA3CEA"/>
    <w:rsid w:val="00EA3D4E"/>
    <w:rsid w:val="00EA426D"/>
    <w:rsid w:val="00EA485E"/>
    <w:rsid w:val="00EA486E"/>
    <w:rsid w:val="00EA48C9"/>
    <w:rsid w:val="00EA4DC7"/>
    <w:rsid w:val="00EA4F4A"/>
    <w:rsid w:val="00EA5002"/>
    <w:rsid w:val="00EA5132"/>
    <w:rsid w:val="00EA52B5"/>
    <w:rsid w:val="00EA5334"/>
    <w:rsid w:val="00EA543C"/>
    <w:rsid w:val="00EA57CD"/>
    <w:rsid w:val="00EA57D9"/>
    <w:rsid w:val="00EA61A9"/>
    <w:rsid w:val="00EA61C5"/>
    <w:rsid w:val="00EA652C"/>
    <w:rsid w:val="00EA6823"/>
    <w:rsid w:val="00EA6F4B"/>
    <w:rsid w:val="00EA6F64"/>
    <w:rsid w:val="00EA702F"/>
    <w:rsid w:val="00EA704C"/>
    <w:rsid w:val="00EA73EE"/>
    <w:rsid w:val="00EA74D8"/>
    <w:rsid w:val="00EA764B"/>
    <w:rsid w:val="00EA767A"/>
    <w:rsid w:val="00EA7727"/>
    <w:rsid w:val="00EA7E68"/>
    <w:rsid w:val="00EB0468"/>
    <w:rsid w:val="00EB048C"/>
    <w:rsid w:val="00EB04D5"/>
    <w:rsid w:val="00EB05D4"/>
    <w:rsid w:val="00EB06B4"/>
    <w:rsid w:val="00EB0716"/>
    <w:rsid w:val="00EB0D34"/>
    <w:rsid w:val="00EB0DED"/>
    <w:rsid w:val="00EB0EE9"/>
    <w:rsid w:val="00EB13A5"/>
    <w:rsid w:val="00EB145B"/>
    <w:rsid w:val="00EB14C2"/>
    <w:rsid w:val="00EB158A"/>
    <w:rsid w:val="00EB1A0F"/>
    <w:rsid w:val="00EB1EF1"/>
    <w:rsid w:val="00EB1F7F"/>
    <w:rsid w:val="00EB1F86"/>
    <w:rsid w:val="00EB20AB"/>
    <w:rsid w:val="00EB222A"/>
    <w:rsid w:val="00EB260B"/>
    <w:rsid w:val="00EB2886"/>
    <w:rsid w:val="00EB2E8A"/>
    <w:rsid w:val="00EB2E96"/>
    <w:rsid w:val="00EB2EBA"/>
    <w:rsid w:val="00EB3023"/>
    <w:rsid w:val="00EB30CB"/>
    <w:rsid w:val="00EB33A1"/>
    <w:rsid w:val="00EB344D"/>
    <w:rsid w:val="00EB35F4"/>
    <w:rsid w:val="00EB373E"/>
    <w:rsid w:val="00EB39DC"/>
    <w:rsid w:val="00EB3F64"/>
    <w:rsid w:val="00EB4212"/>
    <w:rsid w:val="00EB4329"/>
    <w:rsid w:val="00EB46FF"/>
    <w:rsid w:val="00EB4EF3"/>
    <w:rsid w:val="00EB5142"/>
    <w:rsid w:val="00EB5287"/>
    <w:rsid w:val="00EB532F"/>
    <w:rsid w:val="00EB535D"/>
    <w:rsid w:val="00EB5745"/>
    <w:rsid w:val="00EB585C"/>
    <w:rsid w:val="00EB5C2A"/>
    <w:rsid w:val="00EB5C5C"/>
    <w:rsid w:val="00EB5D31"/>
    <w:rsid w:val="00EB64D0"/>
    <w:rsid w:val="00EB6920"/>
    <w:rsid w:val="00EB692B"/>
    <w:rsid w:val="00EB6B12"/>
    <w:rsid w:val="00EB72F1"/>
    <w:rsid w:val="00EB7461"/>
    <w:rsid w:val="00EB7520"/>
    <w:rsid w:val="00EB7682"/>
    <w:rsid w:val="00EC024C"/>
    <w:rsid w:val="00EC0282"/>
    <w:rsid w:val="00EC0437"/>
    <w:rsid w:val="00EC07A9"/>
    <w:rsid w:val="00EC1093"/>
    <w:rsid w:val="00EC1242"/>
    <w:rsid w:val="00EC13D9"/>
    <w:rsid w:val="00EC16B5"/>
    <w:rsid w:val="00EC1E25"/>
    <w:rsid w:val="00EC2056"/>
    <w:rsid w:val="00EC2F50"/>
    <w:rsid w:val="00EC31D2"/>
    <w:rsid w:val="00EC3242"/>
    <w:rsid w:val="00EC329E"/>
    <w:rsid w:val="00EC33E9"/>
    <w:rsid w:val="00EC3503"/>
    <w:rsid w:val="00EC3553"/>
    <w:rsid w:val="00EC35BF"/>
    <w:rsid w:val="00EC38A6"/>
    <w:rsid w:val="00EC3CAB"/>
    <w:rsid w:val="00EC4101"/>
    <w:rsid w:val="00EC42E8"/>
    <w:rsid w:val="00EC4365"/>
    <w:rsid w:val="00EC4854"/>
    <w:rsid w:val="00EC4B40"/>
    <w:rsid w:val="00EC4D46"/>
    <w:rsid w:val="00EC4DC8"/>
    <w:rsid w:val="00EC4F49"/>
    <w:rsid w:val="00EC4F61"/>
    <w:rsid w:val="00EC5074"/>
    <w:rsid w:val="00EC51B1"/>
    <w:rsid w:val="00EC5428"/>
    <w:rsid w:val="00EC56FA"/>
    <w:rsid w:val="00EC58A2"/>
    <w:rsid w:val="00EC5BE8"/>
    <w:rsid w:val="00EC608D"/>
    <w:rsid w:val="00EC62DF"/>
    <w:rsid w:val="00EC62ED"/>
    <w:rsid w:val="00EC631C"/>
    <w:rsid w:val="00EC6470"/>
    <w:rsid w:val="00EC6523"/>
    <w:rsid w:val="00EC66DA"/>
    <w:rsid w:val="00EC6AE4"/>
    <w:rsid w:val="00EC6F9D"/>
    <w:rsid w:val="00EC712C"/>
    <w:rsid w:val="00EC72C2"/>
    <w:rsid w:val="00EC7339"/>
    <w:rsid w:val="00EC7419"/>
    <w:rsid w:val="00EC7817"/>
    <w:rsid w:val="00ED0355"/>
    <w:rsid w:val="00ED0550"/>
    <w:rsid w:val="00ED0580"/>
    <w:rsid w:val="00ED05F3"/>
    <w:rsid w:val="00ED06DC"/>
    <w:rsid w:val="00ED08AE"/>
    <w:rsid w:val="00ED102B"/>
    <w:rsid w:val="00ED1078"/>
    <w:rsid w:val="00ED1215"/>
    <w:rsid w:val="00ED1444"/>
    <w:rsid w:val="00ED1546"/>
    <w:rsid w:val="00ED159A"/>
    <w:rsid w:val="00ED15FF"/>
    <w:rsid w:val="00ED160B"/>
    <w:rsid w:val="00ED1698"/>
    <w:rsid w:val="00ED173B"/>
    <w:rsid w:val="00ED19F1"/>
    <w:rsid w:val="00ED19F2"/>
    <w:rsid w:val="00ED1DBF"/>
    <w:rsid w:val="00ED1F82"/>
    <w:rsid w:val="00ED2305"/>
    <w:rsid w:val="00ED252A"/>
    <w:rsid w:val="00ED2DBE"/>
    <w:rsid w:val="00ED2FFA"/>
    <w:rsid w:val="00ED3153"/>
    <w:rsid w:val="00ED31F4"/>
    <w:rsid w:val="00ED3285"/>
    <w:rsid w:val="00ED3BC5"/>
    <w:rsid w:val="00ED3BD7"/>
    <w:rsid w:val="00ED3FE0"/>
    <w:rsid w:val="00ED413D"/>
    <w:rsid w:val="00ED48CB"/>
    <w:rsid w:val="00ED4A85"/>
    <w:rsid w:val="00ED4D32"/>
    <w:rsid w:val="00ED4FEC"/>
    <w:rsid w:val="00ED518D"/>
    <w:rsid w:val="00ED533D"/>
    <w:rsid w:val="00ED5840"/>
    <w:rsid w:val="00ED59EE"/>
    <w:rsid w:val="00ED5B33"/>
    <w:rsid w:val="00ED5B9D"/>
    <w:rsid w:val="00ED5C5F"/>
    <w:rsid w:val="00ED5DBC"/>
    <w:rsid w:val="00ED6081"/>
    <w:rsid w:val="00ED640B"/>
    <w:rsid w:val="00ED6482"/>
    <w:rsid w:val="00ED6823"/>
    <w:rsid w:val="00ED6E56"/>
    <w:rsid w:val="00ED71D2"/>
    <w:rsid w:val="00ED764D"/>
    <w:rsid w:val="00ED7738"/>
    <w:rsid w:val="00ED7770"/>
    <w:rsid w:val="00ED7A64"/>
    <w:rsid w:val="00ED7B02"/>
    <w:rsid w:val="00EE0164"/>
    <w:rsid w:val="00EE01C7"/>
    <w:rsid w:val="00EE0DA1"/>
    <w:rsid w:val="00EE107F"/>
    <w:rsid w:val="00EE136A"/>
    <w:rsid w:val="00EE1690"/>
    <w:rsid w:val="00EE175A"/>
    <w:rsid w:val="00EE18D0"/>
    <w:rsid w:val="00EE1BBC"/>
    <w:rsid w:val="00EE1D42"/>
    <w:rsid w:val="00EE2054"/>
    <w:rsid w:val="00EE20F1"/>
    <w:rsid w:val="00EE2680"/>
    <w:rsid w:val="00EE2FDB"/>
    <w:rsid w:val="00EE3159"/>
    <w:rsid w:val="00EE3385"/>
    <w:rsid w:val="00EE36E8"/>
    <w:rsid w:val="00EE36ED"/>
    <w:rsid w:val="00EE378F"/>
    <w:rsid w:val="00EE3D3A"/>
    <w:rsid w:val="00EE3E2C"/>
    <w:rsid w:val="00EE43CA"/>
    <w:rsid w:val="00EE4714"/>
    <w:rsid w:val="00EE480C"/>
    <w:rsid w:val="00EE4831"/>
    <w:rsid w:val="00EE48FD"/>
    <w:rsid w:val="00EE512A"/>
    <w:rsid w:val="00EE55A9"/>
    <w:rsid w:val="00EE57CC"/>
    <w:rsid w:val="00EE5892"/>
    <w:rsid w:val="00EE5ADF"/>
    <w:rsid w:val="00EE5BCB"/>
    <w:rsid w:val="00EE5C24"/>
    <w:rsid w:val="00EE5C76"/>
    <w:rsid w:val="00EE5E22"/>
    <w:rsid w:val="00EE6223"/>
    <w:rsid w:val="00EE629F"/>
    <w:rsid w:val="00EE636D"/>
    <w:rsid w:val="00EE6B88"/>
    <w:rsid w:val="00EE6C3A"/>
    <w:rsid w:val="00EE6D6D"/>
    <w:rsid w:val="00EE72B2"/>
    <w:rsid w:val="00EE7507"/>
    <w:rsid w:val="00EE7A5D"/>
    <w:rsid w:val="00EE7BC6"/>
    <w:rsid w:val="00EF0091"/>
    <w:rsid w:val="00EF07CC"/>
    <w:rsid w:val="00EF0854"/>
    <w:rsid w:val="00EF0D97"/>
    <w:rsid w:val="00EF1031"/>
    <w:rsid w:val="00EF1EC3"/>
    <w:rsid w:val="00EF2141"/>
    <w:rsid w:val="00EF238A"/>
    <w:rsid w:val="00EF23C5"/>
    <w:rsid w:val="00EF2537"/>
    <w:rsid w:val="00EF26B2"/>
    <w:rsid w:val="00EF275B"/>
    <w:rsid w:val="00EF27D8"/>
    <w:rsid w:val="00EF2CD5"/>
    <w:rsid w:val="00EF2CF7"/>
    <w:rsid w:val="00EF30FE"/>
    <w:rsid w:val="00EF33DE"/>
    <w:rsid w:val="00EF3420"/>
    <w:rsid w:val="00EF34C5"/>
    <w:rsid w:val="00EF34FC"/>
    <w:rsid w:val="00EF38C5"/>
    <w:rsid w:val="00EF3BF1"/>
    <w:rsid w:val="00EF3D26"/>
    <w:rsid w:val="00EF3DB0"/>
    <w:rsid w:val="00EF3E41"/>
    <w:rsid w:val="00EF3E9C"/>
    <w:rsid w:val="00EF4015"/>
    <w:rsid w:val="00EF411C"/>
    <w:rsid w:val="00EF434E"/>
    <w:rsid w:val="00EF4877"/>
    <w:rsid w:val="00EF495A"/>
    <w:rsid w:val="00EF497B"/>
    <w:rsid w:val="00EF4E98"/>
    <w:rsid w:val="00EF4EA9"/>
    <w:rsid w:val="00EF5105"/>
    <w:rsid w:val="00EF5791"/>
    <w:rsid w:val="00EF59A0"/>
    <w:rsid w:val="00EF5A44"/>
    <w:rsid w:val="00EF617E"/>
    <w:rsid w:val="00EF6425"/>
    <w:rsid w:val="00EF6550"/>
    <w:rsid w:val="00EF66B6"/>
    <w:rsid w:val="00EF67C6"/>
    <w:rsid w:val="00EF6949"/>
    <w:rsid w:val="00EF6C57"/>
    <w:rsid w:val="00EF6D0A"/>
    <w:rsid w:val="00EF6D33"/>
    <w:rsid w:val="00EF7151"/>
    <w:rsid w:val="00EF7224"/>
    <w:rsid w:val="00EF75C5"/>
    <w:rsid w:val="00EF760D"/>
    <w:rsid w:val="00EF7618"/>
    <w:rsid w:val="00EF777D"/>
    <w:rsid w:val="00F0004B"/>
    <w:rsid w:val="00F000E7"/>
    <w:rsid w:val="00F0035E"/>
    <w:rsid w:val="00F005D8"/>
    <w:rsid w:val="00F00978"/>
    <w:rsid w:val="00F00E0C"/>
    <w:rsid w:val="00F0123D"/>
    <w:rsid w:val="00F01553"/>
    <w:rsid w:val="00F01896"/>
    <w:rsid w:val="00F01C69"/>
    <w:rsid w:val="00F01C82"/>
    <w:rsid w:val="00F01C8E"/>
    <w:rsid w:val="00F01CF5"/>
    <w:rsid w:val="00F01EAC"/>
    <w:rsid w:val="00F01FE2"/>
    <w:rsid w:val="00F022BF"/>
    <w:rsid w:val="00F02362"/>
    <w:rsid w:val="00F0246E"/>
    <w:rsid w:val="00F0247F"/>
    <w:rsid w:val="00F025B3"/>
    <w:rsid w:val="00F02639"/>
    <w:rsid w:val="00F0277B"/>
    <w:rsid w:val="00F027FA"/>
    <w:rsid w:val="00F02960"/>
    <w:rsid w:val="00F02A14"/>
    <w:rsid w:val="00F02BC0"/>
    <w:rsid w:val="00F02F9F"/>
    <w:rsid w:val="00F02FFC"/>
    <w:rsid w:val="00F03015"/>
    <w:rsid w:val="00F033A5"/>
    <w:rsid w:val="00F03442"/>
    <w:rsid w:val="00F0389A"/>
    <w:rsid w:val="00F03B50"/>
    <w:rsid w:val="00F03E5C"/>
    <w:rsid w:val="00F03F1C"/>
    <w:rsid w:val="00F0402D"/>
    <w:rsid w:val="00F04187"/>
    <w:rsid w:val="00F046BF"/>
    <w:rsid w:val="00F0470D"/>
    <w:rsid w:val="00F0480B"/>
    <w:rsid w:val="00F04B32"/>
    <w:rsid w:val="00F04D50"/>
    <w:rsid w:val="00F04E06"/>
    <w:rsid w:val="00F050A8"/>
    <w:rsid w:val="00F0524D"/>
    <w:rsid w:val="00F05722"/>
    <w:rsid w:val="00F057AD"/>
    <w:rsid w:val="00F05809"/>
    <w:rsid w:val="00F058F3"/>
    <w:rsid w:val="00F05CE1"/>
    <w:rsid w:val="00F05F11"/>
    <w:rsid w:val="00F064D9"/>
    <w:rsid w:val="00F064E4"/>
    <w:rsid w:val="00F0671A"/>
    <w:rsid w:val="00F0679B"/>
    <w:rsid w:val="00F0687E"/>
    <w:rsid w:val="00F06EE8"/>
    <w:rsid w:val="00F07193"/>
    <w:rsid w:val="00F071F3"/>
    <w:rsid w:val="00F0722F"/>
    <w:rsid w:val="00F0730F"/>
    <w:rsid w:val="00F076C2"/>
    <w:rsid w:val="00F07F21"/>
    <w:rsid w:val="00F07F9A"/>
    <w:rsid w:val="00F07FA1"/>
    <w:rsid w:val="00F104A0"/>
    <w:rsid w:val="00F1056D"/>
    <w:rsid w:val="00F109FA"/>
    <w:rsid w:val="00F10B2C"/>
    <w:rsid w:val="00F10B6C"/>
    <w:rsid w:val="00F10C1A"/>
    <w:rsid w:val="00F10CEA"/>
    <w:rsid w:val="00F10D90"/>
    <w:rsid w:val="00F10E29"/>
    <w:rsid w:val="00F111BC"/>
    <w:rsid w:val="00F11230"/>
    <w:rsid w:val="00F112BB"/>
    <w:rsid w:val="00F113B9"/>
    <w:rsid w:val="00F11637"/>
    <w:rsid w:val="00F117AE"/>
    <w:rsid w:val="00F11931"/>
    <w:rsid w:val="00F11A95"/>
    <w:rsid w:val="00F11B61"/>
    <w:rsid w:val="00F11CAD"/>
    <w:rsid w:val="00F11CD0"/>
    <w:rsid w:val="00F11CEE"/>
    <w:rsid w:val="00F12204"/>
    <w:rsid w:val="00F123AF"/>
    <w:rsid w:val="00F124A6"/>
    <w:rsid w:val="00F126BD"/>
    <w:rsid w:val="00F1271B"/>
    <w:rsid w:val="00F1308E"/>
    <w:rsid w:val="00F13186"/>
    <w:rsid w:val="00F134B5"/>
    <w:rsid w:val="00F137DE"/>
    <w:rsid w:val="00F1397A"/>
    <w:rsid w:val="00F13987"/>
    <w:rsid w:val="00F1398A"/>
    <w:rsid w:val="00F13A37"/>
    <w:rsid w:val="00F13A4C"/>
    <w:rsid w:val="00F13ACB"/>
    <w:rsid w:val="00F13BDA"/>
    <w:rsid w:val="00F13E28"/>
    <w:rsid w:val="00F13E51"/>
    <w:rsid w:val="00F1460D"/>
    <w:rsid w:val="00F14EE9"/>
    <w:rsid w:val="00F14F5E"/>
    <w:rsid w:val="00F14F99"/>
    <w:rsid w:val="00F154D8"/>
    <w:rsid w:val="00F15706"/>
    <w:rsid w:val="00F15709"/>
    <w:rsid w:val="00F158D7"/>
    <w:rsid w:val="00F15953"/>
    <w:rsid w:val="00F15A4C"/>
    <w:rsid w:val="00F165EF"/>
    <w:rsid w:val="00F1663E"/>
    <w:rsid w:val="00F168C6"/>
    <w:rsid w:val="00F16996"/>
    <w:rsid w:val="00F16CF1"/>
    <w:rsid w:val="00F16DC2"/>
    <w:rsid w:val="00F16FD9"/>
    <w:rsid w:val="00F17514"/>
    <w:rsid w:val="00F17843"/>
    <w:rsid w:val="00F178CF"/>
    <w:rsid w:val="00F17B43"/>
    <w:rsid w:val="00F17F18"/>
    <w:rsid w:val="00F20059"/>
    <w:rsid w:val="00F20172"/>
    <w:rsid w:val="00F21240"/>
    <w:rsid w:val="00F2124D"/>
    <w:rsid w:val="00F21344"/>
    <w:rsid w:val="00F214E7"/>
    <w:rsid w:val="00F21522"/>
    <w:rsid w:val="00F215B0"/>
    <w:rsid w:val="00F22090"/>
    <w:rsid w:val="00F22148"/>
    <w:rsid w:val="00F2215D"/>
    <w:rsid w:val="00F22472"/>
    <w:rsid w:val="00F22705"/>
    <w:rsid w:val="00F227C8"/>
    <w:rsid w:val="00F2280A"/>
    <w:rsid w:val="00F2287E"/>
    <w:rsid w:val="00F22D10"/>
    <w:rsid w:val="00F22D13"/>
    <w:rsid w:val="00F2335E"/>
    <w:rsid w:val="00F234B0"/>
    <w:rsid w:val="00F236B3"/>
    <w:rsid w:val="00F23D9E"/>
    <w:rsid w:val="00F24098"/>
    <w:rsid w:val="00F240CB"/>
    <w:rsid w:val="00F242C8"/>
    <w:rsid w:val="00F242F3"/>
    <w:rsid w:val="00F244FE"/>
    <w:rsid w:val="00F24526"/>
    <w:rsid w:val="00F24896"/>
    <w:rsid w:val="00F24B65"/>
    <w:rsid w:val="00F24D55"/>
    <w:rsid w:val="00F24DF7"/>
    <w:rsid w:val="00F251D5"/>
    <w:rsid w:val="00F251D6"/>
    <w:rsid w:val="00F25447"/>
    <w:rsid w:val="00F254E3"/>
    <w:rsid w:val="00F25581"/>
    <w:rsid w:val="00F25596"/>
    <w:rsid w:val="00F25802"/>
    <w:rsid w:val="00F2581E"/>
    <w:rsid w:val="00F25858"/>
    <w:rsid w:val="00F25890"/>
    <w:rsid w:val="00F25C2E"/>
    <w:rsid w:val="00F2612B"/>
    <w:rsid w:val="00F26161"/>
    <w:rsid w:val="00F26460"/>
    <w:rsid w:val="00F2657D"/>
    <w:rsid w:val="00F26A3B"/>
    <w:rsid w:val="00F27004"/>
    <w:rsid w:val="00F27064"/>
    <w:rsid w:val="00F270D8"/>
    <w:rsid w:val="00F271B7"/>
    <w:rsid w:val="00F2742D"/>
    <w:rsid w:val="00F27518"/>
    <w:rsid w:val="00F2780D"/>
    <w:rsid w:val="00F278BE"/>
    <w:rsid w:val="00F27D3A"/>
    <w:rsid w:val="00F30074"/>
    <w:rsid w:val="00F30B55"/>
    <w:rsid w:val="00F30D8E"/>
    <w:rsid w:val="00F30ED2"/>
    <w:rsid w:val="00F30EDE"/>
    <w:rsid w:val="00F30F28"/>
    <w:rsid w:val="00F30FF7"/>
    <w:rsid w:val="00F31082"/>
    <w:rsid w:val="00F31091"/>
    <w:rsid w:val="00F31270"/>
    <w:rsid w:val="00F31281"/>
    <w:rsid w:val="00F31407"/>
    <w:rsid w:val="00F31501"/>
    <w:rsid w:val="00F319B5"/>
    <w:rsid w:val="00F31A62"/>
    <w:rsid w:val="00F31BCE"/>
    <w:rsid w:val="00F31FEC"/>
    <w:rsid w:val="00F32922"/>
    <w:rsid w:val="00F32A25"/>
    <w:rsid w:val="00F32C4F"/>
    <w:rsid w:val="00F32D58"/>
    <w:rsid w:val="00F3369A"/>
    <w:rsid w:val="00F33A0C"/>
    <w:rsid w:val="00F33B1C"/>
    <w:rsid w:val="00F33C3A"/>
    <w:rsid w:val="00F33CF3"/>
    <w:rsid w:val="00F342F4"/>
    <w:rsid w:val="00F34427"/>
    <w:rsid w:val="00F344ED"/>
    <w:rsid w:val="00F3454D"/>
    <w:rsid w:val="00F3465F"/>
    <w:rsid w:val="00F346B8"/>
    <w:rsid w:val="00F3471C"/>
    <w:rsid w:val="00F34BA1"/>
    <w:rsid w:val="00F34E27"/>
    <w:rsid w:val="00F34E91"/>
    <w:rsid w:val="00F35430"/>
    <w:rsid w:val="00F359E5"/>
    <w:rsid w:val="00F35F86"/>
    <w:rsid w:val="00F36052"/>
    <w:rsid w:val="00F361AB"/>
    <w:rsid w:val="00F3680B"/>
    <w:rsid w:val="00F36872"/>
    <w:rsid w:val="00F36A64"/>
    <w:rsid w:val="00F36CCC"/>
    <w:rsid w:val="00F36F33"/>
    <w:rsid w:val="00F3702D"/>
    <w:rsid w:val="00F37160"/>
    <w:rsid w:val="00F376F0"/>
    <w:rsid w:val="00F37AF2"/>
    <w:rsid w:val="00F37B96"/>
    <w:rsid w:val="00F37E48"/>
    <w:rsid w:val="00F37ED1"/>
    <w:rsid w:val="00F40066"/>
    <w:rsid w:val="00F4061D"/>
    <w:rsid w:val="00F4063F"/>
    <w:rsid w:val="00F40886"/>
    <w:rsid w:val="00F4096F"/>
    <w:rsid w:val="00F40A7C"/>
    <w:rsid w:val="00F40AF7"/>
    <w:rsid w:val="00F40B5D"/>
    <w:rsid w:val="00F40C50"/>
    <w:rsid w:val="00F40F05"/>
    <w:rsid w:val="00F40FA9"/>
    <w:rsid w:val="00F410B9"/>
    <w:rsid w:val="00F41306"/>
    <w:rsid w:val="00F41483"/>
    <w:rsid w:val="00F416BE"/>
    <w:rsid w:val="00F4176A"/>
    <w:rsid w:val="00F41972"/>
    <w:rsid w:val="00F41A24"/>
    <w:rsid w:val="00F41C10"/>
    <w:rsid w:val="00F41D05"/>
    <w:rsid w:val="00F4241B"/>
    <w:rsid w:val="00F4274F"/>
    <w:rsid w:val="00F42B55"/>
    <w:rsid w:val="00F42F54"/>
    <w:rsid w:val="00F42F8D"/>
    <w:rsid w:val="00F4300B"/>
    <w:rsid w:val="00F432E5"/>
    <w:rsid w:val="00F43672"/>
    <w:rsid w:val="00F43D69"/>
    <w:rsid w:val="00F43DA9"/>
    <w:rsid w:val="00F4432B"/>
    <w:rsid w:val="00F443BA"/>
    <w:rsid w:val="00F4459B"/>
    <w:rsid w:val="00F448E8"/>
    <w:rsid w:val="00F45100"/>
    <w:rsid w:val="00F452D8"/>
    <w:rsid w:val="00F456AD"/>
    <w:rsid w:val="00F45AD6"/>
    <w:rsid w:val="00F45B4B"/>
    <w:rsid w:val="00F45DDA"/>
    <w:rsid w:val="00F45E7E"/>
    <w:rsid w:val="00F46237"/>
    <w:rsid w:val="00F4644F"/>
    <w:rsid w:val="00F46468"/>
    <w:rsid w:val="00F4649B"/>
    <w:rsid w:val="00F465F0"/>
    <w:rsid w:val="00F467C0"/>
    <w:rsid w:val="00F46896"/>
    <w:rsid w:val="00F46D09"/>
    <w:rsid w:val="00F46D8A"/>
    <w:rsid w:val="00F47237"/>
    <w:rsid w:val="00F47410"/>
    <w:rsid w:val="00F4756A"/>
    <w:rsid w:val="00F476E8"/>
    <w:rsid w:val="00F47832"/>
    <w:rsid w:val="00F47954"/>
    <w:rsid w:val="00F47ADE"/>
    <w:rsid w:val="00F47F1E"/>
    <w:rsid w:val="00F50153"/>
    <w:rsid w:val="00F5025C"/>
    <w:rsid w:val="00F502C4"/>
    <w:rsid w:val="00F5043A"/>
    <w:rsid w:val="00F50E49"/>
    <w:rsid w:val="00F50F8D"/>
    <w:rsid w:val="00F51422"/>
    <w:rsid w:val="00F5144D"/>
    <w:rsid w:val="00F514CB"/>
    <w:rsid w:val="00F515B1"/>
    <w:rsid w:val="00F518EA"/>
    <w:rsid w:val="00F5206D"/>
    <w:rsid w:val="00F524B7"/>
    <w:rsid w:val="00F5260B"/>
    <w:rsid w:val="00F52728"/>
    <w:rsid w:val="00F527E4"/>
    <w:rsid w:val="00F5299F"/>
    <w:rsid w:val="00F52BED"/>
    <w:rsid w:val="00F52C9B"/>
    <w:rsid w:val="00F52DB5"/>
    <w:rsid w:val="00F5318A"/>
    <w:rsid w:val="00F531DC"/>
    <w:rsid w:val="00F533CA"/>
    <w:rsid w:val="00F539D8"/>
    <w:rsid w:val="00F53C1A"/>
    <w:rsid w:val="00F53D07"/>
    <w:rsid w:val="00F53E00"/>
    <w:rsid w:val="00F53EB0"/>
    <w:rsid w:val="00F53FD7"/>
    <w:rsid w:val="00F54404"/>
    <w:rsid w:val="00F54652"/>
    <w:rsid w:val="00F54F95"/>
    <w:rsid w:val="00F554E7"/>
    <w:rsid w:val="00F55CDE"/>
    <w:rsid w:val="00F56090"/>
    <w:rsid w:val="00F564FA"/>
    <w:rsid w:val="00F56560"/>
    <w:rsid w:val="00F56D5B"/>
    <w:rsid w:val="00F578EB"/>
    <w:rsid w:val="00F57AB9"/>
    <w:rsid w:val="00F60107"/>
    <w:rsid w:val="00F601EA"/>
    <w:rsid w:val="00F60EC9"/>
    <w:rsid w:val="00F611FD"/>
    <w:rsid w:val="00F6130D"/>
    <w:rsid w:val="00F6133D"/>
    <w:rsid w:val="00F613EF"/>
    <w:rsid w:val="00F614E2"/>
    <w:rsid w:val="00F6166B"/>
    <w:rsid w:val="00F61809"/>
    <w:rsid w:val="00F61933"/>
    <w:rsid w:val="00F61ADA"/>
    <w:rsid w:val="00F61D7F"/>
    <w:rsid w:val="00F61FAC"/>
    <w:rsid w:val="00F6206B"/>
    <w:rsid w:val="00F62155"/>
    <w:rsid w:val="00F62183"/>
    <w:rsid w:val="00F621F9"/>
    <w:rsid w:val="00F62412"/>
    <w:rsid w:val="00F626C2"/>
    <w:rsid w:val="00F62C5F"/>
    <w:rsid w:val="00F62D22"/>
    <w:rsid w:val="00F62DE3"/>
    <w:rsid w:val="00F62DE4"/>
    <w:rsid w:val="00F62ED2"/>
    <w:rsid w:val="00F62EFD"/>
    <w:rsid w:val="00F637C3"/>
    <w:rsid w:val="00F6385C"/>
    <w:rsid w:val="00F63AFC"/>
    <w:rsid w:val="00F63B20"/>
    <w:rsid w:val="00F63DFC"/>
    <w:rsid w:val="00F63FF4"/>
    <w:rsid w:val="00F64181"/>
    <w:rsid w:val="00F6426D"/>
    <w:rsid w:val="00F646BE"/>
    <w:rsid w:val="00F6484A"/>
    <w:rsid w:val="00F64A63"/>
    <w:rsid w:val="00F64A7E"/>
    <w:rsid w:val="00F64B0A"/>
    <w:rsid w:val="00F65AF6"/>
    <w:rsid w:val="00F65EC4"/>
    <w:rsid w:val="00F660B3"/>
    <w:rsid w:val="00F661F9"/>
    <w:rsid w:val="00F6645A"/>
    <w:rsid w:val="00F664B6"/>
    <w:rsid w:val="00F6657E"/>
    <w:rsid w:val="00F668D8"/>
    <w:rsid w:val="00F6694A"/>
    <w:rsid w:val="00F66A4B"/>
    <w:rsid w:val="00F66A5C"/>
    <w:rsid w:val="00F6720E"/>
    <w:rsid w:val="00F6723F"/>
    <w:rsid w:val="00F678E9"/>
    <w:rsid w:val="00F679AF"/>
    <w:rsid w:val="00F67D41"/>
    <w:rsid w:val="00F67E99"/>
    <w:rsid w:val="00F67F3D"/>
    <w:rsid w:val="00F7059C"/>
    <w:rsid w:val="00F70EEC"/>
    <w:rsid w:val="00F7101B"/>
    <w:rsid w:val="00F7168C"/>
    <w:rsid w:val="00F7180F"/>
    <w:rsid w:val="00F719A4"/>
    <w:rsid w:val="00F719B1"/>
    <w:rsid w:val="00F7209C"/>
    <w:rsid w:val="00F721FC"/>
    <w:rsid w:val="00F72253"/>
    <w:rsid w:val="00F725B9"/>
    <w:rsid w:val="00F72C9A"/>
    <w:rsid w:val="00F72D16"/>
    <w:rsid w:val="00F7313F"/>
    <w:rsid w:val="00F7338D"/>
    <w:rsid w:val="00F73740"/>
    <w:rsid w:val="00F737FE"/>
    <w:rsid w:val="00F73AF5"/>
    <w:rsid w:val="00F73C6B"/>
    <w:rsid w:val="00F73ECE"/>
    <w:rsid w:val="00F7404F"/>
    <w:rsid w:val="00F74051"/>
    <w:rsid w:val="00F7411A"/>
    <w:rsid w:val="00F74362"/>
    <w:rsid w:val="00F74548"/>
    <w:rsid w:val="00F745DA"/>
    <w:rsid w:val="00F747BE"/>
    <w:rsid w:val="00F74E7C"/>
    <w:rsid w:val="00F74FCF"/>
    <w:rsid w:val="00F7502D"/>
    <w:rsid w:val="00F75608"/>
    <w:rsid w:val="00F75740"/>
    <w:rsid w:val="00F75811"/>
    <w:rsid w:val="00F758A8"/>
    <w:rsid w:val="00F75A01"/>
    <w:rsid w:val="00F75CE6"/>
    <w:rsid w:val="00F75D46"/>
    <w:rsid w:val="00F75D7B"/>
    <w:rsid w:val="00F75FF4"/>
    <w:rsid w:val="00F7635D"/>
    <w:rsid w:val="00F768EC"/>
    <w:rsid w:val="00F76948"/>
    <w:rsid w:val="00F76C96"/>
    <w:rsid w:val="00F76DE4"/>
    <w:rsid w:val="00F76F64"/>
    <w:rsid w:val="00F76F87"/>
    <w:rsid w:val="00F770D3"/>
    <w:rsid w:val="00F77624"/>
    <w:rsid w:val="00F77967"/>
    <w:rsid w:val="00F779B7"/>
    <w:rsid w:val="00F77BD1"/>
    <w:rsid w:val="00F77C18"/>
    <w:rsid w:val="00F77D54"/>
    <w:rsid w:val="00F80952"/>
    <w:rsid w:val="00F80B55"/>
    <w:rsid w:val="00F80DFF"/>
    <w:rsid w:val="00F81101"/>
    <w:rsid w:val="00F81102"/>
    <w:rsid w:val="00F81569"/>
    <w:rsid w:val="00F81975"/>
    <w:rsid w:val="00F81E21"/>
    <w:rsid w:val="00F81E77"/>
    <w:rsid w:val="00F81E95"/>
    <w:rsid w:val="00F81F9E"/>
    <w:rsid w:val="00F8214F"/>
    <w:rsid w:val="00F823A4"/>
    <w:rsid w:val="00F8266E"/>
    <w:rsid w:val="00F82A26"/>
    <w:rsid w:val="00F82AFF"/>
    <w:rsid w:val="00F82CD2"/>
    <w:rsid w:val="00F831C9"/>
    <w:rsid w:val="00F8341A"/>
    <w:rsid w:val="00F834DF"/>
    <w:rsid w:val="00F83762"/>
    <w:rsid w:val="00F8390C"/>
    <w:rsid w:val="00F83AF6"/>
    <w:rsid w:val="00F83B64"/>
    <w:rsid w:val="00F83C5C"/>
    <w:rsid w:val="00F83C81"/>
    <w:rsid w:val="00F83D67"/>
    <w:rsid w:val="00F83E7A"/>
    <w:rsid w:val="00F84361"/>
    <w:rsid w:val="00F8444C"/>
    <w:rsid w:val="00F84B80"/>
    <w:rsid w:val="00F84CE7"/>
    <w:rsid w:val="00F84FD3"/>
    <w:rsid w:val="00F8521B"/>
    <w:rsid w:val="00F8559D"/>
    <w:rsid w:val="00F858AF"/>
    <w:rsid w:val="00F8603D"/>
    <w:rsid w:val="00F86528"/>
    <w:rsid w:val="00F86654"/>
    <w:rsid w:val="00F86789"/>
    <w:rsid w:val="00F86AA6"/>
    <w:rsid w:val="00F86C01"/>
    <w:rsid w:val="00F86DBA"/>
    <w:rsid w:val="00F86E02"/>
    <w:rsid w:val="00F86E5D"/>
    <w:rsid w:val="00F86EA8"/>
    <w:rsid w:val="00F87B95"/>
    <w:rsid w:val="00F87BB8"/>
    <w:rsid w:val="00F87BE7"/>
    <w:rsid w:val="00F9049F"/>
    <w:rsid w:val="00F905DA"/>
    <w:rsid w:val="00F90626"/>
    <w:rsid w:val="00F90775"/>
    <w:rsid w:val="00F90BF4"/>
    <w:rsid w:val="00F90D5D"/>
    <w:rsid w:val="00F91113"/>
    <w:rsid w:val="00F911CA"/>
    <w:rsid w:val="00F911D5"/>
    <w:rsid w:val="00F911F2"/>
    <w:rsid w:val="00F9123E"/>
    <w:rsid w:val="00F913E7"/>
    <w:rsid w:val="00F918AA"/>
    <w:rsid w:val="00F91D2C"/>
    <w:rsid w:val="00F91EA7"/>
    <w:rsid w:val="00F92183"/>
    <w:rsid w:val="00F9278B"/>
    <w:rsid w:val="00F92AAF"/>
    <w:rsid w:val="00F9344C"/>
    <w:rsid w:val="00F93516"/>
    <w:rsid w:val="00F93A6D"/>
    <w:rsid w:val="00F94133"/>
    <w:rsid w:val="00F94717"/>
    <w:rsid w:val="00F9477C"/>
    <w:rsid w:val="00F949CD"/>
    <w:rsid w:val="00F94B87"/>
    <w:rsid w:val="00F94BD4"/>
    <w:rsid w:val="00F95056"/>
    <w:rsid w:val="00F95114"/>
    <w:rsid w:val="00F9546A"/>
    <w:rsid w:val="00F954DC"/>
    <w:rsid w:val="00F95710"/>
    <w:rsid w:val="00F9597F"/>
    <w:rsid w:val="00F95B34"/>
    <w:rsid w:val="00F95C76"/>
    <w:rsid w:val="00F962A8"/>
    <w:rsid w:val="00F9642D"/>
    <w:rsid w:val="00F96458"/>
    <w:rsid w:val="00F96A75"/>
    <w:rsid w:val="00F96CCB"/>
    <w:rsid w:val="00F96D0B"/>
    <w:rsid w:val="00F9706C"/>
    <w:rsid w:val="00F970C1"/>
    <w:rsid w:val="00F970E4"/>
    <w:rsid w:val="00F972B4"/>
    <w:rsid w:val="00F975D3"/>
    <w:rsid w:val="00F97CF6"/>
    <w:rsid w:val="00FA01CB"/>
    <w:rsid w:val="00FA0515"/>
    <w:rsid w:val="00FA0875"/>
    <w:rsid w:val="00FA0DA0"/>
    <w:rsid w:val="00FA0DA7"/>
    <w:rsid w:val="00FA0DAF"/>
    <w:rsid w:val="00FA0FDE"/>
    <w:rsid w:val="00FA1621"/>
    <w:rsid w:val="00FA18DE"/>
    <w:rsid w:val="00FA18E0"/>
    <w:rsid w:val="00FA1A19"/>
    <w:rsid w:val="00FA1AB6"/>
    <w:rsid w:val="00FA1AE8"/>
    <w:rsid w:val="00FA1E6A"/>
    <w:rsid w:val="00FA1EE9"/>
    <w:rsid w:val="00FA203F"/>
    <w:rsid w:val="00FA24C9"/>
    <w:rsid w:val="00FA2564"/>
    <w:rsid w:val="00FA2804"/>
    <w:rsid w:val="00FA2AA7"/>
    <w:rsid w:val="00FA2B05"/>
    <w:rsid w:val="00FA2BFC"/>
    <w:rsid w:val="00FA30AC"/>
    <w:rsid w:val="00FA3A40"/>
    <w:rsid w:val="00FA3AC8"/>
    <w:rsid w:val="00FA3DB1"/>
    <w:rsid w:val="00FA3E3C"/>
    <w:rsid w:val="00FA3EAF"/>
    <w:rsid w:val="00FA3EC1"/>
    <w:rsid w:val="00FA3F40"/>
    <w:rsid w:val="00FA42A2"/>
    <w:rsid w:val="00FA42A5"/>
    <w:rsid w:val="00FA4496"/>
    <w:rsid w:val="00FA4633"/>
    <w:rsid w:val="00FA4696"/>
    <w:rsid w:val="00FA49BB"/>
    <w:rsid w:val="00FA4AC6"/>
    <w:rsid w:val="00FA4DE7"/>
    <w:rsid w:val="00FA50CD"/>
    <w:rsid w:val="00FA51F8"/>
    <w:rsid w:val="00FA5592"/>
    <w:rsid w:val="00FA56EC"/>
    <w:rsid w:val="00FA5CC9"/>
    <w:rsid w:val="00FA67AF"/>
    <w:rsid w:val="00FA6852"/>
    <w:rsid w:val="00FA6DF6"/>
    <w:rsid w:val="00FA6EA1"/>
    <w:rsid w:val="00FA6FB8"/>
    <w:rsid w:val="00FA70C4"/>
    <w:rsid w:val="00FA70DC"/>
    <w:rsid w:val="00FA75F0"/>
    <w:rsid w:val="00FA76D1"/>
    <w:rsid w:val="00FA78C8"/>
    <w:rsid w:val="00FA7AC2"/>
    <w:rsid w:val="00FA7D2B"/>
    <w:rsid w:val="00FA7F62"/>
    <w:rsid w:val="00FB0CDF"/>
    <w:rsid w:val="00FB133D"/>
    <w:rsid w:val="00FB1604"/>
    <w:rsid w:val="00FB183E"/>
    <w:rsid w:val="00FB1CB3"/>
    <w:rsid w:val="00FB1DA8"/>
    <w:rsid w:val="00FB1FD4"/>
    <w:rsid w:val="00FB24FF"/>
    <w:rsid w:val="00FB2856"/>
    <w:rsid w:val="00FB32C3"/>
    <w:rsid w:val="00FB32DB"/>
    <w:rsid w:val="00FB34FC"/>
    <w:rsid w:val="00FB374C"/>
    <w:rsid w:val="00FB4057"/>
    <w:rsid w:val="00FB409D"/>
    <w:rsid w:val="00FB43B1"/>
    <w:rsid w:val="00FB54B8"/>
    <w:rsid w:val="00FB56B5"/>
    <w:rsid w:val="00FB56F7"/>
    <w:rsid w:val="00FB5704"/>
    <w:rsid w:val="00FB588B"/>
    <w:rsid w:val="00FB5DC0"/>
    <w:rsid w:val="00FB5EB0"/>
    <w:rsid w:val="00FB5FAE"/>
    <w:rsid w:val="00FB6169"/>
    <w:rsid w:val="00FB6247"/>
    <w:rsid w:val="00FB64C9"/>
    <w:rsid w:val="00FB6675"/>
    <w:rsid w:val="00FB6742"/>
    <w:rsid w:val="00FB763E"/>
    <w:rsid w:val="00FB78F3"/>
    <w:rsid w:val="00FB7B70"/>
    <w:rsid w:val="00FC0BFD"/>
    <w:rsid w:val="00FC1400"/>
    <w:rsid w:val="00FC1580"/>
    <w:rsid w:val="00FC1695"/>
    <w:rsid w:val="00FC1808"/>
    <w:rsid w:val="00FC19D1"/>
    <w:rsid w:val="00FC1A24"/>
    <w:rsid w:val="00FC1A2B"/>
    <w:rsid w:val="00FC1B38"/>
    <w:rsid w:val="00FC1FE0"/>
    <w:rsid w:val="00FC2047"/>
    <w:rsid w:val="00FC2074"/>
    <w:rsid w:val="00FC23CC"/>
    <w:rsid w:val="00FC2945"/>
    <w:rsid w:val="00FC297A"/>
    <w:rsid w:val="00FC29B1"/>
    <w:rsid w:val="00FC2D19"/>
    <w:rsid w:val="00FC2F82"/>
    <w:rsid w:val="00FC2F91"/>
    <w:rsid w:val="00FC3292"/>
    <w:rsid w:val="00FC32FB"/>
    <w:rsid w:val="00FC3321"/>
    <w:rsid w:val="00FC35BF"/>
    <w:rsid w:val="00FC3766"/>
    <w:rsid w:val="00FC4272"/>
    <w:rsid w:val="00FC429C"/>
    <w:rsid w:val="00FC45AC"/>
    <w:rsid w:val="00FC4615"/>
    <w:rsid w:val="00FC4665"/>
    <w:rsid w:val="00FC46F5"/>
    <w:rsid w:val="00FC4827"/>
    <w:rsid w:val="00FC49A5"/>
    <w:rsid w:val="00FC4B4E"/>
    <w:rsid w:val="00FC4BE8"/>
    <w:rsid w:val="00FC5020"/>
    <w:rsid w:val="00FC5402"/>
    <w:rsid w:val="00FC54F2"/>
    <w:rsid w:val="00FC561C"/>
    <w:rsid w:val="00FC57F2"/>
    <w:rsid w:val="00FC5A23"/>
    <w:rsid w:val="00FC5B26"/>
    <w:rsid w:val="00FC5DFE"/>
    <w:rsid w:val="00FC62DF"/>
    <w:rsid w:val="00FC6376"/>
    <w:rsid w:val="00FC66AE"/>
    <w:rsid w:val="00FC66C0"/>
    <w:rsid w:val="00FC6894"/>
    <w:rsid w:val="00FC6F4E"/>
    <w:rsid w:val="00FC6FEC"/>
    <w:rsid w:val="00FC72D9"/>
    <w:rsid w:val="00FC75BA"/>
    <w:rsid w:val="00FC7663"/>
    <w:rsid w:val="00FC78BF"/>
    <w:rsid w:val="00FC7B4A"/>
    <w:rsid w:val="00FC7B90"/>
    <w:rsid w:val="00FC7DA5"/>
    <w:rsid w:val="00FD0102"/>
    <w:rsid w:val="00FD0AAC"/>
    <w:rsid w:val="00FD10B0"/>
    <w:rsid w:val="00FD1495"/>
    <w:rsid w:val="00FD1585"/>
    <w:rsid w:val="00FD17BE"/>
    <w:rsid w:val="00FD19F8"/>
    <w:rsid w:val="00FD1A7A"/>
    <w:rsid w:val="00FD219B"/>
    <w:rsid w:val="00FD231B"/>
    <w:rsid w:val="00FD2499"/>
    <w:rsid w:val="00FD25FE"/>
    <w:rsid w:val="00FD281C"/>
    <w:rsid w:val="00FD2A01"/>
    <w:rsid w:val="00FD2A70"/>
    <w:rsid w:val="00FD2DEE"/>
    <w:rsid w:val="00FD337B"/>
    <w:rsid w:val="00FD35FD"/>
    <w:rsid w:val="00FD38A9"/>
    <w:rsid w:val="00FD3C9A"/>
    <w:rsid w:val="00FD412F"/>
    <w:rsid w:val="00FD4136"/>
    <w:rsid w:val="00FD43B7"/>
    <w:rsid w:val="00FD4651"/>
    <w:rsid w:val="00FD49B8"/>
    <w:rsid w:val="00FD49FB"/>
    <w:rsid w:val="00FD4D6F"/>
    <w:rsid w:val="00FD4E8B"/>
    <w:rsid w:val="00FD4EA7"/>
    <w:rsid w:val="00FD501E"/>
    <w:rsid w:val="00FD538C"/>
    <w:rsid w:val="00FD5483"/>
    <w:rsid w:val="00FD5B37"/>
    <w:rsid w:val="00FD60C4"/>
    <w:rsid w:val="00FD62DD"/>
    <w:rsid w:val="00FD6354"/>
    <w:rsid w:val="00FD6392"/>
    <w:rsid w:val="00FD6474"/>
    <w:rsid w:val="00FD657C"/>
    <w:rsid w:val="00FD6B45"/>
    <w:rsid w:val="00FD6C5A"/>
    <w:rsid w:val="00FD700D"/>
    <w:rsid w:val="00FD72F7"/>
    <w:rsid w:val="00FD75BA"/>
    <w:rsid w:val="00FD77EE"/>
    <w:rsid w:val="00FD7C4E"/>
    <w:rsid w:val="00FD7D7C"/>
    <w:rsid w:val="00FD7F41"/>
    <w:rsid w:val="00FD7F47"/>
    <w:rsid w:val="00FD7FA0"/>
    <w:rsid w:val="00FE0121"/>
    <w:rsid w:val="00FE031C"/>
    <w:rsid w:val="00FE0988"/>
    <w:rsid w:val="00FE0EB9"/>
    <w:rsid w:val="00FE0EC1"/>
    <w:rsid w:val="00FE0ED7"/>
    <w:rsid w:val="00FE0F51"/>
    <w:rsid w:val="00FE0FBE"/>
    <w:rsid w:val="00FE14B1"/>
    <w:rsid w:val="00FE1947"/>
    <w:rsid w:val="00FE194E"/>
    <w:rsid w:val="00FE1C3E"/>
    <w:rsid w:val="00FE1C7F"/>
    <w:rsid w:val="00FE1D1B"/>
    <w:rsid w:val="00FE1FC9"/>
    <w:rsid w:val="00FE204F"/>
    <w:rsid w:val="00FE20AB"/>
    <w:rsid w:val="00FE22BE"/>
    <w:rsid w:val="00FE2428"/>
    <w:rsid w:val="00FE244B"/>
    <w:rsid w:val="00FE2493"/>
    <w:rsid w:val="00FE2B1B"/>
    <w:rsid w:val="00FE2BBD"/>
    <w:rsid w:val="00FE2CFC"/>
    <w:rsid w:val="00FE3678"/>
    <w:rsid w:val="00FE37B1"/>
    <w:rsid w:val="00FE381D"/>
    <w:rsid w:val="00FE38BF"/>
    <w:rsid w:val="00FE38EB"/>
    <w:rsid w:val="00FE3BA2"/>
    <w:rsid w:val="00FE3F2D"/>
    <w:rsid w:val="00FE4070"/>
    <w:rsid w:val="00FE4107"/>
    <w:rsid w:val="00FE4161"/>
    <w:rsid w:val="00FE47EC"/>
    <w:rsid w:val="00FE4B7D"/>
    <w:rsid w:val="00FE4FCD"/>
    <w:rsid w:val="00FE5135"/>
    <w:rsid w:val="00FE5272"/>
    <w:rsid w:val="00FE5316"/>
    <w:rsid w:val="00FE53DB"/>
    <w:rsid w:val="00FE556C"/>
    <w:rsid w:val="00FE5762"/>
    <w:rsid w:val="00FE58A8"/>
    <w:rsid w:val="00FE606C"/>
    <w:rsid w:val="00FE63B8"/>
    <w:rsid w:val="00FE6B2D"/>
    <w:rsid w:val="00FE6CF7"/>
    <w:rsid w:val="00FE7400"/>
    <w:rsid w:val="00FE793D"/>
    <w:rsid w:val="00FE7ABC"/>
    <w:rsid w:val="00FE7B3B"/>
    <w:rsid w:val="00FE7C57"/>
    <w:rsid w:val="00FE7CB3"/>
    <w:rsid w:val="00FE7D18"/>
    <w:rsid w:val="00FF013E"/>
    <w:rsid w:val="00FF0363"/>
    <w:rsid w:val="00FF0382"/>
    <w:rsid w:val="00FF03BB"/>
    <w:rsid w:val="00FF03CD"/>
    <w:rsid w:val="00FF044E"/>
    <w:rsid w:val="00FF0531"/>
    <w:rsid w:val="00FF05BF"/>
    <w:rsid w:val="00FF08CD"/>
    <w:rsid w:val="00FF0B6A"/>
    <w:rsid w:val="00FF0BB8"/>
    <w:rsid w:val="00FF0C4D"/>
    <w:rsid w:val="00FF0FC3"/>
    <w:rsid w:val="00FF1028"/>
    <w:rsid w:val="00FF1100"/>
    <w:rsid w:val="00FF13B7"/>
    <w:rsid w:val="00FF14EA"/>
    <w:rsid w:val="00FF1A2C"/>
    <w:rsid w:val="00FF1A6C"/>
    <w:rsid w:val="00FF1AC2"/>
    <w:rsid w:val="00FF225F"/>
    <w:rsid w:val="00FF2456"/>
    <w:rsid w:val="00FF275D"/>
    <w:rsid w:val="00FF2877"/>
    <w:rsid w:val="00FF2921"/>
    <w:rsid w:val="00FF2BF9"/>
    <w:rsid w:val="00FF30B3"/>
    <w:rsid w:val="00FF31EF"/>
    <w:rsid w:val="00FF3365"/>
    <w:rsid w:val="00FF36C2"/>
    <w:rsid w:val="00FF3841"/>
    <w:rsid w:val="00FF3C7E"/>
    <w:rsid w:val="00FF3D87"/>
    <w:rsid w:val="00FF3F3A"/>
    <w:rsid w:val="00FF4253"/>
    <w:rsid w:val="00FF43BE"/>
    <w:rsid w:val="00FF442A"/>
    <w:rsid w:val="00FF4469"/>
    <w:rsid w:val="00FF46C5"/>
    <w:rsid w:val="00FF46F8"/>
    <w:rsid w:val="00FF48CE"/>
    <w:rsid w:val="00FF4DF7"/>
    <w:rsid w:val="00FF4E4A"/>
    <w:rsid w:val="00FF4EE7"/>
    <w:rsid w:val="00FF50B5"/>
    <w:rsid w:val="00FF530E"/>
    <w:rsid w:val="00FF5590"/>
    <w:rsid w:val="00FF5B40"/>
    <w:rsid w:val="00FF5B4C"/>
    <w:rsid w:val="00FF5B58"/>
    <w:rsid w:val="00FF5FE7"/>
    <w:rsid w:val="00FF6453"/>
    <w:rsid w:val="00FF6473"/>
    <w:rsid w:val="00FF67A3"/>
    <w:rsid w:val="00FF6A3F"/>
    <w:rsid w:val="00FF6AC5"/>
    <w:rsid w:val="00FF6B1B"/>
    <w:rsid w:val="00FF6C3F"/>
    <w:rsid w:val="00FF6CD1"/>
    <w:rsid w:val="00FF73F0"/>
    <w:rsid w:val="00FF76DF"/>
    <w:rsid w:val="00FF7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A2"/>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CAA"/>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670D4F"/>
    <w:pPr>
      <w:ind w:firstLineChars="200" w:firstLine="420"/>
    </w:pPr>
    <w:rPr>
      <w:rFonts w:ascii="Times New Roman" w:hAnsi="Times New Roman"/>
      <w:szCs w:val="24"/>
    </w:rPr>
  </w:style>
  <w:style w:type="paragraph" w:styleId="a5">
    <w:name w:val="Balloon Text"/>
    <w:basedOn w:val="a"/>
    <w:link w:val="Char"/>
    <w:uiPriority w:val="99"/>
    <w:semiHidden/>
    <w:unhideWhenUsed/>
    <w:rsid w:val="00B058F9"/>
    <w:rPr>
      <w:sz w:val="18"/>
      <w:szCs w:val="18"/>
    </w:rPr>
  </w:style>
  <w:style w:type="character" w:customStyle="1" w:styleId="Char">
    <w:name w:val="批注框文本 Char"/>
    <w:basedOn w:val="a0"/>
    <w:link w:val="a5"/>
    <w:uiPriority w:val="99"/>
    <w:semiHidden/>
    <w:rsid w:val="00B058F9"/>
    <w:rPr>
      <w:rFonts w:ascii="Calibri" w:eastAsia="宋体" w:hAnsi="Calibri" w:cs="Times New Roman"/>
      <w:sz w:val="18"/>
      <w:szCs w:val="18"/>
    </w:rPr>
  </w:style>
  <w:style w:type="paragraph" w:styleId="a6">
    <w:name w:val="header"/>
    <w:basedOn w:val="a"/>
    <w:link w:val="Char0"/>
    <w:uiPriority w:val="99"/>
    <w:semiHidden/>
    <w:unhideWhenUsed/>
    <w:rsid w:val="00AA6B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A6B8D"/>
    <w:rPr>
      <w:rFonts w:ascii="Calibri" w:eastAsia="宋体" w:hAnsi="Calibri" w:cs="Times New Roman"/>
      <w:sz w:val="18"/>
      <w:szCs w:val="18"/>
    </w:rPr>
  </w:style>
  <w:style w:type="paragraph" w:styleId="a7">
    <w:name w:val="footer"/>
    <w:basedOn w:val="a"/>
    <w:link w:val="Char1"/>
    <w:uiPriority w:val="99"/>
    <w:semiHidden/>
    <w:unhideWhenUsed/>
    <w:rsid w:val="00AA6B8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AA6B8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29061812">
      <w:bodyDiv w:val="1"/>
      <w:marLeft w:val="0"/>
      <w:marRight w:val="0"/>
      <w:marTop w:val="0"/>
      <w:marBottom w:val="0"/>
      <w:divBdr>
        <w:top w:val="none" w:sz="0" w:space="0" w:color="auto"/>
        <w:left w:val="none" w:sz="0" w:space="0" w:color="auto"/>
        <w:bottom w:val="none" w:sz="0" w:space="0" w:color="auto"/>
        <w:right w:val="none" w:sz="0" w:space="0" w:color="auto"/>
      </w:divBdr>
    </w:div>
    <w:div w:id="10633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张敏琦</dc:creator>
  <cp:keywords/>
  <dc:description/>
  <cp:lastModifiedBy>屈水令</cp:lastModifiedBy>
  <cp:revision>11</cp:revision>
  <dcterms:created xsi:type="dcterms:W3CDTF">2016-07-14T07:09:00Z</dcterms:created>
  <dcterms:modified xsi:type="dcterms:W3CDTF">2016-11-16T09:19:00Z</dcterms:modified>
</cp:coreProperties>
</file>