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CE" w:rsidRDefault="00E400CE" w:rsidP="00E400CE">
      <w:pPr>
        <w:spacing w:line="360" w:lineRule="auto"/>
        <w:rPr>
          <w:rFonts w:ascii="仿宋" w:eastAsia="仿宋" w:hAnsi="仿宋"/>
          <w:b/>
          <w:color w:val="3E3E3E"/>
          <w:szCs w:val="32"/>
          <w:shd w:val="clear" w:color="auto" w:fill="FFFFFF"/>
        </w:rPr>
      </w:pPr>
      <w:r>
        <w:rPr>
          <w:rFonts w:ascii="黑体" w:eastAsia="黑体" w:hAnsi="黑体" w:hint="eastAsia"/>
          <w:szCs w:val="32"/>
        </w:rPr>
        <w:t xml:space="preserve">附件2 </w:t>
      </w:r>
      <w:r>
        <w:rPr>
          <w:rFonts w:ascii="仿宋" w:eastAsia="仿宋" w:hAnsi="仿宋" w:hint="eastAsia"/>
          <w:b/>
          <w:color w:val="3E3E3E"/>
          <w:szCs w:val="32"/>
          <w:shd w:val="clear" w:color="auto" w:fill="FFFFFF"/>
        </w:rPr>
        <w:t xml:space="preserve"> </w:t>
      </w:r>
    </w:p>
    <w:p w:rsidR="00E400CE" w:rsidRPr="00B95B09" w:rsidRDefault="00E400CE" w:rsidP="00E400CE">
      <w:pPr>
        <w:spacing w:line="760" w:lineRule="exact"/>
        <w:jc w:val="center"/>
        <w:rPr>
          <w:rFonts w:ascii="方正小标宋简体" w:eastAsia="方正小标宋简体"/>
          <w:sz w:val="44"/>
          <w:szCs w:val="44"/>
        </w:rPr>
      </w:pPr>
      <w:r w:rsidRPr="00B95B09">
        <w:rPr>
          <w:rFonts w:ascii="方正小标宋简体" w:eastAsia="方正小标宋简体" w:hint="eastAsia"/>
          <w:sz w:val="44"/>
          <w:szCs w:val="44"/>
        </w:rPr>
        <w:t>2017健康科普大赛参赛作品申报表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05"/>
        <w:gridCol w:w="1134"/>
        <w:gridCol w:w="1701"/>
        <w:gridCol w:w="838"/>
        <w:gridCol w:w="154"/>
        <w:gridCol w:w="1298"/>
        <w:gridCol w:w="1216"/>
      </w:tblGrid>
      <w:tr w:rsidR="00E400CE" w:rsidTr="00A60473">
        <w:trPr>
          <w:trHeight w:val="575"/>
          <w:jc w:val="center"/>
        </w:trPr>
        <w:tc>
          <w:tcPr>
            <w:tcW w:w="2005" w:type="dxa"/>
            <w:vAlign w:val="center"/>
          </w:tcPr>
          <w:p w:rsidR="00E400CE" w:rsidRDefault="00E400CE" w:rsidP="00A60473">
            <w:pPr>
              <w:spacing w:line="276" w:lineRule="auto"/>
              <w:jc w:val="center"/>
              <w:rPr>
                <w:rFonts w:ascii="仿宋" w:eastAsia="仿宋" w:hAnsi="仿宋"/>
                <w:color w:val="3E3E3E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3E3E3E"/>
                <w:sz w:val="28"/>
                <w:szCs w:val="28"/>
                <w:shd w:val="clear" w:color="auto" w:fill="FFFFFF"/>
              </w:rPr>
              <w:t>作品名称</w:t>
            </w:r>
          </w:p>
        </w:tc>
        <w:tc>
          <w:tcPr>
            <w:tcW w:w="3673" w:type="dxa"/>
            <w:gridSpan w:val="3"/>
            <w:vAlign w:val="center"/>
          </w:tcPr>
          <w:p w:rsidR="00E400CE" w:rsidRDefault="00E400CE" w:rsidP="00A60473">
            <w:pPr>
              <w:spacing w:line="276" w:lineRule="auto"/>
              <w:jc w:val="center"/>
              <w:rPr>
                <w:rFonts w:ascii="仿宋" w:eastAsia="仿宋" w:hAnsi="仿宋"/>
                <w:color w:val="3E3E3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E400CE" w:rsidRDefault="00E400CE" w:rsidP="00A60473">
            <w:pPr>
              <w:spacing w:line="276" w:lineRule="auto"/>
              <w:jc w:val="center"/>
              <w:rPr>
                <w:rFonts w:ascii="仿宋" w:eastAsia="仿宋" w:hAnsi="仿宋"/>
                <w:color w:val="3E3E3E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3E3E3E"/>
                <w:sz w:val="28"/>
                <w:szCs w:val="28"/>
                <w:shd w:val="clear" w:color="auto" w:fill="FFFFFF"/>
              </w:rPr>
              <w:t>报送省份</w:t>
            </w:r>
          </w:p>
        </w:tc>
        <w:tc>
          <w:tcPr>
            <w:tcW w:w="1216" w:type="dxa"/>
            <w:vAlign w:val="center"/>
          </w:tcPr>
          <w:p w:rsidR="00E400CE" w:rsidRDefault="00E400CE" w:rsidP="00A60473">
            <w:pPr>
              <w:spacing w:line="276" w:lineRule="auto"/>
              <w:jc w:val="center"/>
              <w:rPr>
                <w:rFonts w:ascii="仿宋" w:eastAsia="仿宋" w:hAnsi="仿宋"/>
                <w:color w:val="3E3E3E"/>
                <w:sz w:val="28"/>
                <w:szCs w:val="28"/>
                <w:shd w:val="clear" w:color="auto" w:fill="FFFFFF"/>
              </w:rPr>
            </w:pPr>
          </w:p>
        </w:tc>
      </w:tr>
      <w:tr w:rsidR="00E400CE" w:rsidTr="00A60473">
        <w:trPr>
          <w:trHeight w:val="769"/>
          <w:jc w:val="center"/>
        </w:trPr>
        <w:tc>
          <w:tcPr>
            <w:tcW w:w="2005" w:type="dxa"/>
            <w:vAlign w:val="center"/>
          </w:tcPr>
          <w:p w:rsidR="00E400CE" w:rsidRDefault="00E400CE" w:rsidP="00A60473">
            <w:pPr>
              <w:spacing w:line="276" w:lineRule="auto"/>
              <w:jc w:val="center"/>
              <w:rPr>
                <w:rFonts w:ascii="仿宋" w:eastAsia="仿宋" w:hAnsi="仿宋"/>
                <w:color w:val="3E3E3E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3E3E3E"/>
                <w:sz w:val="28"/>
                <w:szCs w:val="28"/>
                <w:shd w:val="clear" w:color="auto" w:fill="FFFFFF"/>
              </w:rPr>
              <w:t>作品类别（√）</w:t>
            </w:r>
          </w:p>
        </w:tc>
        <w:tc>
          <w:tcPr>
            <w:tcW w:w="6341" w:type="dxa"/>
            <w:gridSpan w:val="6"/>
            <w:vAlign w:val="center"/>
          </w:tcPr>
          <w:p w:rsidR="00E400CE" w:rsidRDefault="00E400CE" w:rsidP="00A60473">
            <w:pPr>
              <w:spacing w:line="276" w:lineRule="auto"/>
              <w:rPr>
                <w:rFonts w:ascii="仿宋" w:eastAsia="仿宋" w:hAnsi="仿宋" w:hint="eastAsia"/>
                <w:color w:val="3E3E3E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3E3E3E"/>
                <w:sz w:val="28"/>
                <w:szCs w:val="28"/>
                <w:shd w:val="clear" w:color="auto" w:fill="FFFFFF"/>
              </w:rPr>
              <w:t>视频类（）    图文类（）    演讲类（）</w:t>
            </w:r>
          </w:p>
          <w:p w:rsidR="00E400CE" w:rsidRDefault="00E400CE" w:rsidP="00A60473">
            <w:pPr>
              <w:spacing w:line="276" w:lineRule="auto"/>
              <w:rPr>
                <w:rFonts w:ascii="仿宋" w:eastAsia="仿宋" w:hAnsi="仿宋"/>
                <w:color w:val="3E3E3E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3E3E3E"/>
                <w:sz w:val="28"/>
                <w:szCs w:val="28"/>
                <w:shd w:val="clear" w:color="auto" w:fill="FFFFFF"/>
              </w:rPr>
              <w:t>胆固醇视频（） 胆固醇图文（） 胆固醇演讲（）</w:t>
            </w:r>
          </w:p>
        </w:tc>
      </w:tr>
      <w:tr w:rsidR="00E400CE" w:rsidTr="00A60473">
        <w:trPr>
          <w:trHeight w:val="1292"/>
          <w:jc w:val="center"/>
        </w:trPr>
        <w:tc>
          <w:tcPr>
            <w:tcW w:w="2005" w:type="dxa"/>
            <w:vAlign w:val="center"/>
          </w:tcPr>
          <w:p w:rsidR="00E400CE" w:rsidRDefault="00E400CE" w:rsidP="00A60473">
            <w:pPr>
              <w:spacing w:line="276" w:lineRule="auto"/>
              <w:jc w:val="center"/>
              <w:rPr>
                <w:rFonts w:ascii="仿宋" w:eastAsia="仿宋" w:hAnsi="仿宋" w:hint="eastAsia"/>
                <w:color w:val="3E3E3E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3E3E3E"/>
                <w:sz w:val="28"/>
                <w:szCs w:val="28"/>
                <w:shd w:val="clear" w:color="auto" w:fill="FFFFFF"/>
              </w:rPr>
              <w:t>主要创作人</w:t>
            </w:r>
          </w:p>
          <w:p w:rsidR="00E400CE" w:rsidRDefault="00E400CE" w:rsidP="00A60473">
            <w:pPr>
              <w:spacing w:line="276" w:lineRule="auto"/>
              <w:jc w:val="center"/>
              <w:rPr>
                <w:rFonts w:ascii="仿宋" w:eastAsia="仿宋" w:hAnsi="仿宋"/>
                <w:color w:val="3E3E3E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3E3E3E"/>
                <w:sz w:val="28"/>
                <w:szCs w:val="28"/>
                <w:shd w:val="clear" w:color="auto" w:fill="FFFFFF"/>
              </w:rPr>
              <w:t>（或单位）</w:t>
            </w:r>
          </w:p>
        </w:tc>
        <w:tc>
          <w:tcPr>
            <w:tcW w:w="6341" w:type="dxa"/>
            <w:gridSpan w:val="6"/>
            <w:vAlign w:val="center"/>
          </w:tcPr>
          <w:p w:rsidR="00E400CE" w:rsidRDefault="00E400CE" w:rsidP="00A60473">
            <w:pPr>
              <w:spacing w:line="276" w:lineRule="auto"/>
              <w:rPr>
                <w:rFonts w:ascii="仿宋" w:eastAsia="仿宋" w:hAnsi="仿宋"/>
                <w:color w:val="3E3E3E"/>
                <w:sz w:val="28"/>
                <w:szCs w:val="28"/>
                <w:shd w:val="clear" w:color="auto" w:fill="FFFFFF"/>
              </w:rPr>
            </w:pPr>
          </w:p>
        </w:tc>
      </w:tr>
      <w:tr w:rsidR="00E400CE" w:rsidTr="00A60473">
        <w:trPr>
          <w:trHeight w:val="662"/>
          <w:jc w:val="center"/>
        </w:trPr>
        <w:tc>
          <w:tcPr>
            <w:tcW w:w="2005" w:type="dxa"/>
            <w:vAlign w:val="center"/>
          </w:tcPr>
          <w:p w:rsidR="00E400CE" w:rsidRDefault="00E400CE" w:rsidP="00A60473">
            <w:pPr>
              <w:spacing w:line="276" w:lineRule="auto"/>
              <w:jc w:val="center"/>
              <w:rPr>
                <w:rFonts w:ascii="仿宋" w:eastAsia="仿宋" w:hAnsi="仿宋"/>
                <w:color w:val="3E3E3E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3E3E3E"/>
                <w:sz w:val="28"/>
                <w:szCs w:val="28"/>
                <w:shd w:val="clear" w:color="auto" w:fill="FFFFFF"/>
              </w:rPr>
              <w:t>创作人单位</w:t>
            </w:r>
          </w:p>
        </w:tc>
        <w:tc>
          <w:tcPr>
            <w:tcW w:w="6341" w:type="dxa"/>
            <w:gridSpan w:val="6"/>
            <w:vAlign w:val="center"/>
          </w:tcPr>
          <w:p w:rsidR="00E400CE" w:rsidRDefault="00E400CE" w:rsidP="00A60473">
            <w:pPr>
              <w:spacing w:line="276" w:lineRule="auto"/>
              <w:rPr>
                <w:rFonts w:ascii="仿宋" w:eastAsia="仿宋" w:hAnsi="仿宋"/>
                <w:color w:val="3E3E3E"/>
                <w:sz w:val="28"/>
                <w:szCs w:val="28"/>
                <w:shd w:val="clear" w:color="auto" w:fill="FFFFFF"/>
              </w:rPr>
            </w:pPr>
          </w:p>
        </w:tc>
      </w:tr>
      <w:tr w:rsidR="00E400CE" w:rsidTr="00A60473">
        <w:trPr>
          <w:trHeight w:val="1296"/>
          <w:jc w:val="center"/>
        </w:trPr>
        <w:tc>
          <w:tcPr>
            <w:tcW w:w="2005" w:type="dxa"/>
            <w:vAlign w:val="center"/>
          </w:tcPr>
          <w:p w:rsidR="00E400CE" w:rsidRDefault="00E400CE" w:rsidP="00A60473">
            <w:pPr>
              <w:spacing w:line="276" w:lineRule="auto"/>
              <w:jc w:val="center"/>
              <w:rPr>
                <w:rFonts w:ascii="仿宋" w:eastAsia="仿宋" w:hAnsi="仿宋"/>
                <w:color w:val="3E3E3E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3E3E3E"/>
                <w:sz w:val="28"/>
                <w:szCs w:val="28"/>
                <w:shd w:val="clear" w:color="auto" w:fill="FFFFFF"/>
              </w:rPr>
              <w:t>内容</w:t>
            </w:r>
          </w:p>
          <w:p w:rsidR="00E400CE" w:rsidRDefault="00E400CE" w:rsidP="00A60473">
            <w:pPr>
              <w:spacing w:line="276" w:lineRule="auto"/>
              <w:jc w:val="center"/>
              <w:rPr>
                <w:rFonts w:ascii="仿宋" w:eastAsia="仿宋" w:hAnsi="仿宋"/>
                <w:color w:val="3E3E3E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3E3E3E"/>
                <w:sz w:val="28"/>
                <w:szCs w:val="28"/>
                <w:shd w:val="clear" w:color="auto" w:fill="FFFFFF"/>
              </w:rPr>
              <w:t>简介</w:t>
            </w:r>
          </w:p>
        </w:tc>
        <w:tc>
          <w:tcPr>
            <w:tcW w:w="6341" w:type="dxa"/>
            <w:gridSpan w:val="6"/>
            <w:vAlign w:val="center"/>
          </w:tcPr>
          <w:p w:rsidR="00E400CE" w:rsidRDefault="00E400CE" w:rsidP="00A60473">
            <w:pPr>
              <w:spacing w:line="276" w:lineRule="auto"/>
              <w:rPr>
                <w:rFonts w:ascii="仿宋" w:eastAsia="仿宋" w:hAnsi="仿宋"/>
                <w:color w:val="3E3E3E"/>
                <w:sz w:val="28"/>
                <w:szCs w:val="28"/>
                <w:shd w:val="clear" w:color="auto" w:fill="FFFFFF"/>
              </w:rPr>
            </w:pPr>
          </w:p>
        </w:tc>
      </w:tr>
      <w:tr w:rsidR="00E400CE" w:rsidTr="00A60473">
        <w:trPr>
          <w:trHeight w:val="1402"/>
          <w:jc w:val="center"/>
        </w:trPr>
        <w:tc>
          <w:tcPr>
            <w:tcW w:w="2005" w:type="dxa"/>
            <w:vAlign w:val="center"/>
          </w:tcPr>
          <w:p w:rsidR="00E400CE" w:rsidRDefault="00E400CE" w:rsidP="00A60473">
            <w:pPr>
              <w:spacing w:line="276" w:lineRule="auto"/>
              <w:jc w:val="center"/>
              <w:rPr>
                <w:rFonts w:ascii="仿宋" w:eastAsia="仿宋" w:hAnsi="仿宋"/>
                <w:color w:val="3E3E3E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3E3E3E"/>
                <w:sz w:val="28"/>
                <w:szCs w:val="28"/>
                <w:shd w:val="clear" w:color="auto" w:fill="FFFFFF"/>
              </w:rPr>
              <w:t>作品传播</w:t>
            </w:r>
          </w:p>
          <w:p w:rsidR="00E400CE" w:rsidRDefault="00E400CE" w:rsidP="00A60473">
            <w:pPr>
              <w:spacing w:line="276" w:lineRule="auto"/>
              <w:jc w:val="center"/>
              <w:rPr>
                <w:rFonts w:ascii="仿宋" w:eastAsia="仿宋" w:hAnsi="仿宋"/>
                <w:color w:val="3E3E3E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3E3E3E"/>
                <w:sz w:val="28"/>
                <w:szCs w:val="28"/>
                <w:shd w:val="clear" w:color="auto" w:fill="FFFFFF"/>
              </w:rPr>
              <w:t>效果简介</w:t>
            </w:r>
          </w:p>
        </w:tc>
        <w:tc>
          <w:tcPr>
            <w:tcW w:w="6341" w:type="dxa"/>
            <w:gridSpan w:val="6"/>
            <w:vAlign w:val="center"/>
          </w:tcPr>
          <w:p w:rsidR="00E400CE" w:rsidRDefault="00E400CE" w:rsidP="00A60473">
            <w:pPr>
              <w:spacing w:line="276" w:lineRule="auto"/>
              <w:jc w:val="center"/>
              <w:rPr>
                <w:rFonts w:ascii="仿宋" w:eastAsia="仿宋" w:hAnsi="仿宋"/>
                <w:color w:val="3E3E3E"/>
                <w:sz w:val="28"/>
                <w:szCs w:val="28"/>
                <w:shd w:val="clear" w:color="auto" w:fill="FFFFFF"/>
              </w:rPr>
            </w:pPr>
          </w:p>
        </w:tc>
      </w:tr>
      <w:tr w:rsidR="00E400CE" w:rsidTr="00A60473">
        <w:trPr>
          <w:trHeight w:val="887"/>
          <w:jc w:val="center"/>
        </w:trPr>
        <w:tc>
          <w:tcPr>
            <w:tcW w:w="2005" w:type="dxa"/>
            <w:vMerge w:val="restart"/>
            <w:vAlign w:val="center"/>
          </w:tcPr>
          <w:p w:rsidR="00E400CE" w:rsidRDefault="00E400CE" w:rsidP="00A60473">
            <w:pPr>
              <w:spacing w:line="276" w:lineRule="auto"/>
              <w:jc w:val="center"/>
              <w:rPr>
                <w:rFonts w:ascii="仿宋" w:eastAsia="仿宋" w:hAnsi="仿宋"/>
                <w:color w:val="3E3E3E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3E3E3E"/>
                <w:sz w:val="28"/>
                <w:szCs w:val="28"/>
                <w:shd w:val="clear" w:color="auto" w:fill="FFFFFF"/>
              </w:rPr>
              <w:t>联系人</w:t>
            </w:r>
          </w:p>
        </w:tc>
        <w:tc>
          <w:tcPr>
            <w:tcW w:w="1134" w:type="dxa"/>
            <w:vAlign w:val="center"/>
          </w:tcPr>
          <w:p w:rsidR="00E400CE" w:rsidRDefault="00E400CE" w:rsidP="00A60473">
            <w:pPr>
              <w:spacing w:line="276" w:lineRule="auto"/>
              <w:jc w:val="center"/>
              <w:rPr>
                <w:rFonts w:ascii="仿宋" w:eastAsia="仿宋" w:hAnsi="仿宋"/>
                <w:color w:val="3E3E3E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3E3E3E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701" w:type="dxa"/>
            <w:vAlign w:val="center"/>
          </w:tcPr>
          <w:p w:rsidR="00E400CE" w:rsidRDefault="00E400CE" w:rsidP="00A60473">
            <w:pPr>
              <w:spacing w:line="276" w:lineRule="auto"/>
              <w:jc w:val="center"/>
              <w:rPr>
                <w:rFonts w:ascii="仿宋" w:eastAsia="仿宋" w:hAnsi="仿宋"/>
                <w:color w:val="3E3E3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400CE" w:rsidRDefault="00E400CE" w:rsidP="00A60473">
            <w:pPr>
              <w:spacing w:line="276" w:lineRule="auto"/>
              <w:jc w:val="center"/>
              <w:rPr>
                <w:rFonts w:ascii="仿宋" w:eastAsia="仿宋" w:hAnsi="仿宋"/>
                <w:color w:val="3E3E3E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3E3E3E"/>
                <w:sz w:val="28"/>
                <w:szCs w:val="28"/>
                <w:shd w:val="clear" w:color="auto" w:fill="FFFFFF"/>
              </w:rPr>
              <w:t>单位</w:t>
            </w:r>
          </w:p>
        </w:tc>
        <w:tc>
          <w:tcPr>
            <w:tcW w:w="2514" w:type="dxa"/>
            <w:gridSpan w:val="2"/>
            <w:vAlign w:val="center"/>
          </w:tcPr>
          <w:p w:rsidR="00E400CE" w:rsidRDefault="00E400CE" w:rsidP="00A60473">
            <w:pPr>
              <w:spacing w:line="276" w:lineRule="auto"/>
              <w:jc w:val="center"/>
              <w:rPr>
                <w:rFonts w:ascii="仿宋" w:eastAsia="仿宋" w:hAnsi="仿宋"/>
                <w:color w:val="3E3E3E"/>
                <w:sz w:val="28"/>
                <w:szCs w:val="28"/>
                <w:shd w:val="clear" w:color="auto" w:fill="FFFFFF"/>
              </w:rPr>
            </w:pPr>
          </w:p>
        </w:tc>
      </w:tr>
      <w:tr w:rsidR="00E400CE" w:rsidTr="00A60473">
        <w:trPr>
          <w:trHeight w:val="829"/>
          <w:jc w:val="center"/>
        </w:trPr>
        <w:tc>
          <w:tcPr>
            <w:tcW w:w="2005" w:type="dxa"/>
            <w:vMerge/>
            <w:vAlign w:val="center"/>
          </w:tcPr>
          <w:p w:rsidR="00E400CE" w:rsidRDefault="00E400CE" w:rsidP="00A60473">
            <w:pPr>
              <w:spacing w:line="276" w:lineRule="auto"/>
              <w:jc w:val="center"/>
              <w:rPr>
                <w:rFonts w:ascii="仿宋" w:eastAsia="仿宋" w:hAnsi="仿宋"/>
                <w:color w:val="3E3E3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E400CE" w:rsidRDefault="00E400CE" w:rsidP="00A60473">
            <w:pPr>
              <w:spacing w:line="276" w:lineRule="auto"/>
              <w:jc w:val="center"/>
              <w:rPr>
                <w:rFonts w:ascii="仿宋" w:eastAsia="仿宋" w:hAnsi="仿宋"/>
                <w:color w:val="3E3E3E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3E3E3E"/>
                <w:sz w:val="28"/>
                <w:szCs w:val="28"/>
                <w:shd w:val="clear" w:color="auto" w:fill="FFFFFF"/>
              </w:rPr>
              <w:t>手机</w:t>
            </w:r>
          </w:p>
        </w:tc>
        <w:tc>
          <w:tcPr>
            <w:tcW w:w="1701" w:type="dxa"/>
          </w:tcPr>
          <w:p w:rsidR="00E400CE" w:rsidRDefault="00E400CE" w:rsidP="00A60473">
            <w:pPr>
              <w:spacing w:line="276" w:lineRule="auto"/>
              <w:rPr>
                <w:rFonts w:ascii="仿宋" w:eastAsia="仿宋" w:hAnsi="仿宋"/>
                <w:color w:val="3E3E3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E400CE" w:rsidRDefault="00E400CE" w:rsidP="00A60473">
            <w:pPr>
              <w:spacing w:line="276" w:lineRule="auto"/>
              <w:jc w:val="center"/>
              <w:rPr>
                <w:rFonts w:ascii="仿宋" w:eastAsia="仿宋" w:hAnsi="仿宋"/>
                <w:color w:val="3E3E3E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3E3E3E"/>
                <w:sz w:val="28"/>
                <w:szCs w:val="28"/>
                <w:shd w:val="clear" w:color="auto" w:fill="FFFFFF"/>
              </w:rPr>
              <w:t>邮箱</w:t>
            </w:r>
          </w:p>
        </w:tc>
        <w:tc>
          <w:tcPr>
            <w:tcW w:w="2514" w:type="dxa"/>
            <w:gridSpan w:val="2"/>
          </w:tcPr>
          <w:p w:rsidR="00E400CE" w:rsidRDefault="00E400CE" w:rsidP="00A60473">
            <w:pPr>
              <w:spacing w:line="276" w:lineRule="auto"/>
              <w:rPr>
                <w:rFonts w:ascii="仿宋" w:eastAsia="仿宋" w:hAnsi="仿宋"/>
                <w:color w:val="3E3E3E"/>
                <w:sz w:val="28"/>
                <w:szCs w:val="28"/>
                <w:shd w:val="clear" w:color="auto" w:fill="FFFFFF"/>
              </w:rPr>
            </w:pPr>
          </w:p>
        </w:tc>
      </w:tr>
      <w:tr w:rsidR="00E400CE" w:rsidTr="00A60473">
        <w:trPr>
          <w:trHeight w:val="856"/>
          <w:jc w:val="center"/>
        </w:trPr>
        <w:tc>
          <w:tcPr>
            <w:tcW w:w="2005" w:type="dxa"/>
            <w:vAlign w:val="center"/>
          </w:tcPr>
          <w:p w:rsidR="00E400CE" w:rsidRDefault="00E400CE" w:rsidP="00A60473">
            <w:pPr>
              <w:spacing w:line="276" w:lineRule="auto"/>
              <w:jc w:val="center"/>
              <w:rPr>
                <w:rFonts w:ascii="仿宋" w:eastAsia="仿宋" w:hAnsi="仿宋"/>
                <w:color w:val="3E3E3E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hint="eastAsia"/>
                <w:color w:val="3E3E3E"/>
                <w:sz w:val="28"/>
                <w:szCs w:val="28"/>
                <w:shd w:val="clear" w:color="auto" w:fill="FFFFFF"/>
              </w:rPr>
              <w:t>地址</w:t>
            </w:r>
          </w:p>
        </w:tc>
        <w:tc>
          <w:tcPr>
            <w:tcW w:w="6341" w:type="dxa"/>
            <w:gridSpan w:val="6"/>
          </w:tcPr>
          <w:p w:rsidR="00E400CE" w:rsidRDefault="00E400CE" w:rsidP="00A60473">
            <w:pPr>
              <w:spacing w:line="276" w:lineRule="auto"/>
              <w:rPr>
                <w:rFonts w:ascii="仿宋" w:eastAsia="仿宋" w:hAnsi="仿宋"/>
                <w:color w:val="3E3E3E"/>
                <w:sz w:val="28"/>
                <w:szCs w:val="28"/>
                <w:shd w:val="clear" w:color="auto" w:fill="FFFFFF"/>
              </w:rPr>
            </w:pPr>
          </w:p>
        </w:tc>
      </w:tr>
    </w:tbl>
    <w:p w:rsidR="000A1C2D" w:rsidRDefault="000A1C2D">
      <w:bookmarkStart w:id="0" w:name="_GoBack"/>
      <w:bookmarkEnd w:id="0"/>
    </w:p>
    <w:sectPr w:rsidR="000A1C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9A"/>
    <w:rsid w:val="0000530F"/>
    <w:rsid w:val="00014A31"/>
    <w:rsid w:val="000248BF"/>
    <w:rsid w:val="00024FCA"/>
    <w:rsid w:val="0002776D"/>
    <w:rsid w:val="0003163B"/>
    <w:rsid w:val="00037253"/>
    <w:rsid w:val="00041826"/>
    <w:rsid w:val="00046A8E"/>
    <w:rsid w:val="00050870"/>
    <w:rsid w:val="00056E6F"/>
    <w:rsid w:val="000615E0"/>
    <w:rsid w:val="00061AEA"/>
    <w:rsid w:val="00062475"/>
    <w:rsid w:val="0007276C"/>
    <w:rsid w:val="00073495"/>
    <w:rsid w:val="000866C7"/>
    <w:rsid w:val="000A1C2D"/>
    <w:rsid w:val="000B252B"/>
    <w:rsid w:val="000B4B27"/>
    <w:rsid w:val="000C536E"/>
    <w:rsid w:val="000D1333"/>
    <w:rsid w:val="000D3E0C"/>
    <w:rsid w:val="000D5E34"/>
    <w:rsid w:val="000D74FB"/>
    <w:rsid w:val="000E16DA"/>
    <w:rsid w:val="000E7CFD"/>
    <w:rsid w:val="000F1850"/>
    <w:rsid w:val="000F2321"/>
    <w:rsid w:val="000F7195"/>
    <w:rsid w:val="001003D7"/>
    <w:rsid w:val="001019DF"/>
    <w:rsid w:val="001145B2"/>
    <w:rsid w:val="001146F1"/>
    <w:rsid w:val="00116563"/>
    <w:rsid w:val="0012181F"/>
    <w:rsid w:val="00126DB1"/>
    <w:rsid w:val="00132331"/>
    <w:rsid w:val="00142E22"/>
    <w:rsid w:val="0014585F"/>
    <w:rsid w:val="00146D8C"/>
    <w:rsid w:val="00151A87"/>
    <w:rsid w:val="00155BD0"/>
    <w:rsid w:val="001625B2"/>
    <w:rsid w:val="00163154"/>
    <w:rsid w:val="00163FB5"/>
    <w:rsid w:val="001705AE"/>
    <w:rsid w:val="00173E32"/>
    <w:rsid w:val="0017623B"/>
    <w:rsid w:val="001A1EE3"/>
    <w:rsid w:val="001A7DF8"/>
    <w:rsid w:val="001A7EA9"/>
    <w:rsid w:val="001B3C73"/>
    <w:rsid w:val="001B4D03"/>
    <w:rsid w:val="001C0DC2"/>
    <w:rsid w:val="001C35E1"/>
    <w:rsid w:val="001C5115"/>
    <w:rsid w:val="001E15B3"/>
    <w:rsid w:val="001E7741"/>
    <w:rsid w:val="001F0192"/>
    <w:rsid w:val="002120A5"/>
    <w:rsid w:val="00220115"/>
    <w:rsid w:val="00222E55"/>
    <w:rsid w:val="00224BC6"/>
    <w:rsid w:val="00232ECE"/>
    <w:rsid w:val="00236AA2"/>
    <w:rsid w:val="002437D3"/>
    <w:rsid w:val="002470AA"/>
    <w:rsid w:val="002470B5"/>
    <w:rsid w:val="00260660"/>
    <w:rsid w:val="002629B2"/>
    <w:rsid w:val="00271F3F"/>
    <w:rsid w:val="002840B0"/>
    <w:rsid w:val="002A132F"/>
    <w:rsid w:val="002A19D8"/>
    <w:rsid w:val="002B095C"/>
    <w:rsid w:val="002B6B8B"/>
    <w:rsid w:val="002C26AB"/>
    <w:rsid w:val="002C31CE"/>
    <w:rsid w:val="002D02EA"/>
    <w:rsid w:val="002D21C8"/>
    <w:rsid w:val="002D39D4"/>
    <w:rsid w:val="002D5B2D"/>
    <w:rsid w:val="002E2B7F"/>
    <w:rsid w:val="002E400E"/>
    <w:rsid w:val="002F00A1"/>
    <w:rsid w:val="002F2F8D"/>
    <w:rsid w:val="002F61FD"/>
    <w:rsid w:val="00303573"/>
    <w:rsid w:val="00303C71"/>
    <w:rsid w:val="00306BDB"/>
    <w:rsid w:val="00310C2D"/>
    <w:rsid w:val="00320E85"/>
    <w:rsid w:val="00323C6D"/>
    <w:rsid w:val="00326A63"/>
    <w:rsid w:val="003272FD"/>
    <w:rsid w:val="00337EA9"/>
    <w:rsid w:val="00341787"/>
    <w:rsid w:val="00350B46"/>
    <w:rsid w:val="00361D03"/>
    <w:rsid w:val="00365E85"/>
    <w:rsid w:val="00377E6C"/>
    <w:rsid w:val="00387099"/>
    <w:rsid w:val="003959F8"/>
    <w:rsid w:val="003C6A72"/>
    <w:rsid w:val="003D5DB3"/>
    <w:rsid w:val="003E5BF9"/>
    <w:rsid w:val="003F0D8C"/>
    <w:rsid w:val="003F2514"/>
    <w:rsid w:val="003F756E"/>
    <w:rsid w:val="00402664"/>
    <w:rsid w:val="00412395"/>
    <w:rsid w:val="00416FA9"/>
    <w:rsid w:val="00424837"/>
    <w:rsid w:val="00424F37"/>
    <w:rsid w:val="00433A5D"/>
    <w:rsid w:val="00434F57"/>
    <w:rsid w:val="00435590"/>
    <w:rsid w:val="00435688"/>
    <w:rsid w:val="00450E4C"/>
    <w:rsid w:val="004566CC"/>
    <w:rsid w:val="00457C20"/>
    <w:rsid w:val="00465BB3"/>
    <w:rsid w:val="004668EE"/>
    <w:rsid w:val="00474A15"/>
    <w:rsid w:val="00475C61"/>
    <w:rsid w:val="00481F12"/>
    <w:rsid w:val="004925C5"/>
    <w:rsid w:val="004940E0"/>
    <w:rsid w:val="00495148"/>
    <w:rsid w:val="004A4943"/>
    <w:rsid w:val="004A49A3"/>
    <w:rsid w:val="004A62EE"/>
    <w:rsid w:val="004B48D0"/>
    <w:rsid w:val="004B790F"/>
    <w:rsid w:val="004C1AA3"/>
    <w:rsid w:val="004C5A98"/>
    <w:rsid w:val="004E290B"/>
    <w:rsid w:val="004E40D8"/>
    <w:rsid w:val="004E5689"/>
    <w:rsid w:val="004E6735"/>
    <w:rsid w:val="004F69B3"/>
    <w:rsid w:val="0051738B"/>
    <w:rsid w:val="0052509E"/>
    <w:rsid w:val="00530E52"/>
    <w:rsid w:val="0053590C"/>
    <w:rsid w:val="005421BE"/>
    <w:rsid w:val="0055106B"/>
    <w:rsid w:val="005615BD"/>
    <w:rsid w:val="00570804"/>
    <w:rsid w:val="0057360A"/>
    <w:rsid w:val="00574B49"/>
    <w:rsid w:val="0058678F"/>
    <w:rsid w:val="00594AD7"/>
    <w:rsid w:val="005A37A7"/>
    <w:rsid w:val="005A4595"/>
    <w:rsid w:val="005C0F0E"/>
    <w:rsid w:val="005C1F44"/>
    <w:rsid w:val="005D2399"/>
    <w:rsid w:val="005D7BEF"/>
    <w:rsid w:val="005E117B"/>
    <w:rsid w:val="005E1442"/>
    <w:rsid w:val="005F110A"/>
    <w:rsid w:val="00602146"/>
    <w:rsid w:val="00605C7B"/>
    <w:rsid w:val="00606EEC"/>
    <w:rsid w:val="00615F1C"/>
    <w:rsid w:val="00637847"/>
    <w:rsid w:val="00644583"/>
    <w:rsid w:val="00681EDB"/>
    <w:rsid w:val="0069084B"/>
    <w:rsid w:val="00690DB1"/>
    <w:rsid w:val="0069522C"/>
    <w:rsid w:val="00697FB7"/>
    <w:rsid w:val="006B6A26"/>
    <w:rsid w:val="006B75FE"/>
    <w:rsid w:val="006C1A83"/>
    <w:rsid w:val="006C3AB1"/>
    <w:rsid w:val="006E5B03"/>
    <w:rsid w:val="006E5E85"/>
    <w:rsid w:val="006F1F27"/>
    <w:rsid w:val="006F6B35"/>
    <w:rsid w:val="00701D74"/>
    <w:rsid w:val="00704449"/>
    <w:rsid w:val="0070749C"/>
    <w:rsid w:val="00711819"/>
    <w:rsid w:val="0071513D"/>
    <w:rsid w:val="00720CFA"/>
    <w:rsid w:val="007278DF"/>
    <w:rsid w:val="0073025D"/>
    <w:rsid w:val="00730576"/>
    <w:rsid w:val="00740857"/>
    <w:rsid w:val="007423B9"/>
    <w:rsid w:val="007466D0"/>
    <w:rsid w:val="007500DF"/>
    <w:rsid w:val="00754081"/>
    <w:rsid w:val="0076693D"/>
    <w:rsid w:val="0078401B"/>
    <w:rsid w:val="007A0BFA"/>
    <w:rsid w:val="007A1749"/>
    <w:rsid w:val="007A3D16"/>
    <w:rsid w:val="007A3FBE"/>
    <w:rsid w:val="007C356E"/>
    <w:rsid w:val="007C4FFF"/>
    <w:rsid w:val="007D1414"/>
    <w:rsid w:val="007E4D28"/>
    <w:rsid w:val="007E504E"/>
    <w:rsid w:val="007F5C2C"/>
    <w:rsid w:val="007F7EBC"/>
    <w:rsid w:val="008043E7"/>
    <w:rsid w:val="00804CF9"/>
    <w:rsid w:val="00826940"/>
    <w:rsid w:val="00835437"/>
    <w:rsid w:val="00842F70"/>
    <w:rsid w:val="008433FE"/>
    <w:rsid w:val="0084679A"/>
    <w:rsid w:val="00850842"/>
    <w:rsid w:val="00865A12"/>
    <w:rsid w:val="00867709"/>
    <w:rsid w:val="008707EE"/>
    <w:rsid w:val="008737AD"/>
    <w:rsid w:val="00874D84"/>
    <w:rsid w:val="0088090C"/>
    <w:rsid w:val="008A7E7B"/>
    <w:rsid w:val="008B53C4"/>
    <w:rsid w:val="008B55E4"/>
    <w:rsid w:val="008C189F"/>
    <w:rsid w:val="008C1F38"/>
    <w:rsid w:val="008E2C82"/>
    <w:rsid w:val="008F0093"/>
    <w:rsid w:val="008F4B87"/>
    <w:rsid w:val="0090001D"/>
    <w:rsid w:val="009010B6"/>
    <w:rsid w:val="00913FB0"/>
    <w:rsid w:val="00916FF1"/>
    <w:rsid w:val="00923ACD"/>
    <w:rsid w:val="009443D1"/>
    <w:rsid w:val="00944429"/>
    <w:rsid w:val="0095142D"/>
    <w:rsid w:val="00957031"/>
    <w:rsid w:val="00957AC4"/>
    <w:rsid w:val="0096156C"/>
    <w:rsid w:val="00977B1F"/>
    <w:rsid w:val="009926A1"/>
    <w:rsid w:val="00992A24"/>
    <w:rsid w:val="009A1E26"/>
    <w:rsid w:val="009A4C48"/>
    <w:rsid w:val="009A6C8B"/>
    <w:rsid w:val="009A746D"/>
    <w:rsid w:val="009E6407"/>
    <w:rsid w:val="009E76AD"/>
    <w:rsid w:val="009F5407"/>
    <w:rsid w:val="00A03465"/>
    <w:rsid w:val="00A05612"/>
    <w:rsid w:val="00A10F8A"/>
    <w:rsid w:val="00A12593"/>
    <w:rsid w:val="00A145B8"/>
    <w:rsid w:val="00A155F3"/>
    <w:rsid w:val="00A21E9A"/>
    <w:rsid w:val="00A30B52"/>
    <w:rsid w:val="00A32995"/>
    <w:rsid w:val="00A36E12"/>
    <w:rsid w:val="00A411CB"/>
    <w:rsid w:val="00A41225"/>
    <w:rsid w:val="00A42EED"/>
    <w:rsid w:val="00A438BC"/>
    <w:rsid w:val="00A51795"/>
    <w:rsid w:val="00A5504F"/>
    <w:rsid w:val="00A66DC1"/>
    <w:rsid w:val="00AA0E95"/>
    <w:rsid w:val="00AA4B02"/>
    <w:rsid w:val="00AC3B5B"/>
    <w:rsid w:val="00AC6482"/>
    <w:rsid w:val="00AD6EF3"/>
    <w:rsid w:val="00AF4987"/>
    <w:rsid w:val="00AF59EF"/>
    <w:rsid w:val="00B06A4A"/>
    <w:rsid w:val="00B22838"/>
    <w:rsid w:val="00B3018E"/>
    <w:rsid w:val="00B35880"/>
    <w:rsid w:val="00B362A9"/>
    <w:rsid w:val="00B3737D"/>
    <w:rsid w:val="00B56847"/>
    <w:rsid w:val="00B604E8"/>
    <w:rsid w:val="00B6756F"/>
    <w:rsid w:val="00B67621"/>
    <w:rsid w:val="00B73A44"/>
    <w:rsid w:val="00B96061"/>
    <w:rsid w:val="00BA7947"/>
    <w:rsid w:val="00BC0313"/>
    <w:rsid w:val="00BC3FC8"/>
    <w:rsid w:val="00BC7F7A"/>
    <w:rsid w:val="00BD180E"/>
    <w:rsid w:val="00BD19B9"/>
    <w:rsid w:val="00C20FB0"/>
    <w:rsid w:val="00C2150B"/>
    <w:rsid w:val="00C224B3"/>
    <w:rsid w:val="00C22FD1"/>
    <w:rsid w:val="00C25257"/>
    <w:rsid w:val="00C4249A"/>
    <w:rsid w:val="00C555E3"/>
    <w:rsid w:val="00C55B94"/>
    <w:rsid w:val="00C663FF"/>
    <w:rsid w:val="00C76660"/>
    <w:rsid w:val="00C82D9E"/>
    <w:rsid w:val="00C845CC"/>
    <w:rsid w:val="00C93A88"/>
    <w:rsid w:val="00C962FE"/>
    <w:rsid w:val="00C96989"/>
    <w:rsid w:val="00CA63FB"/>
    <w:rsid w:val="00CA7D8C"/>
    <w:rsid w:val="00CB2399"/>
    <w:rsid w:val="00CB78D8"/>
    <w:rsid w:val="00CE3E11"/>
    <w:rsid w:val="00D04D6F"/>
    <w:rsid w:val="00D227D0"/>
    <w:rsid w:val="00D327C4"/>
    <w:rsid w:val="00D41C0C"/>
    <w:rsid w:val="00D42EB7"/>
    <w:rsid w:val="00D62397"/>
    <w:rsid w:val="00D64229"/>
    <w:rsid w:val="00D6655C"/>
    <w:rsid w:val="00D73C46"/>
    <w:rsid w:val="00DA4FEE"/>
    <w:rsid w:val="00DA6D78"/>
    <w:rsid w:val="00DB040A"/>
    <w:rsid w:val="00DD6BB3"/>
    <w:rsid w:val="00DD79EC"/>
    <w:rsid w:val="00DE1B18"/>
    <w:rsid w:val="00DE267F"/>
    <w:rsid w:val="00E016EE"/>
    <w:rsid w:val="00E01992"/>
    <w:rsid w:val="00E029A8"/>
    <w:rsid w:val="00E133DA"/>
    <w:rsid w:val="00E163EC"/>
    <w:rsid w:val="00E16FF7"/>
    <w:rsid w:val="00E20ECD"/>
    <w:rsid w:val="00E2422A"/>
    <w:rsid w:val="00E24333"/>
    <w:rsid w:val="00E25630"/>
    <w:rsid w:val="00E31D8E"/>
    <w:rsid w:val="00E400CE"/>
    <w:rsid w:val="00E648E7"/>
    <w:rsid w:val="00E64F43"/>
    <w:rsid w:val="00E67896"/>
    <w:rsid w:val="00E705FB"/>
    <w:rsid w:val="00E74515"/>
    <w:rsid w:val="00E80425"/>
    <w:rsid w:val="00E8258E"/>
    <w:rsid w:val="00E82C67"/>
    <w:rsid w:val="00E90BAE"/>
    <w:rsid w:val="00E93905"/>
    <w:rsid w:val="00E972D7"/>
    <w:rsid w:val="00EA4CEE"/>
    <w:rsid w:val="00EB2F2A"/>
    <w:rsid w:val="00EE0CF7"/>
    <w:rsid w:val="00EE4A9B"/>
    <w:rsid w:val="00EF117B"/>
    <w:rsid w:val="00EF2BC9"/>
    <w:rsid w:val="00F01DD3"/>
    <w:rsid w:val="00F03487"/>
    <w:rsid w:val="00F0565A"/>
    <w:rsid w:val="00F0689C"/>
    <w:rsid w:val="00F10411"/>
    <w:rsid w:val="00F208D4"/>
    <w:rsid w:val="00F36DE4"/>
    <w:rsid w:val="00F4759E"/>
    <w:rsid w:val="00F60092"/>
    <w:rsid w:val="00F71E89"/>
    <w:rsid w:val="00F760A1"/>
    <w:rsid w:val="00F9526D"/>
    <w:rsid w:val="00FA031A"/>
    <w:rsid w:val="00FA0B16"/>
    <w:rsid w:val="00FA1B4F"/>
    <w:rsid w:val="00FA3CF3"/>
    <w:rsid w:val="00FA5250"/>
    <w:rsid w:val="00FA7560"/>
    <w:rsid w:val="00FB48E1"/>
    <w:rsid w:val="00FB4D16"/>
    <w:rsid w:val="00FB554B"/>
    <w:rsid w:val="00FB69C9"/>
    <w:rsid w:val="00FC0522"/>
    <w:rsid w:val="00FC5022"/>
    <w:rsid w:val="00FC6D3C"/>
    <w:rsid w:val="00FD26AF"/>
    <w:rsid w:val="00FD439B"/>
    <w:rsid w:val="00FD7850"/>
    <w:rsid w:val="00FE244E"/>
    <w:rsid w:val="00FF02FC"/>
    <w:rsid w:val="00FF062E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CE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CE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袁雁飞</dc:creator>
  <cp:keywords/>
  <dc:description/>
  <cp:lastModifiedBy>袁雁飞</cp:lastModifiedBy>
  <cp:revision>2</cp:revision>
  <dcterms:created xsi:type="dcterms:W3CDTF">2017-04-20T02:55:00Z</dcterms:created>
  <dcterms:modified xsi:type="dcterms:W3CDTF">2017-04-20T02:55:00Z</dcterms:modified>
</cp:coreProperties>
</file>