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85" w:rsidRPr="00180E85" w:rsidRDefault="00180E85">
      <w:pPr>
        <w:rPr>
          <w:rFonts w:ascii="黑体" w:eastAsia="黑体" w:hAnsi="黑体"/>
          <w:sz w:val="32"/>
          <w:szCs w:val="32"/>
        </w:rPr>
      </w:pPr>
      <w:r w:rsidRPr="00180E85">
        <w:rPr>
          <w:rFonts w:ascii="黑体" w:eastAsia="黑体" w:hAnsi="黑体"/>
          <w:sz w:val="32"/>
          <w:szCs w:val="32"/>
        </w:rPr>
        <w:t>附件</w:t>
      </w:r>
      <w:bookmarkStart w:id="0" w:name="_GoBack"/>
      <w:bookmarkEnd w:id="0"/>
    </w:p>
    <w:tbl>
      <w:tblPr>
        <w:tblStyle w:val="TableNormal"/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560"/>
        <w:gridCol w:w="1188"/>
        <w:gridCol w:w="342"/>
        <w:gridCol w:w="1029"/>
        <w:gridCol w:w="1742"/>
        <w:gridCol w:w="380"/>
        <w:gridCol w:w="571"/>
        <w:gridCol w:w="1385"/>
        <w:gridCol w:w="46"/>
        <w:gridCol w:w="1829"/>
      </w:tblGrid>
      <w:tr w:rsidR="00180E85" w:rsidRPr="00C30F8B" w:rsidTr="00824BD7">
        <w:trPr>
          <w:trHeight w:val="490"/>
        </w:trPr>
        <w:tc>
          <w:tcPr>
            <w:tcW w:w="10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E85" w:rsidRPr="00C30F8B" w:rsidRDefault="00E85300" w:rsidP="00E85300">
            <w:pPr>
              <w:pStyle w:val="TableParagraph"/>
              <w:spacing w:before="99"/>
              <w:ind w:right="4644"/>
              <w:jc w:val="center"/>
              <w:rPr>
                <w:rFonts w:ascii="仿宋" w:eastAsia="仿宋" w:hAnsi="仿宋"/>
                <w:b/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lang w:eastAsia="zh-CN"/>
              </w:rPr>
              <w:t xml:space="preserve">                           应聘申请表</w:t>
            </w:r>
          </w:p>
        </w:tc>
      </w:tr>
      <w:tr w:rsidR="00180E85" w:rsidRPr="00C30F8B" w:rsidTr="00824BD7">
        <w:trPr>
          <w:trHeight w:val="803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180E85" w:rsidRPr="00C30F8B" w:rsidRDefault="00180E85" w:rsidP="00824BD7">
            <w:pPr>
              <w:pStyle w:val="TableParagraph"/>
              <w:spacing w:before="4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  <w:vAlign w:val="center"/>
          </w:tcPr>
          <w:p w:rsidR="00180E85" w:rsidRPr="00C30F8B" w:rsidRDefault="00180E85" w:rsidP="00824BD7">
            <w:pPr>
              <w:pStyle w:val="TableParagraph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180E85" w:rsidRPr="00C30F8B" w:rsidRDefault="00180E85" w:rsidP="00824BD7">
            <w:pPr>
              <w:pStyle w:val="TableParagraph"/>
              <w:spacing w:before="4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53" w:right="8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性别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180E85" w:rsidRPr="00C30F8B" w:rsidRDefault="00180E85" w:rsidP="00824BD7">
            <w:pPr>
              <w:pStyle w:val="TableParagraph"/>
              <w:ind w:left="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vAlign w:val="center"/>
          </w:tcPr>
          <w:p w:rsidR="00180E85" w:rsidRPr="00C30F8B" w:rsidRDefault="00180E85" w:rsidP="00824BD7">
            <w:pPr>
              <w:pStyle w:val="TableParagraph"/>
              <w:spacing w:before="4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234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民族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180E85" w:rsidRPr="00C30F8B" w:rsidRDefault="00180E85" w:rsidP="00824BD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80E85" w:rsidRPr="00C30F8B" w:rsidRDefault="00180E85" w:rsidP="00824BD7">
            <w:pPr>
              <w:pStyle w:val="TableParagraph"/>
              <w:ind w:right="-2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证件照</w:t>
            </w:r>
          </w:p>
        </w:tc>
      </w:tr>
      <w:tr w:rsidR="00180E85" w:rsidRPr="00C30F8B" w:rsidTr="00824BD7">
        <w:trPr>
          <w:trHeight w:val="804"/>
        </w:trPr>
        <w:tc>
          <w:tcPr>
            <w:tcW w:w="1031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9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出生日期</w:t>
            </w:r>
          </w:p>
        </w:tc>
        <w:tc>
          <w:tcPr>
            <w:tcW w:w="2090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spacing w:before="104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0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9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53" w:right="8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政治面貌</w:t>
            </w:r>
          </w:p>
        </w:tc>
        <w:tc>
          <w:tcPr>
            <w:tcW w:w="1742" w:type="dxa"/>
            <w:vAlign w:val="center"/>
          </w:tcPr>
          <w:p w:rsidR="00180E85" w:rsidRPr="00C30F8B" w:rsidRDefault="00180E85" w:rsidP="00824BD7">
            <w:pPr>
              <w:pStyle w:val="TableParagraph"/>
              <w:ind w:left="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9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7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婚姻状况</w:t>
            </w:r>
          </w:p>
        </w:tc>
        <w:tc>
          <w:tcPr>
            <w:tcW w:w="1385" w:type="dxa"/>
            <w:vAlign w:val="center"/>
          </w:tcPr>
          <w:p w:rsidR="00180E85" w:rsidRPr="00C30F8B" w:rsidRDefault="00180E85" w:rsidP="00824BD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</w:tr>
      <w:tr w:rsidR="00180E85" w:rsidRPr="00C30F8B" w:rsidTr="00824BD7">
        <w:trPr>
          <w:trHeight w:val="817"/>
        </w:trPr>
        <w:tc>
          <w:tcPr>
            <w:tcW w:w="1031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身份证号</w:t>
            </w:r>
          </w:p>
        </w:tc>
        <w:tc>
          <w:tcPr>
            <w:tcW w:w="4861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spacing w:before="108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15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生源地</w:t>
            </w:r>
          </w:p>
        </w:tc>
        <w:tc>
          <w:tcPr>
            <w:tcW w:w="1385" w:type="dxa"/>
            <w:vAlign w:val="center"/>
          </w:tcPr>
          <w:p w:rsidR="00180E85" w:rsidRPr="00C30F8B" w:rsidRDefault="00180E85" w:rsidP="00824BD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</w:tr>
      <w:tr w:rsidR="00180E85" w:rsidRPr="00C30F8B" w:rsidTr="00824BD7">
        <w:trPr>
          <w:trHeight w:val="729"/>
        </w:trPr>
        <w:tc>
          <w:tcPr>
            <w:tcW w:w="1031" w:type="dxa"/>
            <w:vAlign w:val="center"/>
          </w:tcPr>
          <w:p w:rsidR="00180E85" w:rsidRPr="00C30F8B" w:rsidRDefault="00180E85" w:rsidP="00824BD7">
            <w:pPr>
              <w:pStyle w:val="TableParagraph"/>
              <w:ind w:right="42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外</w:t>
            </w:r>
            <w:r w:rsidRPr="00C30F8B">
              <w:rPr>
                <w:rFonts w:ascii="仿宋" w:eastAsia="仿宋" w:hAnsi="仿宋"/>
                <w:sz w:val="21"/>
              </w:rPr>
              <w:t>语水平</w:t>
            </w:r>
          </w:p>
        </w:tc>
        <w:tc>
          <w:tcPr>
            <w:tcW w:w="9072" w:type="dxa"/>
            <w:gridSpan w:val="10"/>
            <w:vAlign w:val="center"/>
          </w:tcPr>
          <w:p w:rsidR="00180E85" w:rsidRDefault="00180E85" w:rsidP="00824BD7">
            <w:pPr>
              <w:pStyle w:val="TableParagraph"/>
              <w:spacing w:before="164"/>
              <w:ind w:right="1703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英语：</w:t>
            </w:r>
          </w:p>
          <w:p w:rsidR="00180E85" w:rsidRPr="00C30F8B" w:rsidRDefault="00180E85" w:rsidP="00824BD7">
            <w:pPr>
              <w:pStyle w:val="TableParagraph"/>
              <w:spacing w:before="164"/>
              <w:ind w:right="1703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其他外语：</w:t>
            </w:r>
          </w:p>
        </w:tc>
      </w:tr>
      <w:tr w:rsidR="00180E85" w:rsidRPr="00C30F8B" w:rsidTr="00824BD7">
        <w:trPr>
          <w:trHeight w:val="804"/>
        </w:trPr>
        <w:tc>
          <w:tcPr>
            <w:tcW w:w="1031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联系电话</w:t>
            </w:r>
          </w:p>
        </w:tc>
        <w:tc>
          <w:tcPr>
            <w:tcW w:w="2090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0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53" w:right="8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手机号码</w:t>
            </w:r>
          </w:p>
        </w:tc>
        <w:tc>
          <w:tcPr>
            <w:tcW w:w="1742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7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电子邮件</w:t>
            </w:r>
          </w:p>
        </w:tc>
        <w:tc>
          <w:tcPr>
            <w:tcW w:w="3260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spacing w:before="5"/>
              <w:jc w:val="both"/>
              <w:rPr>
                <w:rFonts w:ascii="仿宋" w:eastAsia="仿宋" w:hAnsi="仿宋"/>
                <w:sz w:val="21"/>
              </w:rPr>
            </w:pPr>
          </w:p>
          <w:p w:rsidR="00180E85" w:rsidRPr="00C30F8B" w:rsidRDefault="00180E85" w:rsidP="00824BD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816"/>
        </w:trPr>
        <w:tc>
          <w:tcPr>
            <w:tcW w:w="1031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229"/>
              <w:ind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兴趣爱好</w:t>
            </w:r>
          </w:p>
        </w:tc>
        <w:tc>
          <w:tcPr>
            <w:tcW w:w="9072" w:type="dxa"/>
            <w:gridSpan w:val="10"/>
            <w:vAlign w:val="center"/>
          </w:tcPr>
          <w:p w:rsidR="00180E85" w:rsidRPr="00C30F8B" w:rsidRDefault="00180E85" w:rsidP="00824BD7">
            <w:pPr>
              <w:pStyle w:val="TableParagraph"/>
              <w:spacing w:before="1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816"/>
        </w:trPr>
        <w:tc>
          <w:tcPr>
            <w:tcW w:w="1031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229"/>
              <w:ind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主要技能</w:t>
            </w:r>
          </w:p>
        </w:tc>
        <w:tc>
          <w:tcPr>
            <w:tcW w:w="9072" w:type="dxa"/>
            <w:gridSpan w:val="10"/>
            <w:vAlign w:val="center"/>
          </w:tcPr>
          <w:p w:rsidR="00180E85" w:rsidRPr="00C30F8B" w:rsidRDefault="00180E85" w:rsidP="00824BD7">
            <w:pPr>
              <w:pStyle w:val="TableParagraph"/>
              <w:spacing w:before="1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817"/>
        </w:trPr>
        <w:tc>
          <w:tcPr>
            <w:tcW w:w="1031" w:type="dxa"/>
            <w:vAlign w:val="center"/>
          </w:tcPr>
          <w:p w:rsidR="00180E85" w:rsidRPr="00066E47" w:rsidRDefault="00180E85" w:rsidP="00824BD7">
            <w:pPr>
              <w:pStyle w:val="TableParagraph"/>
              <w:spacing w:before="229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应聘</w:t>
            </w:r>
            <w:r>
              <w:rPr>
                <w:rFonts w:ascii="仿宋" w:eastAsia="仿宋" w:hAnsi="仿宋" w:hint="eastAsia"/>
                <w:sz w:val="21"/>
              </w:rPr>
              <w:t>岗位</w:t>
            </w:r>
          </w:p>
        </w:tc>
        <w:tc>
          <w:tcPr>
            <w:tcW w:w="9072" w:type="dxa"/>
            <w:gridSpan w:val="10"/>
            <w:vAlign w:val="center"/>
          </w:tcPr>
          <w:p w:rsidR="00180E85" w:rsidRPr="00C30F8B" w:rsidRDefault="00180E85" w:rsidP="00824BD7">
            <w:pPr>
              <w:pStyle w:val="TableParagraph"/>
              <w:spacing w:before="229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323"/>
        </w:trPr>
        <w:tc>
          <w:tcPr>
            <w:tcW w:w="1031" w:type="dxa"/>
            <w:vMerge w:val="restart"/>
            <w:vAlign w:val="center"/>
          </w:tcPr>
          <w:p w:rsidR="00180E85" w:rsidRPr="00C30F8B" w:rsidRDefault="00180E85" w:rsidP="00824BD7">
            <w:pPr>
              <w:pStyle w:val="TableParagraph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  <w:p w:rsidR="00180E85" w:rsidRPr="00C30F8B" w:rsidRDefault="00180E85" w:rsidP="00824BD7">
            <w:pPr>
              <w:pStyle w:val="TableParagraph"/>
              <w:ind w:left="84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教育经历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（从高中至最高学历）</w:t>
            </w: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3" w:line="271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3" w:line="271" w:lineRule="exact"/>
              <w:ind w:lef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开始日期</w:t>
            </w: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3" w:line="271" w:lineRule="exact"/>
              <w:ind w:left="41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结束日期</w:t>
            </w:r>
          </w:p>
        </w:tc>
        <w:tc>
          <w:tcPr>
            <w:tcW w:w="2122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3" w:line="271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学校</w:t>
            </w:r>
          </w:p>
        </w:tc>
        <w:tc>
          <w:tcPr>
            <w:tcW w:w="2002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spacing w:before="33" w:line="271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专业</w:t>
            </w: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3" w:line="271" w:lineRule="exact"/>
              <w:ind w:left="45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学历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/</w:t>
            </w:r>
            <w:r w:rsidRPr="00C30F8B">
              <w:rPr>
                <w:rFonts w:ascii="仿宋" w:eastAsia="仿宋" w:hAnsi="仿宋"/>
                <w:sz w:val="21"/>
              </w:rPr>
              <w:t>学位</w:t>
            </w:r>
          </w:p>
        </w:tc>
      </w:tr>
      <w:tr w:rsidR="00180E85" w:rsidRPr="00C30F8B" w:rsidTr="00824BD7">
        <w:trPr>
          <w:trHeight w:val="298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5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1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5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55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6" w:line="273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spacing w:before="6" w:line="273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6" w:line="273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298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2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2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2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52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" w:line="275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spacing w:before="3" w:line="275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" w:line="275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298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0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3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0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50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1" w:line="277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spacing w:before="1" w:line="277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1" w:line="277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309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48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4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48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48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line="290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180E85" w:rsidRPr="00C30F8B" w:rsidRDefault="00180E85" w:rsidP="00824BD7">
            <w:pPr>
              <w:pStyle w:val="TableParagraph"/>
              <w:spacing w:line="290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line="290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323"/>
        </w:trPr>
        <w:tc>
          <w:tcPr>
            <w:tcW w:w="1031" w:type="dxa"/>
            <w:vMerge w:val="restart"/>
            <w:vAlign w:val="center"/>
          </w:tcPr>
          <w:p w:rsidR="00180E85" w:rsidRPr="00C30F8B" w:rsidRDefault="00180E85" w:rsidP="00824BD7">
            <w:pPr>
              <w:pStyle w:val="TableParagraph"/>
              <w:spacing w:before="191"/>
              <w:ind w:left="84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工作经历</w:t>
            </w: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开始日期</w:t>
            </w: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41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结束日期</w:t>
            </w: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单位名称</w:t>
            </w: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职称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/</w:t>
            </w:r>
            <w:r w:rsidRPr="00C30F8B">
              <w:rPr>
                <w:rFonts w:ascii="仿宋" w:eastAsia="仿宋" w:hAnsi="仿宋"/>
                <w:sz w:val="21"/>
              </w:rPr>
              <w:t>职务</w:t>
            </w:r>
          </w:p>
        </w:tc>
      </w:tr>
      <w:tr w:rsidR="00180E85" w:rsidRPr="00C30F8B" w:rsidTr="00824BD7">
        <w:trPr>
          <w:trHeight w:val="438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1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8"/>
              <w:ind w:left="58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8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416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2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8"/>
              <w:ind w:left="58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8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420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3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57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8"/>
              <w:ind w:left="58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8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420"/>
        </w:trPr>
        <w:tc>
          <w:tcPr>
            <w:tcW w:w="1031" w:type="dxa"/>
            <w:vMerge w:val="restart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发表文章</w:t>
            </w: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发表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年份</w:t>
            </w: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杂志名称</w:t>
            </w: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文章题目</w:t>
            </w: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本人作者排名</w:t>
            </w:r>
          </w:p>
        </w:tc>
      </w:tr>
      <w:tr w:rsidR="00180E85" w:rsidRPr="00C30F8B" w:rsidTr="00824BD7">
        <w:trPr>
          <w:trHeight w:val="420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420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180E85" w:rsidRPr="00C30F8B" w:rsidTr="00824BD7">
        <w:trPr>
          <w:trHeight w:val="420"/>
        </w:trPr>
        <w:tc>
          <w:tcPr>
            <w:tcW w:w="1031" w:type="dxa"/>
            <w:vMerge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560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1188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180E85" w:rsidRPr="00C30F8B" w:rsidRDefault="00180E85" w:rsidP="00824BD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</w:tr>
    </w:tbl>
    <w:p w:rsidR="000655E8" w:rsidRPr="001C68B6" w:rsidRDefault="000655E8" w:rsidP="00E85300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655E8" w:rsidRPr="001C68B6" w:rsidSect="0054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CB" w:rsidRDefault="008645CB">
      <w:pPr>
        <w:spacing w:after="0" w:line="240" w:lineRule="auto"/>
      </w:pPr>
      <w:r>
        <w:separator/>
      </w:r>
    </w:p>
  </w:endnote>
  <w:endnote w:type="continuationSeparator" w:id="1">
    <w:p w:rsidR="008645CB" w:rsidRDefault="0086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CB" w:rsidRDefault="008645CB">
      <w:pPr>
        <w:spacing w:after="0" w:line="240" w:lineRule="auto"/>
      </w:pPr>
      <w:r>
        <w:separator/>
      </w:r>
    </w:p>
  </w:footnote>
  <w:footnote w:type="continuationSeparator" w:id="1">
    <w:p w:rsidR="008645CB" w:rsidRDefault="0086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68B6"/>
    <w:rsid w:val="00014EF6"/>
    <w:rsid w:val="000225F6"/>
    <w:rsid w:val="000622BD"/>
    <w:rsid w:val="000655E8"/>
    <w:rsid w:val="00091B98"/>
    <w:rsid w:val="000920C2"/>
    <w:rsid w:val="00095776"/>
    <w:rsid w:val="000B2EEC"/>
    <w:rsid w:val="000B7D7E"/>
    <w:rsid w:val="000C7749"/>
    <w:rsid w:val="000D2454"/>
    <w:rsid w:val="000D46F3"/>
    <w:rsid w:val="000F29E6"/>
    <w:rsid w:val="00115D28"/>
    <w:rsid w:val="00125B3F"/>
    <w:rsid w:val="00131092"/>
    <w:rsid w:val="00132526"/>
    <w:rsid w:val="001360A1"/>
    <w:rsid w:val="001517EE"/>
    <w:rsid w:val="0017299E"/>
    <w:rsid w:val="00180E85"/>
    <w:rsid w:val="00197DF9"/>
    <w:rsid w:val="001C68B6"/>
    <w:rsid w:val="001D4583"/>
    <w:rsid w:val="001D4938"/>
    <w:rsid w:val="002158DB"/>
    <w:rsid w:val="00215A3C"/>
    <w:rsid w:val="00217FF1"/>
    <w:rsid w:val="002222AB"/>
    <w:rsid w:val="00223E3F"/>
    <w:rsid w:val="00234CA3"/>
    <w:rsid w:val="00236C73"/>
    <w:rsid w:val="00240BC2"/>
    <w:rsid w:val="002503B4"/>
    <w:rsid w:val="00257A4A"/>
    <w:rsid w:val="00281C8E"/>
    <w:rsid w:val="002866A3"/>
    <w:rsid w:val="00290692"/>
    <w:rsid w:val="002908D0"/>
    <w:rsid w:val="002936EE"/>
    <w:rsid w:val="002966C3"/>
    <w:rsid w:val="002A5492"/>
    <w:rsid w:val="002B09B8"/>
    <w:rsid w:val="002B2544"/>
    <w:rsid w:val="002B64FA"/>
    <w:rsid w:val="002E03B1"/>
    <w:rsid w:val="002E6DBD"/>
    <w:rsid w:val="00311417"/>
    <w:rsid w:val="00313D85"/>
    <w:rsid w:val="003302B2"/>
    <w:rsid w:val="00336DDA"/>
    <w:rsid w:val="003375B7"/>
    <w:rsid w:val="00351F57"/>
    <w:rsid w:val="0036022F"/>
    <w:rsid w:val="00366F0A"/>
    <w:rsid w:val="0037034B"/>
    <w:rsid w:val="00374377"/>
    <w:rsid w:val="0038781D"/>
    <w:rsid w:val="003A156E"/>
    <w:rsid w:val="003A5339"/>
    <w:rsid w:val="003B5DC0"/>
    <w:rsid w:val="003C0086"/>
    <w:rsid w:val="003D509C"/>
    <w:rsid w:val="0043430B"/>
    <w:rsid w:val="00451421"/>
    <w:rsid w:val="00457ED0"/>
    <w:rsid w:val="004634FB"/>
    <w:rsid w:val="004753DA"/>
    <w:rsid w:val="00490100"/>
    <w:rsid w:val="0049161D"/>
    <w:rsid w:val="004E0043"/>
    <w:rsid w:val="004F05B3"/>
    <w:rsid w:val="0052385A"/>
    <w:rsid w:val="00540261"/>
    <w:rsid w:val="00554A44"/>
    <w:rsid w:val="005550A0"/>
    <w:rsid w:val="00574EE9"/>
    <w:rsid w:val="00586DDC"/>
    <w:rsid w:val="005D3723"/>
    <w:rsid w:val="005D6B8F"/>
    <w:rsid w:val="005E3BDA"/>
    <w:rsid w:val="005F4969"/>
    <w:rsid w:val="006059FB"/>
    <w:rsid w:val="00610449"/>
    <w:rsid w:val="00615438"/>
    <w:rsid w:val="00645AFF"/>
    <w:rsid w:val="006530ED"/>
    <w:rsid w:val="006D322C"/>
    <w:rsid w:val="006E250E"/>
    <w:rsid w:val="006F6D72"/>
    <w:rsid w:val="00700914"/>
    <w:rsid w:val="0070611D"/>
    <w:rsid w:val="00725BD4"/>
    <w:rsid w:val="007272AD"/>
    <w:rsid w:val="00741CB3"/>
    <w:rsid w:val="00743421"/>
    <w:rsid w:val="0074405E"/>
    <w:rsid w:val="0075597F"/>
    <w:rsid w:val="00775312"/>
    <w:rsid w:val="00776611"/>
    <w:rsid w:val="007811A6"/>
    <w:rsid w:val="0078201B"/>
    <w:rsid w:val="007A2821"/>
    <w:rsid w:val="007B1D54"/>
    <w:rsid w:val="007C720F"/>
    <w:rsid w:val="007D41D3"/>
    <w:rsid w:val="00826641"/>
    <w:rsid w:val="008645CB"/>
    <w:rsid w:val="00893B29"/>
    <w:rsid w:val="00894163"/>
    <w:rsid w:val="008B00D0"/>
    <w:rsid w:val="008C2A8A"/>
    <w:rsid w:val="008C42C1"/>
    <w:rsid w:val="008C6C48"/>
    <w:rsid w:val="008D3A87"/>
    <w:rsid w:val="008F115C"/>
    <w:rsid w:val="008F5512"/>
    <w:rsid w:val="008F620A"/>
    <w:rsid w:val="008F685C"/>
    <w:rsid w:val="009000B2"/>
    <w:rsid w:val="00917197"/>
    <w:rsid w:val="009232E1"/>
    <w:rsid w:val="00927977"/>
    <w:rsid w:val="00943439"/>
    <w:rsid w:val="009722FB"/>
    <w:rsid w:val="00973676"/>
    <w:rsid w:val="00995772"/>
    <w:rsid w:val="009D307F"/>
    <w:rsid w:val="00A33AEC"/>
    <w:rsid w:val="00A41266"/>
    <w:rsid w:val="00A61253"/>
    <w:rsid w:val="00AA04ED"/>
    <w:rsid w:val="00AA7773"/>
    <w:rsid w:val="00AB579F"/>
    <w:rsid w:val="00AF369E"/>
    <w:rsid w:val="00B1341E"/>
    <w:rsid w:val="00B2301E"/>
    <w:rsid w:val="00B30BAE"/>
    <w:rsid w:val="00B440B9"/>
    <w:rsid w:val="00B45040"/>
    <w:rsid w:val="00B72B7C"/>
    <w:rsid w:val="00BA6058"/>
    <w:rsid w:val="00BB7D1C"/>
    <w:rsid w:val="00BC3552"/>
    <w:rsid w:val="00BD2ACD"/>
    <w:rsid w:val="00BD57AB"/>
    <w:rsid w:val="00BF4DE7"/>
    <w:rsid w:val="00C16B16"/>
    <w:rsid w:val="00C7025D"/>
    <w:rsid w:val="00C74152"/>
    <w:rsid w:val="00C805B6"/>
    <w:rsid w:val="00C85DF8"/>
    <w:rsid w:val="00CC6B00"/>
    <w:rsid w:val="00CE6D02"/>
    <w:rsid w:val="00D323E3"/>
    <w:rsid w:val="00D40AAA"/>
    <w:rsid w:val="00D41C01"/>
    <w:rsid w:val="00D44C45"/>
    <w:rsid w:val="00D5720C"/>
    <w:rsid w:val="00D6652E"/>
    <w:rsid w:val="00D73428"/>
    <w:rsid w:val="00D7357E"/>
    <w:rsid w:val="00D94D65"/>
    <w:rsid w:val="00DA5603"/>
    <w:rsid w:val="00DB6E3B"/>
    <w:rsid w:val="00DF6E4B"/>
    <w:rsid w:val="00E22514"/>
    <w:rsid w:val="00E32F3F"/>
    <w:rsid w:val="00E47C24"/>
    <w:rsid w:val="00E53D74"/>
    <w:rsid w:val="00E57F85"/>
    <w:rsid w:val="00E63F65"/>
    <w:rsid w:val="00E67515"/>
    <w:rsid w:val="00E85300"/>
    <w:rsid w:val="00EA2625"/>
    <w:rsid w:val="00ED1C17"/>
    <w:rsid w:val="00ED5DDF"/>
    <w:rsid w:val="00EE16C9"/>
    <w:rsid w:val="00EE6685"/>
    <w:rsid w:val="00F42697"/>
    <w:rsid w:val="00F91393"/>
    <w:rsid w:val="00FB32DB"/>
    <w:rsid w:val="00FD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8B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55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0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0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0A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0E85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0E85"/>
    <w:pPr>
      <w:widowControl w:val="0"/>
      <w:autoSpaceDE w:val="0"/>
      <w:autoSpaceDN w:val="0"/>
      <w:spacing w:after="0" w:line="240" w:lineRule="auto"/>
    </w:pPr>
    <w:rPr>
      <w:rFonts w:ascii="Droid Sans Fallback" w:eastAsia="Droid Sans Fallback" w:hAnsi="Droid Sans Fallback" w:cs="Droid Sans Fallback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8B6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55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0A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0A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0A0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80E85"/>
    <w:pPr>
      <w:widowControl w:val="0"/>
      <w:autoSpaceDE w:val="0"/>
      <w:autoSpaceDN w:val="0"/>
      <w:spacing w:after="0" w:line="240" w:lineRule="auto"/>
    </w:pPr>
    <w:rPr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0E85"/>
    <w:pPr>
      <w:widowControl w:val="0"/>
      <w:autoSpaceDE w:val="0"/>
      <w:autoSpaceDN w:val="0"/>
      <w:spacing w:after="0" w:line="240" w:lineRule="auto"/>
    </w:pPr>
    <w:rPr>
      <w:rFonts w:ascii="Droid Sans Fallback" w:eastAsia="Droid Sans Fallback" w:hAnsi="Droid Sans Fallback" w:cs="Droid Sans Fallback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庞明樊</dc:creator>
  <cp:lastModifiedBy>李南南</cp:lastModifiedBy>
  <cp:revision>5</cp:revision>
  <dcterms:created xsi:type="dcterms:W3CDTF">2019-01-31T03:42:00Z</dcterms:created>
  <dcterms:modified xsi:type="dcterms:W3CDTF">2019-07-03T01:17:00Z</dcterms:modified>
</cp:coreProperties>
</file>