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E3" w:rsidRPr="009D3AD5" w:rsidRDefault="006455E3" w:rsidP="006455E3">
      <w:pPr>
        <w:jc w:val="center"/>
        <w:rPr>
          <w:rFonts w:ascii="黑体" w:eastAsia="黑体" w:hAnsi="黑体"/>
          <w:sz w:val="32"/>
          <w:szCs w:val="32"/>
        </w:rPr>
      </w:pPr>
      <w:r w:rsidRPr="009D3AD5">
        <w:rPr>
          <w:rFonts w:ascii="黑体" w:eastAsia="黑体" w:hAnsi="黑体" w:hint="eastAsia"/>
          <w:sz w:val="32"/>
          <w:szCs w:val="32"/>
        </w:rPr>
        <w:t>辐射安全所</w:t>
      </w:r>
      <w:r w:rsidR="009D3AD5" w:rsidRPr="009D3AD5">
        <w:rPr>
          <w:rFonts w:ascii="黑体" w:eastAsia="黑体" w:hAnsi="黑体" w:hint="eastAsia"/>
          <w:bCs/>
          <w:sz w:val="32"/>
          <w:szCs w:val="32"/>
        </w:rPr>
        <w:t>举行</w:t>
      </w:r>
      <w:r w:rsidR="009D3AD5" w:rsidRPr="009D3AD5">
        <w:rPr>
          <w:rFonts w:ascii="黑体" w:eastAsia="黑体" w:hAnsi="黑体"/>
          <w:bCs/>
          <w:sz w:val="32"/>
          <w:szCs w:val="32"/>
        </w:rPr>
        <w:t>援鄂应急队员</w:t>
      </w:r>
      <w:r w:rsidR="009D3AD5" w:rsidRPr="009D3AD5">
        <w:rPr>
          <w:rFonts w:ascii="黑体" w:eastAsia="黑体" w:hAnsi="黑体" w:hint="eastAsia"/>
          <w:bCs/>
          <w:sz w:val="32"/>
          <w:szCs w:val="32"/>
        </w:rPr>
        <w:t>凯旋欢迎仪式</w:t>
      </w:r>
    </w:p>
    <w:p w:rsidR="006455E3" w:rsidRDefault="006455E3" w:rsidP="006455E3">
      <w:pPr>
        <w:rPr>
          <w:rFonts w:ascii="仿宋_GB2312" w:eastAsia="仿宋_GB2312"/>
          <w:sz w:val="28"/>
          <w:szCs w:val="28"/>
        </w:rPr>
      </w:pPr>
    </w:p>
    <w:p w:rsidR="00820D79" w:rsidRDefault="006455E3" w:rsidP="006455E3">
      <w:pPr>
        <w:ind w:firstLineChars="200" w:firstLine="560"/>
        <w:rPr>
          <w:rFonts w:ascii="仿宋_GB2312" w:eastAsia="仿宋_GB2312"/>
          <w:sz w:val="28"/>
          <w:szCs w:val="28"/>
        </w:rPr>
      </w:pPr>
      <w:r w:rsidRPr="006455E3">
        <w:rPr>
          <w:rFonts w:ascii="仿宋_GB2312" w:eastAsia="仿宋_GB2312" w:hint="eastAsia"/>
          <w:sz w:val="28"/>
          <w:szCs w:val="28"/>
        </w:rPr>
        <w:t>寒冬腊月逆行出征，春暖花开迎君归来。</w:t>
      </w:r>
      <w:r w:rsidR="00EB3329">
        <w:rPr>
          <w:rFonts w:ascii="仿宋_GB2312" w:eastAsia="仿宋_GB2312" w:hint="eastAsia"/>
          <w:sz w:val="28"/>
          <w:szCs w:val="28"/>
        </w:rPr>
        <w:t>2020年5月11日</w:t>
      </w:r>
      <w:r w:rsidR="009D3AD5">
        <w:rPr>
          <w:rFonts w:ascii="仿宋_GB2312" w:eastAsia="仿宋_GB2312" w:hint="eastAsia"/>
          <w:sz w:val="28"/>
          <w:szCs w:val="28"/>
        </w:rPr>
        <w:t>，</w:t>
      </w:r>
      <w:r w:rsidR="00EB3329">
        <w:rPr>
          <w:rFonts w:ascii="仿宋_GB2312" w:eastAsia="仿宋_GB2312" w:hint="eastAsia"/>
          <w:sz w:val="28"/>
          <w:szCs w:val="28"/>
        </w:rPr>
        <w:t>辐射安全所</w:t>
      </w:r>
      <w:r w:rsidR="009D3AD5">
        <w:rPr>
          <w:rFonts w:ascii="仿宋_GB2312" w:eastAsia="仿宋_GB2312" w:hint="eastAsia"/>
          <w:sz w:val="28"/>
          <w:szCs w:val="28"/>
        </w:rPr>
        <w:t>在主楼门前</w:t>
      </w:r>
      <w:r w:rsidRPr="006455E3">
        <w:rPr>
          <w:rFonts w:ascii="仿宋_GB2312" w:eastAsia="仿宋_GB2312" w:hint="eastAsia"/>
          <w:sz w:val="28"/>
          <w:szCs w:val="28"/>
        </w:rPr>
        <w:t>举行</w:t>
      </w:r>
      <w:r w:rsidR="009D3AD5" w:rsidRPr="009D3AD5">
        <w:rPr>
          <w:rFonts w:ascii="仿宋_GB2312" w:eastAsia="仿宋_GB2312" w:hint="eastAsia"/>
          <w:sz w:val="28"/>
          <w:szCs w:val="28"/>
        </w:rPr>
        <w:t>援鄂应急队员凯旋欢迎仪式</w:t>
      </w:r>
      <w:r>
        <w:rPr>
          <w:rFonts w:ascii="仿宋_GB2312" w:eastAsia="仿宋_GB2312" w:hint="eastAsia"/>
          <w:sz w:val="28"/>
          <w:szCs w:val="28"/>
        </w:rPr>
        <w:t>，迎接四位驰援武汉开展疫情防控工作的英雄平安、胜利凯旋。</w:t>
      </w:r>
      <w:r w:rsidR="00E904A8">
        <w:rPr>
          <w:rFonts w:ascii="仿宋_GB2312" w:eastAsia="仿宋_GB2312" w:hint="eastAsia"/>
          <w:sz w:val="28"/>
          <w:szCs w:val="28"/>
        </w:rPr>
        <w:t>欢迎仪式由吕柯书记主持</w:t>
      </w:r>
      <w:r w:rsidR="00E46ECF">
        <w:rPr>
          <w:rFonts w:ascii="仿宋_GB2312" w:eastAsia="仿宋_GB2312" w:hint="eastAsia"/>
          <w:sz w:val="28"/>
          <w:szCs w:val="28"/>
        </w:rPr>
        <w:t>。辐射安全所</w:t>
      </w:r>
      <w:r w:rsidR="009D3AD5" w:rsidRPr="009D3AD5">
        <w:rPr>
          <w:rFonts w:ascii="仿宋_GB2312" w:eastAsia="仿宋_GB2312" w:hint="eastAsia"/>
          <w:sz w:val="28"/>
          <w:szCs w:val="28"/>
        </w:rPr>
        <w:t>领导</w:t>
      </w:r>
      <w:r w:rsidR="00E46ECF">
        <w:rPr>
          <w:rFonts w:ascii="仿宋_GB2312" w:eastAsia="仿宋_GB2312" w:hint="eastAsia"/>
          <w:sz w:val="28"/>
          <w:szCs w:val="28"/>
        </w:rPr>
        <w:t>班子</w:t>
      </w:r>
      <w:r w:rsidR="009D3AD5" w:rsidRPr="009D3AD5">
        <w:rPr>
          <w:rFonts w:ascii="仿宋_GB2312" w:eastAsia="仿宋_GB2312" w:hint="eastAsia"/>
          <w:sz w:val="28"/>
          <w:szCs w:val="28"/>
        </w:rPr>
        <w:t>、中层干部、疫情防控领导小组成员和当天在岗职工</w:t>
      </w:r>
      <w:r w:rsidR="009D3AD5">
        <w:rPr>
          <w:rFonts w:ascii="仿宋_GB2312" w:eastAsia="仿宋_GB2312" w:hint="eastAsia"/>
          <w:sz w:val="28"/>
          <w:szCs w:val="28"/>
        </w:rPr>
        <w:t>参加了仪式。</w:t>
      </w:r>
    </w:p>
    <w:p w:rsidR="006455E3" w:rsidRDefault="006455E3" w:rsidP="006455E3">
      <w:pPr>
        <w:ind w:firstLineChars="200" w:firstLine="560"/>
        <w:rPr>
          <w:rFonts w:ascii="仿宋_GB2312" w:eastAsia="仿宋_GB2312"/>
          <w:sz w:val="28"/>
          <w:szCs w:val="28"/>
        </w:rPr>
      </w:pPr>
      <w:r>
        <w:rPr>
          <w:rFonts w:ascii="仿宋_GB2312" w:eastAsia="仿宋_GB2312" w:hint="eastAsia"/>
          <w:sz w:val="28"/>
          <w:szCs w:val="28"/>
        </w:rPr>
        <w:t>首先，</w:t>
      </w:r>
      <w:r w:rsidR="00E904A8">
        <w:rPr>
          <w:rFonts w:ascii="仿宋_GB2312" w:eastAsia="仿宋_GB2312" w:hint="eastAsia"/>
          <w:sz w:val="28"/>
          <w:szCs w:val="28"/>
        </w:rPr>
        <w:t>所党委曹进华书记</w:t>
      </w:r>
      <w:r w:rsidR="00EB3329">
        <w:rPr>
          <w:rFonts w:ascii="仿宋_GB2312" w:eastAsia="仿宋_GB2312" w:hint="eastAsia"/>
          <w:sz w:val="28"/>
          <w:szCs w:val="28"/>
        </w:rPr>
        <w:t>致辞，</w:t>
      </w:r>
      <w:r w:rsidR="00E904A8">
        <w:rPr>
          <w:rFonts w:ascii="仿宋_GB2312" w:eastAsia="仿宋_GB2312" w:hint="eastAsia"/>
          <w:sz w:val="28"/>
          <w:szCs w:val="28"/>
        </w:rPr>
        <w:t>对4名援鄂应急队员的平安归来表示热烈欢迎</w:t>
      </w:r>
      <w:r w:rsidR="005D0406">
        <w:rPr>
          <w:rFonts w:ascii="仿宋_GB2312" w:eastAsia="仿宋_GB2312" w:hint="eastAsia"/>
          <w:sz w:val="28"/>
          <w:szCs w:val="28"/>
        </w:rPr>
        <w:t>，并对他们为全国疫情防控工作做出的贡献表示感谢</w:t>
      </w:r>
      <w:r w:rsidR="00E904A8">
        <w:rPr>
          <w:rFonts w:ascii="仿宋_GB2312" w:eastAsia="仿宋_GB2312" w:hint="eastAsia"/>
          <w:sz w:val="28"/>
          <w:szCs w:val="28"/>
        </w:rPr>
        <w:t>。64</w:t>
      </w:r>
      <w:r w:rsidR="005D0406">
        <w:rPr>
          <w:rFonts w:ascii="仿宋_GB2312" w:eastAsia="仿宋_GB2312" w:hint="eastAsia"/>
          <w:sz w:val="28"/>
          <w:szCs w:val="28"/>
        </w:rPr>
        <w:t>天以来他们</w:t>
      </w:r>
      <w:r w:rsidR="00E904A8">
        <w:rPr>
          <w:rFonts w:ascii="仿宋_GB2312" w:eastAsia="仿宋_GB2312" w:hint="eastAsia"/>
          <w:sz w:val="28"/>
          <w:szCs w:val="28"/>
        </w:rPr>
        <w:t>在和疫情抗争的同时，积极参加所属临时党支部的党日活动，</w:t>
      </w:r>
      <w:r w:rsidR="005D0406">
        <w:rPr>
          <w:rFonts w:ascii="仿宋_GB2312" w:eastAsia="仿宋_GB2312" w:hint="eastAsia"/>
          <w:sz w:val="28"/>
          <w:szCs w:val="28"/>
        </w:rPr>
        <w:t>充分发挥党员的先锋模范作用。在援鄂期间，张奇同志作为入党积极分子，认真工作的同时积极向党组织靠拢，表现突出，火线加入党组织。曹进华书记表示，我们一定要认真贯彻落实党中央重大决策部署和习近平总书记重要批示精神，全面贯彻落实党中央、国家卫生健康委和中国疾控中心的统一部署和要求，统筹做好新冠肺炎疫情防控和脱贫攻坚工作，保障我所各项工作有序开展。</w:t>
      </w:r>
    </w:p>
    <w:p w:rsidR="00435C66" w:rsidRPr="005F75F6" w:rsidRDefault="0018154A" w:rsidP="006455E3">
      <w:pPr>
        <w:ind w:firstLineChars="200" w:firstLine="560"/>
        <w:rPr>
          <w:rFonts w:ascii="仿宋_GB2312" w:eastAsia="仿宋_GB2312"/>
          <w:sz w:val="28"/>
          <w:szCs w:val="28"/>
        </w:rPr>
      </w:pPr>
      <w:r>
        <w:rPr>
          <w:rFonts w:ascii="仿宋_GB2312" w:eastAsia="仿宋_GB2312" w:hint="eastAsia"/>
          <w:sz w:val="28"/>
          <w:szCs w:val="28"/>
        </w:rPr>
        <w:t>仪式上，</w:t>
      </w:r>
      <w:r w:rsidR="00EB3329">
        <w:rPr>
          <w:rFonts w:ascii="仿宋_GB2312" w:eastAsia="仿宋_GB2312" w:hint="eastAsia"/>
          <w:sz w:val="28"/>
          <w:szCs w:val="28"/>
        </w:rPr>
        <w:t>刘青杰副所长、刘建香主任、张奇</w:t>
      </w:r>
      <w:r w:rsidR="009D3AD5">
        <w:rPr>
          <w:rFonts w:ascii="仿宋_GB2312" w:eastAsia="仿宋_GB2312" w:hint="eastAsia"/>
          <w:sz w:val="28"/>
          <w:szCs w:val="28"/>
        </w:rPr>
        <w:t>同志</w:t>
      </w:r>
      <w:r w:rsidR="00EB3329">
        <w:rPr>
          <w:rFonts w:ascii="仿宋_GB2312" w:eastAsia="仿宋_GB2312" w:hint="eastAsia"/>
          <w:sz w:val="28"/>
          <w:szCs w:val="28"/>
        </w:rPr>
        <w:t>和王拓</w:t>
      </w:r>
      <w:r w:rsidR="009D3AD5">
        <w:rPr>
          <w:rFonts w:ascii="仿宋_GB2312" w:eastAsia="仿宋_GB2312" w:hint="eastAsia"/>
          <w:sz w:val="28"/>
          <w:szCs w:val="28"/>
        </w:rPr>
        <w:t>同志</w:t>
      </w:r>
      <w:r>
        <w:rPr>
          <w:rFonts w:ascii="仿宋_GB2312" w:eastAsia="仿宋_GB2312" w:hint="eastAsia"/>
          <w:sz w:val="28"/>
          <w:szCs w:val="28"/>
        </w:rPr>
        <w:t>分别向大家分享了在他们援鄂期间的工作</w:t>
      </w:r>
      <w:r w:rsidR="00EB3329">
        <w:rPr>
          <w:rFonts w:ascii="仿宋_GB2312" w:eastAsia="仿宋_GB2312" w:hint="eastAsia"/>
          <w:sz w:val="28"/>
          <w:szCs w:val="28"/>
        </w:rPr>
        <w:t>内容</w:t>
      </w:r>
      <w:r w:rsidR="009D3AD5">
        <w:rPr>
          <w:rFonts w:ascii="仿宋_GB2312" w:eastAsia="仿宋_GB2312" w:hint="eastAsia"/>
          <w:sz w:val="28"/>
          <w:szCs w:val="28"/>
        </w:rPr>
        <w:t>和</w:t>
      </w:r>
      <w:r>
        <w:rPr>
          <w:rFonts w:ascii="仿宋_GB2312" w:eastAsia="仿宋_GB2312" w:hint="eastAsia"/>
          <w:sz w:val="28"/>
          <w:szCs w:val="28"/>
        </w:rPr>
        <w:t>感受，他们纷纷表示对单位领导和各位同事对他们在抗疫期间的</w:t>
      </w:r>
      <w:r w:rsidR="002378E0">
        <w:rPr>
          <w:rFonts w:ascii="仿宋_GB2312" w:eastAsia="仿宋_GB2312" w:hint="eastAsia"/>
          <w:sz w:val="28"/>
          <w:szCs w:val="28"/>
        </w:rPr>
        <w:t>关心和支持表示感谢与感动。</w:t>
      </w:r>
      <w:r w:rsidR="009D3AD5">
        <w:rPr>
          <w:rFonts w:ascii="仿宋_GB2312" w:eastAsia="仿宋_GB2312" w:hint="eastAsia"/>
          <w:sz w:val="28"/>
          <w:szCs w:val="28"/>
        </w:rPr>
        <w:t>在援鄂期间，刘青杰副所长</w:t>
      </w:r>
      <w:r w:rsidR="009D3AD5" w:rsidRPr="009D3AD5">
        <w:rPr>
          <w:rFonts w:ascii="仿宋_GB2312" w:eastAsia="仿宋_GB2312" w:hint="eastAsia"/>
          <w:sz w:val="28"/>
          <w:szCs w:val="28"/>
        </w:rPr>
        <w:t>在东西湖区任队长，刘建香主任在东湖风景区任组长，张奇在江夏区，王拓在蔡甸区</w:t>
      </w:r>
      <w:r w:rsidR="00951C1A">
        <w:rPr>
          <w:rFonts w:ascii="仿宋_GB2312" w:eastAsia="仿宋_GB2312" w:hint="eastAsia"/>
          <w:sz w:val="28"/>
          <w:szCs w:val="28"/>
        </w:rPr>
        <w:t>。他们</w:t>
      </w:r>
      <w:r w:rsidR="00951C1A" w:rsidRPr="00951C1A">
        <w:rPr>
          <w:rFonts w:ascii="仿宋_GB2312" w:eastAsia="仿宋_GB2312" w:hint="eastAsia"/>
          <w:sz w:val="28"/>
          <w:szCs w:val="28"/>
        </w:rPr>
        <w:t>协助当地开展流调资料的录入和分析，深入社区、老人院、医院等开展确诊病例、疑似</w:t>
      </w:r>
      <w:r w:rsidR="00951C1A" w:rsidRPr="00951C1A">
        <w:rPr>
          <w:rFonts w:ascii="仿宋_GB2312" w:eastAsia="仿宋_GB2312" w:hint="eastAsia"/>
          <w:sz w:val="28"/>
          <w:szCs w:val="28"/>
        </w:rPr>
        <w:lastRenderedPageBreak/>
        <w:t>病例、发热病人和无症传感染者的流行病学调查，与当地疾控同事一起，分析疫</w:t>
      </w:r>
      <w:r w:rsidR="00951C1A">
        <w:rPr>
          <w:rFonts w:ascii="仿宋_GB2312" w:eastAsia="仿宋_GB2312" w:hint="eastAsia"/>
          <w:sz w:val="28"/>
          <w:szCs w:val="28"/>
        </w:rPr>
        <w:t>情，协助当年建立和完善疫情防控体系，撰写流调报告，开展风险评估</w:t>
      </w:r>
      <w:r w:rsidR="009D3AD5" w:rsidRPr="009D3AD5">
        <w:rPr>
          <w:rFonts w:ascii="仿宋_GB2312" w:eastAsia="仿宋_GB2312" w:hint="eastAsia"/>
          <w:sz w:val="28"/>
          <w:szCs w:val="28"/>
        </w:rPr>
        <w:t>。</w:t>
      </w:r>
      <w:r w:rsidR="00951C1A">
        <w:rPr>
          <w:rFonts w:ascii="仿宋_GB2312" w:eastAsia="仿宋_GB2312" w:hint="eastAsia"/>
          <w:sz w:val="28"/>
          <w:szCs w:val="28"/>
        </w:rPr>
        <w:t>刘青杰副所长特别强调，从这次</w:t>
      </w:r>
      <w:r w:rsidR="00951C1A" w:rsidRPr="00BC5D70">
        <w:rPr>
          <w:rFonts w:ascii="仿宋_GB2312" w:eastAsia="仿宋_GB2312" w:hint="eastAsia"/>
          <w:sz w:val="28"/>
          <w:szCs w:val="28"/>
        </w:rPr>
        <w:t>新冠疫情防控</w:t>
      </w:r>
      <w:r w:rsidR="00951C1A">
        <w:rPr>
          <w:rFonts w:ascii="仿宋_GB2312" w:eastAsia="仿宋_GB2312" w:hint="eastAsia"/>
          <w:sz w:val="28"/>
          <w:szCs w:val="28"/>
        </w:rPr>
        <w:t>工作中，我们应该</w:t>
      </w:r>
      <w:r w:rsidR="005F75F6">
        <w:rPr>
          <w:rFonts w:ascii="仿宋_GB2312" w:eastAsia="仿宋_GB2312" w:hint="eastAsia"/>
          <w:sz w:val="28"/>
          <w:szCs w:val="28"/>
        </w:rPr>
        <w:t>反观</w:t>
      </w:r>
      <w:r w:rsidR="00951C1A" w:rsidRPr="00951C1A">
        <w:rPr>
          <w:rFonts w:ascii="仿宋_GB2312" w:eastAsia="仿宋_GB2312" w:hint="eastAsia"/>
          <w:sz w:val="28"/>
          <w:szCs w:val="28"/>
        </w:rPr>
        <w:t>放射卫生行业的未来</w:t>
      </w:r>
      <w:r w:rsidR="00951C1A">
        <w:rPr>
          <w:rFonts w:ascii="仿宋_GB2312" w:eastAsia="仿宋_GB2312" w:hint="eastAsia"/>
          <w:sz w:val="28"/>
          <w:szCs w:val="28"/>
        </w:rPr>
        <w:t>，</w:t>
      </w:r>
      <w:r w:rsidR="00951C1A" w:rsidRPr="00951C1A">
        <w:rPr>
          <w:rFonts w:ascii="仿宋_GB2312" w:eastAsia="仿宋_GB2312" w:hint="eastAsia"/>
          <w:sz w:val="28"/>
          <w:szCs w:val="28"/>
        </w:rPr>
        <w:t>我们放射医学与防护的工作差距还很大，因此我们仍需要</w:t>
      </w:r>
      <w:r w:rsidR="00694F55">
        <w:rPr>
          <w:rFonts w:ascii="仿宋_GB2312" w:eastAsia="仿宋_GB2312" w:hint="eastAsia"/>
          <w:sz w:val="28"/>
          <w:szCs w:val="28"/>
        </w:rPr>
        <w:t>提高自身能力</w:t>
      </w:r>
      <w:r w:rsidR="00951C1A" w:rsidRPr="00951C1A">
        <w:rPr>
          <w:rFonts w:ascii="仿宋_GB2312" w:eastAsia="仿宋_GB2312" w:hint="eastAsia"/>
          <w:sz w:val="28"/>
          <w:szCs w:val="28"/>
        </w:rPr>
        <w:t>，使我们变得强大</w:t>
      </w:r>
      <w:r w:rsidR="00951C1A">
        <w:rPr>
          <w:rFonts w:ascii="仿宋_GB2312" w:eastAsia="仿宋_GB2312" w:hint="eastAsia"/>
          <w:sz w:val="28"/>
          <w:szCs w:val="28"/>
        </w:rPr>
        <w:t>，从而使</w:t>
      </w:r>
      <w:r w:rsidR="00951C1A" w:rsidRPr="00951C1A">
        <w:rPr>
          <w:rFonts w:ascii="仿宋_GB2312" w:eastAsia="仿宋_GB2312" w:hint="eastAsia"/>
          <w:sz w:val="28"/>
          <w:szCs w:val="28"/>
        </w:rPr>
        <w:t>我们所变得强大，</w:t>
      </w:r>
      <w:r w:rsidR="00951C1A">
        <w:rPr>
          <w:rFonts w:ascii="仿宋_GB2312" w:eastAsia="仿宋_GB2312" w:hint="eastAsia"/>
          <w:sz w:val="28"/>
          <w:szCs w:val="28"/>
        </w:rPr>
        <w:t>这样</w:t>
      </w:r>
      <w:r w:rsidR="00951C1A" w:rsidRPr="00951C1A">
        <w:rPr>
          <w:rFonts w:ascii="仿宋_GB2312" w:eastAsia="仿宋_GB2312" w:hint="eastAsia"/>
          <w:sz w:val="28"/>
          <w:szCs w:val="28"/>
        </w:rPr>
        <w:t>才能承担起我们和单位作为国家所应该承担的责任</w:t>
      </w:r>
      <w:r w:rsidR="00951C1A">
        <w:rPr>
          <w:rFonts w:ascii="仿宋_GB2312" w:eastAsia="仿宋_GB2312" w:hint="eastAsia"/>
          <w:sz w:val="28"/>
          <w:szCs w:val="28"/>
        </w:rPr>
        <w:t>。</w:t>
      </w:r>
      <w:r w:rsidR="005F75F6">
        <w:rPr>
          <w:rFonts w:ascii="仿宋_GB2312" w:eastAsia="仿宋_GB2312" w:hint="eastAsia"/>
          <w:sz w:val="28"/>
          <w:szCs w:val="28"/>
        </w:rPr>
        <w:t>他</w:t>
      </w:r>
      <w:r w:rsidR="00694F55">
        <w:rPr>
          <w:rFonts w:ascii="仿宋_GB2312" w:eastAsia="仿宋_GB2312" w:hint="eastAsia"/>
          <w:sz w:val="28"/>
          <w:szCs w:val="28"/>
        </w:rPr>
        <w:t>对</w:t>
      </w:r>
      <w:r w:rsidR="005F75F6" w:rsidRPr="005F75F6">
        <w:rPr>
          <w:rFonts w:ascii="仿宋_GB2312" w:eastAsia="仿宋_GB2312" w:hint="eastAsia"/>
          <w:sz w:val="28"/>
          <w:szCs w:val="28"/>
        </w:rPr>
        <w:t>年轻人</w:t>
      </w:r>
      <w:r w:rsidR="00694F55">
        <w:rPr>
          <w:rFonts w:ascii="仿宋_GB2312" w:eastAsia="仿宋_GB2312" w:hint="eastAsia"/>
          <w:sz w:val="28"/>
          <w:szCs w:val="28"/>
        </w:rPr>
        <w:t>提出希望，希望年轻人能</w:t>
      </w:r>
      <w:r w:rsidR="005F75F6" w:rsidRPr="005F75F6">
        <w:rPr>
          <w:rFonts w:ascii="仿宋_GB2312" w:eastAsia="仿宋_GB2312" w:hint="eastAsia"/>
          <w:sz w:val="28"/>
          <w:szCs w:val="28"/>
        </w:rPr>
        <w:t>勇挑重担，敢于直面挑战，攻克难关，把放射医学与防护事业做大做强</w:t>
      </w:r>
      <w:r w:rsidR="00694F55">
        <w:rPr>
          <w:rFonts w:ascii="仿宋_GB2312" w:eastAsia="仿宋_GB2312" w:hint="eastAsia"/>
          <w:sz w:val="28"/>
          <w:szCs w:val="28"/>
        </w:rPr>
        <w:t>，</w:t>
      </w:r>
      <w:r w:rsidR="005F75F6" w:rsidRPr="005F75F6">
        <w:rPr>
          <w:rFonts w:ascii="仿宋_GB2312" w:eastAsia="仿宋_GB2312" w:hint="eastAsia"/>
          <w:sz w:val="28"/>
          <w:szCs w:val="28"/>
        </w:rPr>
        <w:t>不仅在国内，将来在国际上展现我们辐射安全所专家和中国人的风采</w:t>
      </w:r>
      <w:r w:rsidR="00694F55">
        <w:rPr>
          <w:rFonts w:ascii="仿宋_GB2312" w:eastAsia="仿宋_GB2312" w:hint="eastAsia"/>
          <w:sz w:val="28"/>
          <w:szCs w:val="28"/>
        </w:rPr>
        <w:t>。</w:t>
      </w:r>
    </w:p>
    <w:p w:rsidR="002378E0" w:rsidRDefault="002378E0" w:rsidP="00BC5D70">
      <w:pPr>
        <w:ind w:firstLineChars="200" w:firstLine="560"/>
        <w:rPr>
          <w:rFonts w:ascii="仿宋_GB2312" w:eastAsia="仿宋_GB2312"/>
          <w:sz w:val="28"/>
          <w:szCs w:val="28"/>
        </w:rPr>
      </w:pPr>
      <w:r>
        <w:rPr>
          <w:rFonts w:ascii="仿宋_GB2312" w:eastAsia="仿宋_GB2312" w:hint="eastAsia"/>
          <w:sz w:val="28"/>
          <w:szCs w:val="28"/>
        </w:rPr>
        <w:t>最后，孙全富所长</w:t>
      </w:r>
      <w:r w:rsidR="0093523C">
        <w:rPr>
          <w:rFonts w:ascii="仿宋_GB2312" w:eastAsia="仿宋_GB2312" w:hint="eastAsia"/>
          <w:sz w:val="28"/>
          <w:szCs w:val="28"/>
        </w:rPr>
        <w:t>回顾</w:t>
      </w:r>
      <w:r>
        <w:rPr>
          <w:rFonts w:ascii="仿宋_GB2312" w:eastAsia="仿宋_GB2312" w:hint="eastAsia"/>
          <w:sz w:val="28"/>
          <w:szCs w:val="28"/>
        </w:rPr>
        <w:t>了4位援鄂队员的工作</w:t>
      </w:r>
      <w:r w:rsidR="0087006B">
        <w:rPr>
          <w:rFonts w:ascii="仿宋_GB2312" w:eastAsia="仿宋_GB2312" w:hint="eastAsia"/>
          <w:sz w:val="28"/>
          <w:szCs w:val="28"/>
        </w:rPr>
        <w:t>，并展示了</w:t>
      </w:r>
      <w:r w:rsidR="0087006B" w:rsidRPr="0087006B">
        <w:rPr>
          <w:rFonts w:ascii="仿宋_GB2312" w:eastAsia="仿宋_GB2312" w:hint="eastAsia"/>
          <w:sz w:val="28"/>
          <w:szCs w:val="28"/>
        </w:rPr>
        <w:t>四位队员</w:t>
      </w:r>
      <w:r w:rsidR="0087006B">
        <w:rPr>
          <w:rFonts w:ascii="仿宋_GB2312" w:eastAsia="仿宋_GB2312" w:hint="eastAsia"/>
          <w:sz w:val="28"/>
          <w:szCs w:val="28"/>
        </w:rPr>
        <w:t>带回的纪念物品。他</w:t>
      </w:r>
      <w:r w:rsidR="0087006B" w:rsidRPr="0087006B">
        <w:rPr>
          <w:rFonts w:ascii="仿宋_GB2312" w:eastAsia="仿宋_GB2312" w:hint="eastAsia"/>
          <w:sz w:val="28"/>
          <w:szCs w:val="28"/>
        </w:rPr>
        <w:t>代表全体职工</w:t>
      </w:r>
      <w:r w:rsidR="0087006B">
        <w:rPr>
          <w:rFonts w:ascii="仿宋_GB2312" w:eastAsia="仿宋_GB2312" w:hint="eastAsia"/>
          <w:sz w:val="28"/>
          <w:szCs w:val="28"/>
        </w:rPr>
        <w:t>感谢四名队员</w:t>
      </w:r>
      <w:r w:rsidR="0087006B" w:rsidRPr="0087006B">
        <w:rPr>
          <w:rFonts w:ascii="仿宋_GB2312" w:eastAsia="仿宋_GB2312" w:hint="eastAsia"/>
          <w:sz w:val="28"/>
          <w:szCs w:val="28"/>
        </w:rPr>
        <w:t>在</w:t>
      </w:r>
      <w:r w:rsidR="0087006B">
        <w:rPr>
          <w:rFonts w:ascii="仿宋_GB2312" w:eastAsia="仿宋_GB2312" w:hint="eastAsia"/>
          <w:sz w:val="28"/>
          <w:szCs w:val="28"/>
        </w:rPr>
        <w:t>疫情防控的</w:t>
      </w:r>
      <w:r w:rsidR="0087006B" w:rsidRPr="0087006B">
        <w:rPr>
          <w:rFonts w:ascii="仿宋_GB2312" w:eastAsia="仿宋_GB2312" w:hint="eastAsia"/>
          <w:sz w:val="28"/>
          <w:szCs w:val="28"/>
        </w:rPr>
        <w:t>关键时刻，不顾个人安危</w:t>
      </w:r>
      <w:r w:rsidR="0087006B">
        <w:rPr>
          <w:rFonts w:ascii="仿宋_GB2312" w:eastAsia="仿宋_GB2312" w:hint="eastAsia"/>
          <w:sz w:val="28"/>
          <w:szCs w:val="28"/>
        </w:rPr>
        <w:t>，</w:t>
      </w:r>
      <w:r w:rsidR="0087006B" w:rsidRPr="0087006B">
        <w:rPr>
          <w:rFonts w:ascii="仿宋_GB2312" w:eastAsia="仿宋_GB2312" w:hint="eastAsia"/>
          <w:sz w:val="28"/>
          <w:szCs w:val="28"/>
        </w:rPr>
        <w:t>舍小家顾大家，代表辐射安全所参与了这场意义深远的保卫战。</w:t>
      </w:r>
      <w:r w:rsidR="00A9621E">
        <w:rPr>
          <w:rFonts w:ascii="仿宋_GB2312" w:eastAsia="仿宋_GB2312" w:hint="eastAsia"/>
          <w:sz w:val="28"/>
          <w:szCs w:val="28"/>
        </w:rPr>
        <w:t>他表示，感谢全体职工对于所里疫情防控工作的支持与理解，感谢</w:t>
      </w:r>
      <w:r w:rsidR="00A9621E" w:rsidRPr="00A9621E">
        <w:rPr>
          <w:rFonts w:ascii="仿宋_GB2312" w:eastAsia="仿宋_GB2312" w:hint="eastAsia"/>
          <w:sz w:val="28"/>
          <w:szCs w:val="28"/>
        </w:rPr>
        <w:t>家属院干部职工的配合，感谢所疫情防控小组的成员。我们更要感谢承担了安全保障、测体温和登记工作的安保队，感谢承担了工作区和家属院消杀工作的物业公司。有了各位的支持，有了我们的共同努力，我们才取得了本所和本社区疫情防控的胜利</w:t>
      </w:r>
      <w:r w:rsidR="00A9621E">
        <w:rPr>
          <w:rFonts w:ascii="仿宋_GB2312" w:eastAsia="仿宋_GB2312" w:hint="eastAsia"/>
          <w:sz w:val="28"/>
          <w:szCs w:val="28"/>
        </w:rPr>
        <w:t>。同时，我们也要向所里</w:t>
      </w:r>
      <w:r w:rsidR="00A9621E" w:rsidRPr="00A9621E">
        <w:rPr>
          <w:rFonts w:ascii="仿宋_GB2312" w:eastAsia="仿宋_GB2312" w:hint="eastAsia"/>
          <w:sz w:val="28"/>
          <w:szCs w:val="28"/>
        </w:rPr>
        <w:t>8</w:t>
      </w:r>
      <w:r w:rsidR="00A9621E">
        <w:rPr>
          <w:rFonts w:ascii="仿宋_GB2312" w:eastAsia="仿宋_GB2312" w:hint="eastAsia"/>
          <w:sz w:val="28"/>
          <w:szCs w:val="28"/>
        </w:rPr>
        <w:t>位</w:t>
      </w:r>
      <w:r w:rsidR="00A9621E" w:rsidRPr="00A9621E">
        <w:rPr>
          <w:rFonts w:ascii="仿宋_GB2312" w:eastAsia="仿宋_GB2312" w:hint="eastAsia"/>
          <w:sz w:val="28"/>
          <w:szCs w:val="28"/>
        </w:rPr>
        <w:t>参与了国家卫生健康委和国家疾控中心决策和参谋部门的防控工作</w:t>
      </w:r>
      <w:r w:rsidR="00A9621E">
        <w:rPr>
          <w:rFonts w:ascii="仿宋_GB2312" w:eastAsia="仿宋_GB2312" w:hint="eastAsia"/>
          <w:sz w:val="28"/>
          <w:szCs w:val="28"/>
        </w:rPr>
        <w:t>的同志</w:t>
      </w:r>
      <w:r w:rsidR="00DC4EAD">
        <w:rPr>
          <w:rFonts w:ascii="仿宋_GB2312" w:eastAsia="仿宋_GB2312" w:hint="eastAsia"/>
          <w:sz w:val="28"/>
          <w:szCs w:val="28"/>
        </w:rPr>
        <w:t>做出的贡献</w:t>
      </w:r>
      <w:r w:rsidR="00A9621E">
        <w:rPr>
          <w:rFonts w:ascii="仿宋_GB2312" w:eastAsia="仿宋_GB2312" w:hint="eastAsia"/>
          <w:sz w:val="28"/>
          <w:szCs w:val="28"/>
        </w:rPr>
        <w:t>表示</w:t>
      </w:r>
      <w:r w:rsidR="00DC4EAD">
        <w:rPr>
          <w:rFonts w:ascii="仿宋_GB2312" w:eastAsia="仿宋_GB2312" w:hint="eastAsia"/>
          <w:sz w:val="28"/>
          <w:szCs w:val="28"/>
        </w:rPr>
        <w:t>感谢</w:t>
      </w:r>
      <w:r w:rsidR="00A9621E" w:rsidRPr="00A9621E">
        <w:rPr>
          <w:rFonts w:ascii="仿宋_GB2312" w:eastAsia="仿宋_GB2312" w:hint="eastAsia"/>
          <w:sz w:val="28"/>
          <w:szCs w:val="28"/>
        </w:rPr>
        <w:t>。</w:t>
      </w:r>
      <w:r w:rsidR="00DC4EAD">
        <w:rPr>
          <w:rFonts w:ascii="仿宋_GB2312" w:eastAsia="仿宋_GB2312" w:hint="eastAsia"/>
          <w:sz w:val="28"/>
          <w:szCs w:val="28"/>
        </w:rPr>
        <w:t>最后，孙全富所长要求各部门要认真做好2020年重点工作</w:t>
      </w:r>
      <w:r w:rsidR="00BC5D70">
        <w:rPr>
          <w:rFonts w:ascii="仿宋_GB2312" w:eastAsia="仿宋_GB2312" w:hint="eastAsia"/>
          <w:sz w:val="28"/>
          <w:szCs w:val="28"/>
        </w:rPr>
        <w:t>、</w:t>
      </w:r>
      <w:r w:rsidR="00BC5D70" w:rsidRPr="00BC5D70">
        <w:rPr>
          <w:rFonts w:ascii="仿宋_GB2312" w:eastAsia="仿宋_GB2312" w:hint="eastAsia"/>
          <w:sz w:val="28"/>
          <w:szCs w:val="28"/>
        </w:rPr>
        <w:t>认真落实</w:t>
      </w:r>
      <w:r w:rsidR="00BC5D70">
        <w:rPr>
          <w:rFonts w:ascii="仿宋_GB2312" w:eastAsia="仿宋_GB2312" w:hint="eastAsia"/>
          <w:sz w:val="28"/>
          <w:szCs w:val="28"/>
        </w:rPr>
        <w:t>《</w:t>
      </w:r>
      <w:r w:rsidR="00BC5D70" w:rsidRPr="00BC5D70">
        <w:rPr>
          <w:rFonts w:ascii="仿宋_GB2312" w:eastAsia="仿宋_GB2312" w:hint="eastAsia"/>
          <w:sz w:val="28"/>
          <w:szCs w:val="28"/>
        </w:rPr>
        <w:t>国务院应对新型冠状病毒感染肺炎疫情联防联控机制关于做好新冠肺炎疫情常态化防控工作的指导意见</w:t>
      </w:r>
      <w:r w:rsidR="00BC5D70">
        <w:rPr>
          <w:rFonts w:ascii="仿宋_GB2312" w:eastAsia="仿宋_GB2312" w:hint="eastAsia"/>
          <w:sz w:val="28"/>
          <w:szCs w:val="28"/>
        </w:rPr>
        <w:t>》</w:t>
      </w:r>
      <w:r w:rsidR="00BC5D70" w:rsidRPr="00BC5D70">
        <w:rPr>
          <w:rFonts w:ascii="仿宋_GB2312" w:eastAsia="仿宋_GB2312" w:hint="eastAsia"/>
          <w:sz w:val="28"/>
          <w:szCs w:val="28"/>
        </w:rPr>
        <w:t>和北京市属地和上级有关部门的要求，</w:t>
      </w:r>
      <w:r w:rsidR="00BC5D70">
        <w:rPr>
          <w:rFonts w:ascii="仿宋_GB2312" w:eastAsia="仿宋_GB2312" w:hint="eastAsia"/>
          <w:sz w:val="28"/>
          <w:szCs w:val="28"/>
        </w:rPr>
        <w:t>继续</w:t>
      </w:r>
      <w:r w:rsidR="00BC5D70">
        <w:rPr>
          <w:rFonts w:ascii="仿宋_GB2312" w:eastAsia="仿宋_GB2312" w:hint="eastAsia"/>
          <w:sz w:val="28"/>
          <w:szCs w:val="28"/>
        </w:rPr>
        <w:lastRenderedPageBreak/>
        <w:t>做好</w:t>
      </w:r>
      <w:r w:rsidR="00BC5D70" w:rsidRPr="00BC5D70">
        <w:rPr>
          <w:rFonts w:ascii="仿宋_GB2312" w:eastAsia="仿宋_GB2312" w:hint="eastAsia"/>
          <w:sz w:val="28"/>
          <w:szCs w:val="28"/>
        </w:rPr>
        <w:t>疫情防控</w:t>
      </w:r>
      <w:r w:rsidR="00BC5D70">
        <w:rPr>
          <w:rFonts w:ascii="仿宋_GB2312" w:eastAsia="仿宋_GB2312" w:hint="eastAsia"/>
          <w:sz w:val="28"/>
          <w:szCs w:val="28"/>
        </w:rPr>
        <w:t>工作，并</w:t>
      </w:r>
      <w:r w:rsidR="00BC5D70" w:rsidRPr="00BC5D70">
        <w:rPr>
          <w:rFonts w:ascii="仿宋_GB2312" w:eastAsia="仿宋_GB2312" w:hint="eastAsia"/>
          <w:sz w:val="28"/>
          <w:szCs w:val="28"/>
        </w:rPr>
        <w:t>从这次新冠疫情防控应对出发，来深刻思考我们所和全国核辐射卫生应急工作。</w:t>
      </w:r>
    </w:p>
    <w:p w:rsidR="00F8681A" w:rsidRPr="00F8681A" w:rsidRDefault="00F8681A" w:rsidP="00F8681A">
      <w:pPr>
        <w:ind w:firstLineChars="200" w:firstLine="560"/>
        <w:rPr>
          <w:rFonts w:ascii="仿宋_GB2312" w:eastAsia="仿宋_GB2312"/>
          <w:sz w:val="28"/>
          <w:szCs w:val="28"/>
        </w:rPr>
      </w:pPr>
      <w:r w:rsidRPr="00F8681A">
        <w:rPr>
          <w:rFonts w:ascii="仿宋_GB2312" w:eastAsia="仿宋_GB2312" w:hint="eastAsia"/>
          <w:sz w:val="28"/>
          <w:szCs w:val="28"/>
        </w:rPr>
        <w:t>在此次新冠肺炎疫情防控和应急过程中，无论是4位一线队员、8位抽调到委里和中心的同志，还是大后方的全所干部职工，都充分展示了新时代辐射安全所人的政治觉悟、技术水平、应急能力、精神风貌和意志品质。</w:t>
      </w:r>
      <w:r>
        <w:rPr>
          <w:rFonts w:ascii="仿宋_GB2312" w:eastAsia="仿宋_GB2312" w:hint="eastAsia"/>
          <w:sz w:val="28"/>
          <w:szCs w:val="28"/>
        </w:rPr>
        <w:t>辐射安全所会一如既往地</w:t>
      </w:r>
      <w:r w:rsidRPr="00F8681A">
        <w:rPr>
          <w:rFonts w:ascii="仿宋_GB2312" w:eastAsia="仿宋_GB2312" w:hint="eastAsia"/>
          <w:sz w:val="28"/>
          <w:szCs w:val="28"/>
        </w:rPr>
        <w:t>在以习近平同志为核心的党中央坚强领导下</w:t>
      </w:r>
      <w:r>
        <w:rPr>
          <w:rFonts w:ascii="仿宋_GB2312" w:eastAsia="仿宋_GB2312" w:hint="eastAsia"/>
          <w:sz w:val="28"/>
          <w:szCs w:val="28"/>
        </w:rPr>
        <w:t>，</w:t>
      </w:r>
      <w:r w:rsidRPr="00F8681A">
        <w:rPr>
          <w:rFonts w:ascii="仿宋_GB2312" w:eastAsia="仿宋_GB2312" w:hint="eastAsia"/>
          <w:sz w:val="28"/>
          <w:szCs w:val="28"/>
        </w:rPr>
        <w:t>继续在所领导的带领下，齐心协力，团结一致，为守护人民群众健康、为疾控事业和放射卫生事业的发展做</w:t>
      </w:r>
      <w:r>
        <w:rPr>
          <w:rFonts w:ascii="仿宋_GB2312" w:eastAsia="仿宋_GB2312" w:hint="eastAsia"/>
          <w:sz w:val="28"/>
          <w:szCs w:val="28"/>
        </w:rPr>
        <w:t>贡献。</w:t>
      </w:r>
    </w:p>
    <w:p w:rsidR="00BC5D70" w:rsidRDefault="00BC5D70" w:rsidP="007116CB">
      <w:pPr>
        <w:ind w:firstLineChars="200" w:firstLine="560"/>
        <w:rPr>
          <w:rFonts w:ascii="仿宋_GB2312" w:eastAsia="仿宋_GB2312"/>
          <w:sz w:val="28"/>
          <w:szCs w:val="28"/>
        </w:rPr>
      </w:pPr>
    </w:p>
    <w:p w:rsidR="007177D7" w:rsidRPr="0087006B" w:rsidRDefault="00C52D72" w:rsidP="007116CB">
      <w:pPr>
        <w:ind w:firstLineChars="200" w:firstLine="560"/>
        <w:rPr>
          <w:rFonts w:ascii="仿宋_GB2312" w:eastAsia="仿宋_GB2312"/>
          <w:sz w:val="28"/>
          <w:szCs w:val="28"/>
        </w:rPr>
      </w:pPr>
      <w:r>
        <w:rPr>
          <w:rFonts w:ascii="仿宋_GB2312" w:eastAsia="仿宋_GB2312" w:hint="eastAsia"/>
          <w:sz w:val="28"/>
          <w:szCs w:val="28"/>
        </w:rPr>
        <w:t xml:space="preserve">                                        辐射安全所 供稿</w:t>
      </w:r>
    </w:p>
    <w:sectPr w:rsidR="007177D7" w:rsidRPr="0087006B" w:rsidSect="001244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A7A" w:rsidRDefault="00975A7A" w:rsidP="00EB3329">
      <w:r>
        <w:separator/>
      </w:r>
    </w:p>
  </w:endnote>
  <w:endnote w:type="continuationSeparator" w:id="1">
    <w:p w:rsidR="00975A7A" w:rsidRDefault="00975A7A" w:rsidP="00EB3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A7A" w:rsidRDefault="00975A7A" w:rsidP="00EB3329">
      <w:r>
        <w:separator/>
      </w:r>
    </w:p>
  </w:footnote>
  <w:footnote w:type="continuationSeparator" w:id="1">
    <w:p w:rsidR="00975A7A" w:rsidRDefault="00975A7A" w:rsidP="00EB33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5E3"/>
    <w:rsid w:val="00020DDB"/>
    <w:rsid w:val="00031588"/>
    <w:rsid w:val="00033AD7"/>
    <w:rsid w:val="000451E0"/>
    <w:rsid w:val="0005066B"/>
    <w:rsid w:val="00050AC1"/>
    <w:rsid w:val="00056C35"/>
    <w:rsid w:val="000575A6"/>
    <w:rsid w:val="00070C1A"/>
    <w:rsid w:val="00071CD0"/>
    <w:rsid w:val="00073710"/>
    <w:rsid w:val="00074D37"/>
    <w:rsid w:val="0008785C"/>
    <w:rsid w:val="0009185C"/>
    <w:rsid w:val="00094A14"/>
    <w:rsid w:val="000A4972"/>
    <w:rsid w:val="000B0ACF"/>
    <w:rsid w:val="000B29BE"/>
    <w:rsid w:val="000B48E8"/>
    <w:rsid w:val="000B7CB6"/>
    <w:rsid w:val="000C6ABD"/>
    <w:rsid w:val="000D09F2"/>
    <w:rsid w:val="000E427D"/>
    <w:rsid w:val="000F041F"/>
    <w:rsid w:val="001200E7"/>
    <w:rsid w:val="00124412"/>
    <w:rsid w:val="00125241"/>
    <w:rsid w:val="00125B9C"/>
    <w:rsid w:val="00137002"/>
    <w:rsid w:val="00141D67"/>
    <w:rsid w:val="001426E4"/>
    <w:rsid w:val="00145BE0"/>
    <w:rsid w:val="00147ACE"/>
    <w:rsid w:val="00150DFA"/>
    <w:rsid w:val="00151306"/>
    <w:rsid w:val="00160088"/>
    <w:rsid w:val="0018154A"/>
    <w:rsid w:val="00183C24"/>
    <w:rsid w:val="00184A39"/>
    <w:rsid w:val="00186A12"/>
    <w:rsid w:val="001978BB"/>
    <w:rsid w:val="001B3AF9"/>
    <w:rsid w:val="001F0464"/>
    <w:rsid w:val="001F2CB9"/>
    <w:rsid w:val="001F755A"/>
    <w:rsid w:val="00207349"/>
    <w:rsid w:val="0022355B"/>
    <w:rsid w:val="002248BE"/>
    <w:rsid w:val="00225617"/>
    <w:rsid w:val="002349C1"/>
    <w:rsid w:val="00234DC5"/>
    <w:rsid w:val="002378E0"/>
    <w:rsid w:val="00243EC9"/>
    <w:rsid w:val="00256D7D"/>
    <w:rsid w:val="00267FC3"/>
    <w:rsid w:val="00273231"/>
    <w:rsid w:val="0029239E"/>
    <w:rsid w:val="00295559"/>
    <w:rsid w:val="002A3BD8"/>
    <w:rsid w:val="002B2686"/>
    <w:rsid w:val="002E4A54"/>
    <w:rsid w:val="00317239"/>
    <w:rsid w:val="00317C83"/>
    <w:rsid w:val="00322F2C"/>
    <w:rsid w:val="00326BB6"/>
    <w:rsid w:val="003313FB"/>
    <w:rsid w:val="00331439"/>
    <w:rsid w:val="003338D9"/>
    <w:rsid w:val="00334F07"/>
    <w:rsid w:val="00352BF6"/>
    <w:rsid w:val="00353DC8"/>
    <w:rsid w:val="00380548"/>
    <w:rsid w:val="00383AE4"/>
    <w:rsid w:val="003949A0"/>
    <w:rsid w:val="003C478E"/>
    <w:rsid w:val="003D2A52"/>
    <w:rsid w:val="003E11DB"/>
    <w:rsid w:val="003E5B6D"/>
    <w:rsid w:val="003E5E71"/>
    <w:rsid w:val="00401FB7"/>
    <w:rsid w:val="00412185"/>
    <w:rsid w:val="00416774"/>
    <w:rsid w:val="00423658"/>
    <w:rsid w:val="00424586"/>
    <w:rsid w:val="00431ED8"/>
    <w:rsid w:val="004322CD"/>
    <w:rsid w:val="00435C66"/>
    <w:rsid w:val="0043643C"/>
    <w:rsid w:val="00441D53"/>
    <w:rsid w:val="004422B0"/>
    <w:rsid w:val="00442905"/>
    <w:rsid w:val="00465108"/>
    <w:rsid w:val="00466C71"/>
    <w:rsid w:val="00467DF5"/>
    <w:rsid w:val="00471617"/>
    <w:rsid w:val="00486979"/>
    <w:rsid w:val="004A166E"/>
    <w:rsid w:val="004B513E"/>
    <w:rsid w:val="004B5A5C"/>
    <w:rsid w:val="004B5AB4"/>
    <w:rsid w:val="004B7573"/>
    <w:rsid w:val="004B7914"/>
    <w:rsid w:val="004C0461"/>
    <w:rsid w:val="004E5633"/>
    <w:rsid w:val="004F71B1"/>
    <w:rsid w:val="004F722F"/>
    <w:rsid w:val="0050296E"/>
    <w:rsid w:val="00527D31"/>
    <w:rsid w:val="00535F6A"/>
    <w:rsid w:val="00543214"/>
    <w:rsid w:val="005470FA"/>
    <w:rsid w:val="00572DCD"/>
    <w:rsid w:val="0057588F"/>
    <w:rsid w:val="00576C07"/>
    <w:rsid w:val="00584F60"/>
    <w:rsid w:val="00585809"/>
    <w:rsid w:val="00587F19"/>
    <w:rsid w:val="005957D9"/>
    <w:rsid w:val="005A2D1C"/>
    <w:rsid w:val="005A3252"/>
    <w:rsid w:val="005A7BF1"/>
    <w:rsid w:val="005B53A4"/>
    <w:rsid w:val="005D0406"/>
    <w:rsid w:val="005D14A7"/>
    <w:rsid w:val="005D3BCE"/>
    <w:rsid w:val="005F6DB2"/>
    <w:rsid w:val="005F75F6"/>
    <w:rsid w:val="00612CFC"/>
    <w:rsid w:val="006177B4"/>
    <w:rsid w:val="00632D8E"/>
    <w:rsid w:val="0064136F"/>
    <w:rsid w:val="006455E3"/>
    <w:rsid w:val="006570B8"/>
    <w:rsid w:val="0066199C"/>
    <w:rsid w:val="006619D5"/>
    <w:rsid w:val="00670D3A"/>
    <w:rsid w:val="00673A9C"/>
    <w:rsid w:val="00685DF8"/>
    <w:rsid w:val="00685E2E"/>
    <w:rsid w:val="00694F55"/>
    <w:rsid w:val="006D010C"/>
    <w:rsid w:val="006D708C"/>
    <w:rsid w:val="006E3D42"/>
    <w:rsid w:val="006F2020"/>
    <w:rsid w:val="006F23C0"/>
    <w:rsid w:val="006F7708"/>
    <w:rsid w:val="00700156"/>
    <w:rsid w:val="007018E3"/>
    <w:rsid w:val="007116CB"/>
    <w:rsid w:val="007177D7"/>
    <w:rsid w:val="0072055C"/>
    <w:rsid w:val="007208D8"/>
    <w:rsid w:val="007306E5"/>
    <w:rsid w:val="0073359F"/>
    <w:rsid w:val="00746F2C"/>
    <w:rsid w:val="007601F8"/>
    <w:rsid w:val="00762D95"/>
    <w:rsid w:val="007666C9"/>
    <w:rsid w:val="00771A5D"/>
    <w:rsid w:val="00774889"/>
    <w:rsid w:val="00781D68"/>
    <w:rsid w:val="00793663"/>
    <w:rsid w:val="007C0A8A"/>
    <w:rsid w:val="007C50CE"/>
    <w:rsid w:val="007E18EF"/>
    <w:rsid w:val="007E2524"/>
    <w:rsid w:val="0080122A"/>
    <w:rsid w:val="00802AFD"/>
    <w:rsid w:val="00812344"/>
    <w:rsid w:val="008172CD"/>
    <w:rsid w:val="00820D79"/>
    <w:rsid w:val="008409EA"/>
    <w:rsid w:val="0086714F"/>
    <w:rsid w:val="0087006B"/>
    <w:rsid w:val="008700CD"/>
    <w:rsid w:val="0087010D"/>
    <w:rsid w:val="00874BB3"/>
    <w:rsid w:val="0087662E"/>
    <w:rsid w:val="0088266D"/>
    <w:rsid w:val="00887798"/>
    <w:rsid w:val="00894FCB"/>
    <w:rsid w:val="008C330E"/>
    <w:rsid w:val="008C675C"/>
    <w:rsid w:val="008C6DEF"/>
    <w:rsid w:val="008E2A08"/>
    <w:rsid w:val="008F6AE1"/>
    <w:rsid w:val="00903413"/>
    <w:rsid w:val="00905DAC"/>
    <w:rsid w:val="009073B5"/>
    <w:rsid w:val="009347B7"/>
    <w:rsid w:val="0093523C"/>
    <w:rsid w:val="00936B81"/>
    <w:rsid w:val="009412E7"/>
    <w:rsid w:val="009462D4"/>
    <w:rsid w:val="00951C1A"/>
    <w:rsid w:val="009522C9"/>
    <w:rsid w:val="00952CB5"/>
    <w:rsid w:val="00957B7F"/>
    <w:rsid w:val="0096065B"/>
    <w:rsid w:val="009611D8"/>
    <w:rsid w:val="00965BA8"/>
    <w:rsid w:val="00975A7A"/>
    <w:rsid w:val="0098492D"/>
    <w:rsid w:val="00985451"/>
    <w:rsid w:val="009A24F7"/>
    <w:rsid w:val="009B5BAA"/>
    <w:rsid w:val="009D01FF"/>
    <w:rsid w:val="009D0227"/>
    <w:rsid w:val="009D2068"/>
    <w:rsid w:val="009D3AD5"/>
    <w:rsid w:val="009D4CC3"/>
    <w:rsid w:val="009D6395"/>
    <w:rsid w:val="009D6AED"/>
    <w:rsid w:val="009E0C60"/>
    <w:rsid w:val="009E28D0"/>
    <w:rsid w:val="009F6F58"/>
    <w:rsid w:val="00A0265D"/>
    <w:rsid w:val="00A03E36"/>
    <w:rsid w:val="00A27A8B"/>
    <w:rsid w:val="00A31CA2"/>
    <w:rsid w:val="00A403D2"/>
    <w:rsid w:val="00A425FB"/>
    <w:rsid w:val="00A53E21"/>
    <w:rsid w:val="00A55731"/>
    <w:rsid w:val="00A65FB8"/>
    <w:rsid w:val="00A667F3"/>
    <w:rsid w:val="00A67DF1"/>
    <w:rsid w:val="00A704DE"/>
    <w:rsid w:val="00A73A01"/>
    <w:rsid w:val="00A815C4"/>
    <w:rsid w:val="00A96040"/>
    <w:rsid w:val="00A9621E"/>
    <w:rsid w:val="00AB75BD"/>
    <w:rsid w:val="00AB7A91"/>
    <w:rsid w:val="00AC3FDA"/>
    <w:rsid w:val="00AD2292"/>
    <w:rsid w:val="00AD439A"/>
    <w:rsid w:val="00AD4E69"/>
    <w:rsid w:val="00AE748D"/>
    <w:rsid w:val="00AF05E1"/>
    <w:rsid w:val="00B14976"/>
    <w:rsid w:val="00B32652"/>
    <w:rsid w:val="00B4008C"/>
    <w:rsid w:val="00B52329"/>
    <w:rsid w:val="00B61A3D"/>
    <w:rsid w:val="00B7671D"/>
    <w:rsid w:val="00B80014"/>
    <w:rsid w:val="00BA1BDD"/>
    <w:rsid w:val="00BA7188"/>
    <w:rsid w:val="00BA76E9"/>
    <w:rsid w:val="00BC2C10"/>
    <w:rsid w:val="00BC5D70"/>
    <w:rsid w:val="00BD2217"/>
    <w:rsid w:val="00BF246F"/>
    <w:rsid w:val="00C07AC6"/>
    <w:rsid w:val="00C1785F"/>
    <w:rsid w:val="00C26AD3"/>
    <w:rsid w:val="00C32734"/>
    <w:rsid w:val="00C34C84"/>
    <w:rsid w:val="00C35EBE"/>
    <w:rsid w:val="00C3618E"/>
    <w:rsid w:val="00C44608"/>
    <w:rsid w:val="00C45E6A"/>
    <w:rsid w:val="00C52D72"/>
    <w:rsid w:val="00C57E03"/>
    <w:rsid w:val="00C7123D"/>
    <w:rsid w:val="00C73609"/>
    <w:rsid w:val="00C73E43"/>
    <w:rsid w:val="00C747A7"/>
    <w:rsid w:val="00C92070"/>
    <w:rsid w:val="00CA340A"/>
    <w:rsid w:val="00CA48C5"/>
    <w:rsid w:val="00CB5632"/>
    <w:rsid w:val="00CC0347"/>
    <w:rsid w:val="00CC1932"/>
    <w:rsid w:val="00CC4691"/>
    <w:rsid w:val="00CD319D"/>
    <w:rsid w:val="00CD4ED6"/>
    <w:rsid w:val="00CD67BA"/>
    <w:rsid w:val="00CD7521"/>
    <w:rsid w:val="00CD757B"/>
    <w:rsid w:val="00D0051D"/>
    <w:rsid w:val="00D0343B"/>
    <w:rsid w:val="00D0664E"/>
    <w:rsid w:val="00D15329"/>
    <w:rsid w:val="00D212E4"/>
    <w:rsid w:val="00D23D1B"/>
    <w:rsid w:val="00D30D42"/>
    <w:rsid w:val="00D3279C"/>
    <w:rsid w:val="00D53813"/>
    <w:rsid w:val="00D6368E"/>
    <w:rsid w:val="00D668A4"/>
    <w:rsid w:val="00D927F8"/>
    <w:rsid w:val="00D928DA"/>
    <w:rsid w:val="00DA0861"/>
    <w:rsid w:val="00DA2547"/>
    <w:rsid w:val="00DB0555"/>
    <w:rsid w:val="00DC4EAD"/>
    <w:rsid w:val="00DE23AC"/>
    <w:rsid w:val="00DE7532"/>
    <w:rsid w:val="00E039C9"/>
    <w:rsid w:val="00E03C4C"/>
    <w:rsid w:val="00E14E81"/>
    <w:rsid w:val="00E20594"/>
    <w:rsid w:val="00E43338"/>
    <w:rsid w:val="00E46ECF"/>
    <w:rsid w:val="00E47282"/>
    <w:rsid w:val="00E670C4"/>
    <w:rsid w:val="00E904A8"/>
    <w:rsid w:val="00E91257"/>
    <w:rsid w:val="00E937A7"/>
    <w:rsid w:val="00EA60EB"/>
    <w:rsid w:val="00EB00C9"/>
    <w:rsid w:val="00EB3329"/>
    <w:rsid w:val="00EC1B54"/>
    <w:rsid w:val="00EE123C"/>
    <w:rsid w:val="00EE427E"/>
    <w:rsid w:val="00EF5D4E"/>
    <w:rsid w:val="00F05158"/>
    <w:rsid w:val="00F0575F"/>
    <w:rsid w:val="00F06FC0"/>
    <w:rsid w:val="00F23987"/>
    <w:rsid w:val="00F32155"/>
    <w:rsid w:val="00F34C0F"/>
    <w:rsid w:val="00F467E4"/>
    <w:rsid w:val="00F67304"/>
    <w:rsid w:val="00F856B4"/>
    <w:rsid w:val="00F86414"/>
    <w:rsid w:val="00F8681A"/>
    <w:rsid w:val="00F876BF"/>
    <w:rsid w:val="00F97856"/>
    <w:rsid w:val="00FB44A9"/>
    <w:rsid w:val="00FB5D3E"/>
    <w:rsid w:val="00FC42B2"/>
    <w:rsid w:val="00FF19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4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3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3329"/>
    <w:rPr>
      <w:kern w:val="2"/>
      <w:sz w:val="18"/>
      <w:szCs w:val="18"/>
    </w:rPr>
  </w:style>
  <w:style w:type="paragraph" w:styleId="a4">
    <w:name w:val="footer"/>
    <w:basedOn w:val="a"/>
    <w:link w:val="Char0"/>
    <w:rsid w:val="00EB3329"/>
    <w:pPr>
      <w:tabs>
        <w:tab w:val="center" w:pos="4153"/>
        <w:tab w:val="right" w:pos="8306"/>
      </w:tabs>
      <w:snapToGrid w:val="0"/>
      <w:jc w:val="left"/>
    </w:pPr>
    <w:rPr>
      <w:sz w:val="18"/>
      <w:szCs w:val="18"/>
    </w:rPr>
  </w:style>
  <w:style w:type="character" w:customStyle="1" w:styleId="Char0">
    <w:name w:val="页脚 Char"/>
    <w:basedOn w:val="a0"/>
    <w:link w:val="a4"/>
    <w:rsid w:val="00EB3329"/>
    <w:rPr>
      <w:kern w:val="2"/>
      <w:sz w:val="18"/>
      <w:szCs w:val="18"/>
    </w:rPr>
  </w:style>
</w:styles>
</file>

<file path=word/webSettings.xml><?xml version="1.0" encoding="utf-8"?>
<w:webSettings xmlns:r="http://schemas.openxmlformats.org/officeDocument/2006/relationships" xmlns:w="http://schemas.openxmlformats.org/wordprocessingml/2006/main">
  <w:divs>
    <w:div w:id="6095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1293</Characters>
  <Application>Microsoft Office Word</Application>
  <DocSecurity>0</DocSecurity>
  <Lines>10</Lines>
  <Paragraphs>3</Paragraphs>
  <ScaleCrop>false</ScaleCrop>
  <Company>Microsoft</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李娜</dc:creator>
  <cp:lastModifiedBy>李娜</cp:lastModifiedBy>
  <cp:revision>2</cp:revision>
  <cp:lastPrinted>2020-05-11T09:47:00Z</cp:lastPrinted>
  <dcterms:created xsi:type="dcterms:W3CDTF">2020-05-12T03:40:00Z</dcterms:created>
  <dcterms:modified xsi:type="dcterms:W3CDTF">2020-05-12T03:40:00Z</dcterms:modified>
</cp:coreProperties>
</file>