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34" w:rsidRPr="00875907" w:rsidRDefault="00FB4BA1" w:rsidP="00FB4BA1">
      <w:pPr>
        <w:jc w:val="center"/>
        <w:rPr>
          <w:b/>
          <w:sz w:val="44"/>
          <w:szCs w:val="44"/>
        </w:rPr>
      </w:pPr>
      <w:r w:rsidRPr="00875907">
        <w:rPr>
          <w:rFonts w:hint="eastAsia"/>
          <w:b/>
          <w:sz w:val="44"/>
          <w:szCs w:val="44"/>
        </w:rPr>
        <w:t>病毒病</w:t>
      </w:r>
      <w:r w:rsidR="008D5118">
        <w:rPr>
          <w:rFonts w:hint="eastAsia"/>
          <w:b/>
          <w:sz w:val="44"/>
          <w:szCs w:val="44"/>
        </w:rPr>
        <w:t>预防控制</w:t>
      </w:r>
      <w:r w:rsidRPr="00875907">
        <w:rPr>
          <w:rFonts w:hint="eastAsia"/>
          <w:b/>
          <w:sz w:val="44"/>
          <w:szCs w:val="44"/>
        </w:rPr>
        <w:t>所召开党务工作会暨党委扩大会</w:t>
      </w:r>
    </w:p>
    <w:p w:rsidR="00FB4BA1" w:rsidRDefault="00FB4BA1"/>
    <w:p w:rsidR="005D0F52" w:rsidRPr="00794A99" w:rsidRDefault="00FB4BA1" w:rsidP="00057B9B">
      <w:pPr>
        <w:jc w:val="left"/>
        <w:rPr>
          <w:sz w:val="36"/>
          <w:szCs w:val="36"/>
        </w:rPr>
      </w:pPr>
      <w:r>
        <w:rPr>
          <w:rFonts w:hint="eastAsia"/>
          <w:sz w:val="32"/>
          <w:szCs w:val="32"/>
        </w:rPr>
        <w:t xml:space="preserve">   </w:t>
      </w:r>
      <w:r w:rsidRPr="00794A99">
        <w:rPr>
          <w:rFonts w:hint="eastAsia"/>
          <w:sz w:val="36"/>
          <w:szCs w:val="36"/>
        </w:rPr>
        <w:t xml:space="preserve"> 7</w:t>
      </w:r>
      <w:r w:rsidRPr="00794A99">
        <w:rPr>
          <w:rFonts w:hint="eastAsia"/>
          <w:sz w:val="36"/>
          <w:szCs w:val="36"/>
        </w:rPr>
        <w:t>月</w:t>
      </w:r>
      <w:r w:rsidRPr="00794A99">
        <w:rPr>
          <w:rFonts w:hint="eastAsia"/>
          <w:sz w:val="36"/>
          <w:szCs w:val="36"/>
        </w:rPr>
        <w:t>22</w:t>
      </w:r>
      <w:r w:rsidRPr="00794A99">
        <w:rPr>
          <w:rFonts w:hint="eastAsia"/>
          <w:sz w:val="36"/>
          <w:szCs w:val="36"/>
        </w:rPr>
        <w:t>日，</w:t>
      </w:r>
      <w:r w:rsidR="008D5118" w:rsidRPr="00794A99">
        <w:rPr>
          <w:rFonts w:hint="eastAsia"/>
          <w:sz w:val="36"/>
          <w:szCs w:val="36"/>
        </w:rPr>
        <w:t>病毒病预防控制所</w:t>
      </w:r>
      <w:r w:rsidRPr="00794A99">
        <w:rPr>
          <w:rFonts w:hint="eastAsia"/>
          <w:sz w:val="36"/>
          <w:szCs w:val="36"/>
        </w:rPr>
        <w:t>召开</w:t>
      </w:r>
      <w:r w:rsidR="00057B9B" w:rsidRPr="00794A99">
        <w:rPr>
          <w:rFonts w:hint="eastAsia"/>
          <w:sz w:val="36"/>
          <w:szCs w:val="36"/>
        </w:rPr>
        <w:t>党务工作会暨党委扩大会</w:t>
      </w:r>
      <w:r w:rsidR="0081322F" w:rsidRPr="00794A99">
        <w:rPr>
          <w:rFonts w:hint="eastAsia"/>
          <w:sz w:val="36"/>
          <w:szCs w:val="36"/>
        </w:rPr>
        <w:t>，</w:t>
      </w:r>
      <w:r w:rsidR="005D0F52" w:rsidRPr="00794A99">
        <w:rPr>
          <w:rFonts w:hint="eastAsia"/>
          <w:sz w:val="36"/>
          <w:szCs w:val="36"/>
        </w:rPr>
        <w:t>党委书记何广学、所长许文波、纪委书记孙志城、副所长韩俊出席，党委委员、支部委员共</w:t>
      </w:r>
      <w:r w:rsidR="005D0F52" w:rsidRPr="00794A99">
        <w:rPr>
          <w:rFonts w:hint="eastAsia"/>
          <w:sz w:val="36"/>
          <w:szCs w:val="36"/>
        </w:rPr>
        <w:t>37</w:t>
      </w:r>
      <w:r w:rsidR="005D0F52" w:rsidRPr="00794A99">
        <w:rPr>
          <w:rFonts w:hint="eastAsia"/>
          <w:sz w:val="36"/>
          <w:szCs w:val="36"/>
        </w:rPr>
        <w:t>人参加会议</w:t>
      </w:r>
      <w:r w:rsidR="001D7A0C" w:rsidRPr="00794A99">
        <w:rPr>
          <w:rFonts w:hint="eastAsia"/>
          <w:sz w:val="36"/>
          <w:szCs w:val="36"/>
        </w:rPr>
        <w:t>，会议由党委书记何广学</w:t>
      </w:r>
      <w:r w:rsidR="00794A99">
        <w:rPr>
          <w:rFonts w:hint="eastAsia"/>
          <w:sz w:val="36"/>
          <w:szCs w:val="36"/>
        </w:rPr>
        <w:t>同志</w:t>
      </w:r>
      <w:r w:rsidR="001D7A0C" w:rsidRPr="00794A99">
        <w:rPr>
          <w:rFonts w:hint="eastAsia"/>
          <w:sz w:val="36"/>
          <w:szCs w:val="36"/>
        </w:rPr>
        <w:t>主持。</w:t>
      </w:r>
    </w:p>
    <w:p w:rsidR="00033752" w:rsidRDefault="005D0F52" w:rsidP="00794A99">
      <w:pPr>
        <w:spacing w:line="360" w:lineRule="auto"/>
        <w:ind w:firstLineChars="200" w:firstLine="720"/>
        <w:rPr>
          <w:sz w:val="36"/>
          <w:szCs w:val="36"/>
        </w:rPr>
      </w:pPr>
      <w:r w:rsidRPr="00794A99">
        <w:rPr>
          <w:rFonts w:hint="eastAsia"/>
          <w:sz w:val="36"/>
          <w:szCs w:val="36"/>
        </w:rPr>
        <w:t>何广学书记带领大家共同</w:t>
      </w:r>
      <w:r w:rsidR="00DC0268" w:rsidRPr="00794A99">
        <w:rPr>
          <w:rFonts w:hint="eastAsia"/>
          <w:sz w:val="36"/>
          <w:szCs w:val="36"/>
        </w:rPr>
        <w:t>学习党的</w:t>
      </w:r>
      <w:r w:rsidR="00D67D86">
        <w:rPr>
          <w:rFonts w:hint="eastAsia"/>
          <w:sz w:val="36"/>
          <w:szCs w:val="36"/>
        </w:rPr>
        <w:t>方针政策</w:t>
      </w:r>
      <w:r w:rsidR="00DC0268" w:rsidRPr="00794A99">
        <w:rPr>
          <w:rFonts w:hint="eastAsia"/>
          <w:sz w:val="36"/>
          <w:szCs w:val="36"/>
        </w:rPr>
        <w:t>，</w:t>
      </w:r>
      <w:r w:rsidRPr="00794A99">
        <w:rPr>
          <w:rFonts w:hint="eastAsia"/>
          <w:sz w:val="36"/>
          <w:szCs w:val="36"/>
        </w:rPr>
        <w:t>重温党的光辉历史，</w:t>
      </w:r>
      <w:r w:rsidR="00DC0268" w:rsidRPr="00794A99">
        <w:rPr>
          <w:rFonts w:hint="eastAsia"/>
          <w:sz w:val="36"/>
          <w:szCs w:val="36"/>
        </w:rPr>
        <w:t>并以鲜活例子生动阐述</w:t>
      </w:r>
      <w:r w:rsidR="001814AD" w:rsidRPr="00794A99">
        <w:rPr>
          <w:rFonts w:hint="eastAsia"/>
          <w:sz w:val="36"/>
          <w:szCs w:val="36"/>
        </w:rPr>
        <w:t>我们党紧紧地和人民站在一起</w:t>
      </w:r>
      <w:r w:rsidR="009A3349" w:rsidRPr="00794A99">
        <w:rPr>
          <w:rFonts w:hint="eastAsia"/>
          <w:sz w:val="36"/>
          <w:szCs w:val="36"/>
        </w:rPr>
        <w:t>，</w:t>
      </w:r>
      <w:r w:rsidR="00DC0268" w:rsidRPr="00794A99">
        <w:rPr>
          <w:rFonts w:hint="eastAsia"/>
          <w:sz w:val="36"/>
          <w:szCs w:val="36"/>
        </w:rPr>
        <w:t>全心全意为人民服务</w:t>
      </w:r>
      <w:r w:rsidR="009A3349" w:rsidRPr="00794A99">
        <w:rPr>
          <w:rFonts w:hint="eastAsia"/>
          <w:sz w:val="36"/>
          <w:szCs w:val="36"/>
        </w:rPr>
        <w:t>的</w:t>
      </w:r>
      <w:r w:rsidR="00DC0268" w:rsidRPr="00794A99">
        <w:rPr>
          <w:rFonts w:hint="eastAsia"/>
          <w:sz w:val="36"/>
          <w:szCs w:val="36"/>
        </w:rPr>
        <w:t>宗旨</w:t>
      </w:r>
      <w:r w:rsidR="001D7A0C" w:rsidRPr="00794A99">
        <w:rPr>
          <w:rFonts w:hint="eastAsia"/>
          <w:sz w:val="36"/>
          <w:szCs w:val="36"/>
        </w:rPr>
        <w:t>内涵</w:t>
      </w:r>
      <w:r w:rsidRPr="00794A99">
        <w:rPr>
          <w:rFonts w:hint="eastAsia"/>
          <w:sz w:val="36"/>
          <w:szCs w:val="36"/>
        </w:rPr>
        <w:t>。他</w:t>
      </w:r>
      <w:r w:rsidR="00794A99">
        <w:rPr>
          <w:rFonts w:hint="eastAsia"/>
          <w:sz w:val="36"/>
          <w:szCs w:val="36"/>
        </w:rPr>
        <w:t>要求</w:t>
      </w:r>
      <w:r w:rsidR="00DC0268" w:rsidRPr="00794A99">
        <w:rPr>
          <w:rFonts w:hint="eastAsia"/>
          <w:sz w:val="36"/>
          <w:szCs w:val="36"/>
        </w:rPr>
        <w:t>广大党员特别是党员领导干部要</w:t>
      </w:r>
      <w:r w:rsidR="009A3349" w:rsidRPr="00794A99">
        <w:rPr>
          <w:rFonts w:hint="eastAsia"/>
          <w:sz w:val="36"/>
          <w:szCs w:val="36"/>
        </w:rPr>
        <w:t>充分发挥好</w:t>
      </w:r>
      <w:r w:rsidR="00A20ACF">
        <w:rPr>
          <w:rFonts w:hint="eastAsia"/>
          <w:sz w:val="36"/>
          <w:szCs w:val="36"/>
        </w:rPr>
        <w:t>先锋</w:t>
      </w:r>
      <w:r w:rsidR="009A3349" w:rsidRPr="00794A99">
        <w:rPr>
          <w:rFonts w:hint="eastAsia"/>
          <w:sz w:val="36"/>
          <w:szCs w:val="36"/>
        </w:rPr>
        <w:t>模范</w:t>
      </w:r>
      <w:r w:rsidR="001814AD" w:rsidRPr="00794A99">
        <w:rPr>
          <w:rFonts w:hint="eastAsia"/>
          <w:sz w:val="36"/>
          <w:szCs w:val="36"/>
        </w:rPr>
        <w:t>带头作用，</w:t>
      </w:r>
      <w:r w:rsidR="001D7A0C" w:rsidRPr="00794A99">
        <w:rPr>
          <w:rFonts w:hint="eastAsia"/>
          <w:sz w:val="36"/>
          <w:szCs w:val="36"/>
        </w:rPr>
        <w:t>树牢安全、发展理念</w:t>
      </w:r>
      <w:r w:rsidR="001814AD" w:rsidRPr="00794A99">
        <w:rPr>
          <w:rFonts w:hint="eastAsia"/>
          <w:sz w:val="36"/>
          <w:szCs w:val="36"/>
        </w:rPr>
        <w:t>，</w:t>
      </w:r>
      <w:r w:rsidR="001D7A0C" w:rsidRPr="00794A99">
        <w:rPr>
          <w:rFonts w:hint="eastAsia"/>
          <w:sz w:val="36"/>
          <w:szCs w:val="36"/>
        </w:rPr>
        <w:t>进一步提高疾病防控和应急能力建设，</w:t>
      </w:r>
      <w:r w:rsidR="00794A99">
        <w:rPr>
          <w:rFonts w:hint="eastAsia"/>
          <w:sz w:val="36"/>
          <w:szCs w:val="36"/>
        </w:rPr>
        <w:t>全力保障</w:t>
      </w:r>
      <w:r w:rsidR="001D7A0C" w:rsidRPr="00794A99">
        <w:rPr>
          <w:rFonts w:hint="eastAsia"/>
          <w:sz w:val="36"/>
          <w:szCs w:val="36"/>
        </w:rPr>
        <w:t>人民</w:t>
      </w:r>
      <w:r w:rsidR="00D30790" w:rsidRPr="00794A99">
        <w:rPr>
          <w:rFonts w:hint="eastAsia"/>
          <w:sz w:val="36"/>
          <w:szCs w:val="36"/>
        </w:rPr>
        <w:t>群众</w:t>
      </w:r>
      <w:r w:rsidR="00794A99" w:rsidRPr="00794A99">
        <w:rPr>
          <w:rFonts w:hint="eastAsia"/>
          <w:sz w:val="36"/>
          <w:szCs w:val="36"/>
        </w:rPr>
        <w:t>生命安全</w:t>
      </w:r>
      <w:r w:rsidR="001D7A0C" w:rsidRPr="00794A99">
        <w:rPr>
          <w:rFonts w:hint="eastAsia"/>
          <w:sz w:val="36"/>
          <w:szCs w:val="36"/>
        </w:rPr>
        <w:t>和</w:t>
      </w:r>
      <w:r w:rsidR="00794A99" w:rsidRPr="00794A99">
        <w:rPr>
          <w:rFonts w:hint="eastAsia"/>
          <w:sz w:val="36"/>
          <w:szCs w:val="36"/>
        </w:rPr>
        <w:t>身体健康</w:t>
      </w:r>
      <w:r w:rsidR="001D7A0C" w:rsidRPr="00794A99">
        <w:rPr>
          <w:rFonts w:hint="eastAsia"/>
          <w:sz w:val="36"/>
          <w:szCs w:val="36"/>
        </w:rPr>
        <w:t>。</w:t>
      </w:r>
      <w:r w:rsidR="009A3349" w:rsidRPr="00794A99">
        <w:rPr>
          <w:rFonts w:hint="eastAsia"/>
          <w:sz w:val="36"/>
          <w:szCs w:val="36"/>
        </w:rPr>
        <w:t>党员领导干部</w:t>
      </w:r>
      <w:r w:rsidR="001D7A0C" w:rsidRPr="00794A99">
        <w:rPr>
          <w:rFonts w:hint="eastAsia"/>
          <w:sz w:val="36"/>
          <w:szCs w:val="36"/>
        </w:rPr>
        <w:t>要</w:t>
      </w:r>
      <w:r w:rsidR="00A20ACF">
        <w:rPr>
          <w:rFonts w:hint="eastAsia"/>
          <w:sz w:val="36"/>
          <w:szCs w:val="36"/>
        </w:rPr>
        <w:t>增强</w:t>
      </w:r>
      <w:r w:rsidR="00DC0268" w:rsidRPr="00794A99">
        <w:rPr>
          <w:rFonts w:hint="eastAsia"/>
          <w:sz w:val="36"/>
          <w:szCs w:val="36"/>
        </w:rPr>
        <w:t>服务意识，</w:t>
      </w:r>
      <w:r w:rsidR="00794A99" w:rsidRPr="00794A99">
        <w:rPr>
          <w:rFonts w:hint="eastAsia"/>
          <w:sz w:val="36"/>
          <w:szCs w:val="36"/>
        </w:rPr>
        <w:t>为</w:t>
      </w:r>
      <w:r w:rsidR="00794A99">
        <w:rPr>
          <w:rFonts w:hint="eastAsia"/>
          <w:sz w:val="36"/>
          <w:szCs w:val="36"/>
        </w:rPr>
        <w:t>大家</w:t>
      </w:r>
      <w:r w:rsidR="00794A99" w:rsidRPr="00794A99">
        <w:rPr>
          <w:rFonts w:hint="eastAsia"/>
          <w:sz w:val="36"/>
          <w:szCs w:val="36"/>
        </w:rPr>
        <w:t>做好服务，</w:t>
      </w:r>
      <w:r w:rsidR="00794A99">
        <w:rPr>
          <w:rFonts w:hint="eastAsia"/>
          <w:sz w:val="36"/>
          <w:szCs w:val="36"/>
        </w:rPr>
        <w:t>激发大家</w:t>
      </w:r>
      <w:r w:rsidR="00794A99" w:rsidRPr="00794A99">
        <w:rPr>
          <w:rFonts w:hint="eastAsia"/>
          <w:sz w:val="36"/>
          <w:szCs w:val="36"/>
        </w:rPr>
        <w:t>的</w:t>
      </w:r>
      <w:r w:rsidR="00794A99">
        <w:rPr>
          <w:rFonts w:hint="eastAsia"/>
          <w:sz w:val="36"/>
          <w:szCs w:val="36"/>
        </w:rPr>
        <w:t>潜能</w:t>
      </w:r>
      <w:r w:rsidR="00794A99" w:rsidRPr="00794A99">
        <w:rPr>
          <w:rFonts w:hint="eastAsia"/>
          <w:sz w:val="36"/>
          <w:szCs w:val="36"/>
        </w:rPr>
        <w:t>和活力，</w:t>
      </w:r>
      <w:r w:rsidR="00794A99">
        <w:rPr>
          <w:rFonts w:hint="eastAsia"/>
          <w:sz w:val="36"/>
          <w:szCs w:val="36"/>
        </w:rPr>
        <w:t>充分利用国家</w:t>
      </w:r>
      <w:r w:rsidR="00A20ACF">
        <w:rPr>
          <w:rFonts w:hint="eastAsia"/>
          <w:sz w:val="36"/>
          <w:szCs w:val="36"/>
        </w:rPr>
        <w:t>疾病防控机构</w:t>
      </w:r>
      <w:r w:rsidR="00D67D86">
        <w:rPr>
          <w:rFonts w:hint="eastAsia"/>
          <w:sz w:val="36"/>
          <w:szCs w:val="36"/>
        </w:rPr>
        <w:t>平台和资源优势，加快培养出一批国内外知名</w:t>
      </w:r>
      <w:r w:rsidR="001814AD" w:rsidRPr="00794A99">
        <w:rPr>
          <w:rFonts w:hint="eastAsia"/>
          <w:sz w:val="36"/>
          <w:szCs w:val="36"/>
        </w:rPr>
        <w:t>专家</w:t>
      </w:r>
      <w:r w:rsidR="00D67D86">
        <w:rPr>
          <w:rFonts w:hint="eastAsia"/>
          <w:sz w:val="36"/>
          <w:szCs w:val="36"/>
        </w:rPr>
        <w:t>，特别是要重视一些中青年专家的培育</w:t>
      </w:r>
      <w:r w:rsidR="001814AD" w:rsidRPr="00794A99">
        <w:rPr>
          <w:rFonts w:hint="eastAsia"/>
          <w:sz w:val="36"/>
          <w:szCs w:val="36"/>
        </w:rPr>
        <w:t>。</w:t>
      </w:r>
      <w:r w:rsidR="00F81D91" w:rsidRPr="00794A99">
        <w:rPr>
          <w:rFonts w:hint="eastAsia"/>
          <w:sz w:val="36"/>
          <w:szCs w:val="36"/>
        </w:rPr>
        <w:t>何书记</w:t>
      </w:r>
      <w:r w:rsidR="00A20ACF">
        <w:rPr>
          <w:rFonts w:hint="eastAsia"/>
          <w:sz w:val="36"/>
          <w:szCs w:val="36"/>
        </w:rPr>
        <w:t>还</w:t>
      </w:r>
      <w:r w:rsidR="00F81D91" w:rsidRPr="00794A99">
        <w:rPr>
          <w:rFonts w:hint="eastAsia"/>
          <w:sz w:val="36"/>
          <w:szCs w:val="36"/>
        </w:rPr>
        <w:t>强调，</w:t>
      </w:r>
      <w:r w:rsidR="00A20ACF">
        <w:rPr>
          <w:rFonts w:hint="eastAsia"/>
          <w:sz w:val="36"/>
          <w:szCs w:val="36"/>
        </w:rPr>
        <w:t>我们要以</w:t>
      </w:r>
      <w:r w:rsidR="00A20ACF" w:rsidRPr="00794A99">
        <w:rPr>
          <w:sz w:val="36"/>
          <w:szCs w:val="36"/>
        </w:rPr>
        <w:t>习近平新时代中国特色社会主义思想</w:t>
      </w:r>
      <w:r w:rsidR="00A20ACF">
        <w:rPr>
          <w:rFonts w:hint="eastAsia"/>
          <w:sz w:val="36"/>
          <w:szCs w:val="36"/>
        </w:rPr>
        <w:t>为行动指南</w:t>
      </w:r>
      <w:r w:rsidR="00A20ACF" w:rsidRPr="00794A99">
        <w:rPr>
          <w:sz w:val="36"/>
          <w:szCs w:val="36"/>
        </w:rPr>
        <w:t>，</w:t>
      </w:r>
      <w:r w:rsidR="00A20ACF">
        <w:rPr>
          <w:rFonts w:hint="eastAsia"/>
          <w:sz w:val="36"/>
          <w:szCs w:val="36"/>
        </w:rPr>
        <w:t>时刻树牢</w:t>
      </w:r>
      <w:r w:rsidR="00A20ACF" w:rsidRPr="00794A99">
        <w:rPr>
          <w:sz w:val="36"/>
          <w:szCs w:val="36"/>
        </w:rPr>
        <w:t>“</w:t>
      </w:r>
      <w:r w:rsidR="00A20ACF" w:rsidRPr="00794A99">
        <w:rPr>
          <w:sz w:val="36"/>
          <w:szCs w:val="36"/>
        </w:rPr>
        <w:t>四个意识</w:t>
      </w:r>
      <w:r w:rsidR="00A20ACF" w:rsidRPr="00794A99">
        <w:rPr>
          <w:sz w:val="36"/>
          <w:szCs w:val="36"/>
        </w:rPr>
        <w:t>”</w:t>
      </w:r>
      <w:r w:rsidR="00A20ACF" w:rsidRPr="00794A99">
        <w:rPr>
          <w:sz w:val="36"/>
          <w:szCs w:val="36"/>
        </w:rPr>
        <w:t>，</w:t>
      </w:r>
      <w:r w:rsidR="00A20ACF" w:rsidRPr="00794A99">
        <w:rPr>
          <w:rFonts w:hint="eastAsia"/>
          <w:sz w:val="36"/>
          <w:szCs w:val="36"/>
        </w:rPr>
        <w:t>坚定“四个自信”，</w:t>
      </w:r>
      <w:r w:rsidR="00A20ACF">
        <w:rPr>
          <w:rFonts w:hint="eastAsia"/>
          <w:sz w:val="36"/>
          <w:szCs w:val="36"/>
        </w:rPr>
        <w:t>坚决</w:t>
      </w:r>
      <w:r w:rsidR="00A20ACF" w:rsidRPr="00794A99">
        <w:rPr>
          <w:rFonts w:hint="eastAsia"/>
          <w:sz w:val="36"/>
          <w:szCs w:val="36"/>
        </w:rPr>
        <w:t>做到“两个维护”。</w:t>
      </w:r>
      <w:r w:rsidR="00033752" w:rsidRPr="00794A99">
        <w:rPr>
          <w:rFonts w:hint="eastAsia"/>
          <w:sz w:val="36"/>
          <w:szCs w:val="36"/>
        </w:rPr>
        <w:t>我们党务干部要坚定不移地做习近平新时代中国特色社会主义思想的学习者、宣传者、实践者和推动者，</w:t>
      </w:r>
      <w:r w:rsidR="00A20ACF">
        <w:rPr>
          <w:rFonts w:hint="eastAsia"/>
          <w:sz w:val="36"/>
          <w:szCs w:val="36"/>
        </w:rPr>
        <w:t>勇于</w:t>
      </w:r>
      <w:r w:rsidR="00D67D86">
        <w:rPr>
          <w:rFonts w:hint="eastAsia"/>
          <w:sz w:val="36"/>
          <w:szCs w:val="36"/>
        </w:rPr>
        <w:t>担当</w:t>
      </w:r>
      <w:r w:rsidR="00A20ACF">
        <w:rPr>
          <w:rFonts w:hint="eastAsia"/>
          <w:sz w:val="36"/>
          <w:szCs w:val="36"/>
        </w:rPr>
        <w:t>，</w:t>
      </w:r>
      <w:r w:rsidR="00D67D86">
        <w:rPr>
          <w:rFonts w:hint="eastAsia"/>
          <w:sz w:val="36"/>
          <w:szCs w:val="36"/>
        </w:rPr>
        <w:t>以求真务</w:t>
      </w:r>
      <w:r w:rsidR="00D67D86">
        <w:rPr>
          <w:rFonts w:hint="eastAsia"/>
          <w:sz w:val="36"/>
          <w:szCs w:val="36"/>
        </w:rPr>
        <w:lastRenderedPageBreak/>
        <w:t>实的作风把党中央各项决策部署落到实处。</w:t>
      </w:r>
    </w:p>
    <w:p w:rsidR="009E5E75" w:rsidRDefault="00A20ACF" w:rsidP="00794A99">
      <w:pPr>
        <w:spacing w:line="360" w:lineRule="auto"/>
        <w:ind w:firstLineChars="200" w:firstLine="720"/>
        <w:rPr>
          <w:sz w:val="36"/>
          <w:szCs w:val="36"/>
        </w:rPr>
      </w:pPr>
      <w:r>
        <w:rPr>
          <w:rFonts w:hint="eastAsia"/>
          <w:sz w:val="36"/>
          <w:szCs w:val="36"/>
        </w:rPr>
        <w:t>党委扩大会</w:t>
      </w:r>
      <w:r w:rsidR="00C85BB1">
        <w:rPr>
          <w:rFonts w:hint="eastAsia"/>
          <w:sz w:val="36"/>
          <w:szCs w:val="36"/>
        </w:rPr>
        <w:t>讨论并</w:t>
      </w:r>
      <w:r w:rsidR="00033752" w:rsidRPr="00794A99">
        <w:rPr>
          <w:rFonts w:hint="eastAsia"/>
          <w:sz w:val="36"/>
          <w:szCs w:val="36"/>
        </w:rPr>
        <w:t>通过了《中国疾病预防控制中心病毒病预防控制所“三重一大”决策制度（试行）</w:t>
      </w:r>
      <w:r w:rsidR="00C85BB1">
        <w:rPr>
          <w:rFonts w:hint="eastAsia"/>
          <w:sz w:val="36"/>
          <w:szCs w:val="36"/>
        </w:rPr>
        <w:t>》《中国</w:t>
      </w:r>
      <w:r w:rsidR="009E5E75">
        <w:rPr>
          <w:rFonts w:hint="eastAsia"/>
          <w:sz w:val="36"/>
          <w:szCs w:val="36"/>
        </w:rPr>
        <w:t>疾病预防控制中心病毒病预防控制所科研自查摸底工作方案</w:t>
      </w:r>
      <w:r w:rsidR="00C85BB1">
        <w:rPr>
          <w:rFonts w:hint="eastAsia"/>
          <w:sz w:val="36"/>
          <w:szCs w:val="36"/>
        </w:rPr>
        <w:t>》，调整</w:t>
      </w:r>
      <w:r w:rsidR="009E5E75">
        <w:rPr>
          <w:rFonts w:hint="eastAsia"/>
          <w:sz w:val="36"/>
          <w:szCs w:val="36"/>
        </w:rPr>
        <w:t>了</w:t>
      </w:r>
      <w:r w:rsidR="00C85BB1">
        <w:rPr>
          <w:rFonts w:hint="eastAsia"/>
          <w:sz w:val="36"/>
          <w:szCs w:val="36"/>
        </w:rPr>
        <w:t>病毒病所党风廉政建设和反腐败工作领导小组及安全生产委员会等</w:t>
      </w:r>
      <w:r w:rsidR="009E5E75">
        <w:rPr>
          <w:rFonts w:hint="eastAsia"/>
          <w:sz w:val="36"/>
          <w:szCs w:val="36"/>
        </w:rPr>
        <w:t>6</w:t>
      </w:r>
      <w:r w:rsidR="009E5E75">
        <w:rPr>
          <w:rFonts w:hint="eastAsia"/>
          <w:sz w:val="36"/>
          <w:szCs w:val="36"/>
        </w:rPr>
        <w:t>项内容。</w:t>
      </w:r>
    </w:p>
    <w:p w:rsidR="00F15863" w:rsidRPr="00794A99" w:rsidRDefault="00F15863" w:rsidP="00F15863">
      <w:pPr>
        <w:spacing w:line="360" w:lineRule="auto"/>
        <w:ind w:firstLineChars="200" w:firstLine="720"/>
        <w:rPr>
          <w:sz w:val="36"/>
          <w:szCs w:val="36"/>
        </w:rPr>
      </w:pPr>
      <w:r>
        <w:rPr>
          <w:rFonts w:hint="eastAsia"/>
          <w:sz w:val="36"/>
          <w:szCs w:val="36"/>
        </w:rPr>
        <w:t>会议还研究讨论了党建工作的创新方法，推进党建和业务融合，开展</w:t>
      </w:r>
      <w:r w:rsidRPr="00794A99">
        <w:rPr>
          <w:rFonts w:hint="eastAsia"/>
          <w:sz w:val="36"/>
          <w:szCs w:val="36"/>
        </w:rPr>
        <w:t>“双讲</w:t>
      </w:r>
      <w:r>
        <w:rPr>
          <w:rFonts w:hint="eastAsia"/>
          <w:sz w:val="36"/>
          <w:szCs w:val="36"/>
        </w:rPr>
        <w:t>、</w:t>
      </w:r>
      <w:r w:rsidRPr="00794A99">
        <w:rPr>
          <w:rFonts w:hint="eastAsia"/>
          <w:sz w:val="36"/>
          <w:szCs w:val="36"/>
        </w:rPr>
        <w:t>双学、双促</w:t>
      </w:r>
      <w:r>
        <w:rPr>
          <w:rFonts w:hint="eastAsia"/>
          <w:sz w:val="36"/>
          <w:szCs w:val="36"/>
        </w:rPr>
        <w:t>、</w:t>
      </w:r>
      <w:r w:rsidRPr="00794A99">
        <w:rPr>
          <w:rFonts w:hint="eastAsia"/>
          <w:sz w:val="36"/>
          <w:szCs w:val="36"/>
        </w:rPr>
        <w:t>双</w:t>
      </w:r>
      <w:r>
        <w:rPr>
          <w:rFonts w:hint="eastAsia"/>
          <w:sz w:val="36"/>
          <w:szCs w:val="36"/>
        </w:rPr>
        <w:t>创</w:t>
      </w:r>
      <w:r w:rsidRPr="00794A99">
        <w:rPr>
          <w:rFonts w:hint="eastAsia"/>
          <w:sz w:val="36"/>
          <w:szCs w:val="36"/>
        </w:rPr>
        <w:t>”，</w:t>
      </w:r>
      <w:r>
        <w:rPr>
          <w:rFonts w:hint="eastAsia"/>
          <w:sz w:val="36"/>
          <w:szCs w:val="36"/>
        </w:rPr>
        <w:t>力争做到“学思用贯通”，“知信行统一”，培养出一批站位高、业务精、素质强、作风硬的科学家，为建设国际一流疾病防控机构贡献力量。大家要团结一致，营造风清气正的良好政治生态，创建优美环境，让大家在温馨和谐的气氛中工作、研究、学习和生活，提高工作效率，增强健康体质。当前，我们要抓紧抓实抓细新冠疫情常态化防控，同时也要加强其它传染病防控工作。因地制宜，推进健康扶贫，多措并举，坚决打赢脱贫攻坚战。以更加昂扬的工作状态和务实的工作作风，全面投入到病毒病所的改革和发展中去，为健康中国、科技强国做出贡献。</w:t>
      </w:r>
    </w:p>
    <w:p w:rsidR="00033752" w:rsidRPr="00F15863" w:rsidRDefault="00033752" w:rsidP="00794A99">
      <w:pPr>
        <w:spacing w:line="360" w:lineRule="auto"/>
        <w:ind w:firstLineChars="200" w:firstLine="720"/>
        <w:rPr>
          <w:sz w:val="36"/>
          <w:szCs w:val="36"/>
        </w:rPr>
      </w:pPr>
    </w:p>
    <w:p w:rsidR="00FB4BA1" w:rsidRPr="00057B9B" w:rsidRDefault="00DC0268" w:rsidP="005D0F52">
      <w:pPr>
        <w:jc w:val="left"/>
        <w:rPr>
          <w:sz w:val="32"/>
          <w:szCs w:val="32"/>
        </w:rPr>
      </w:pPr>
      <w:r>
        <w:rPr>
          <w:rFonts w:hint="eastAsia"/>
          <w:sz w:val="32"/>
          <w:szCs w:val="32"/>
        </w:rPr>
        <w:t xml:space="preserve">    </w:t>
      </w:r>
    </w:p>
    <w:sectPr w:rsidR="00FB4BA1" w:rsidRPr="00057B9B" w:rsidSect="00AC1CBD">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AB8" w:rsidRDefault="009D7AB8" w:rsidP="00F81D91">
      <w:r>
        <w:separator/>
      </w:r>
    </w:p>
  </w:endnote>
  <w:endnote w:type="continuationSeparator" w:id="0">
    <w:p w:rsidR="009D7AB8" w:rsidRDefault="009D7AB8" w:rsidP="00F81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AB8" w:rsidRDefault="009D7AB8" w:rsidP="00F81D91">
      <w:r>
        <w:separator/>
      </w:r>
    </w:p>
  </w:footnote>
  <w:footnote w:type="continuationSeparator" w:id="0">
    <w:p w:rsidR="009D7AB8" w:rsidRDefault="009D7AB8" w:rsidP="00F81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BA1"/>
    <w:rsid w:val="000007D9"/>
    <w:rsid w:val="000011D1"/>
    <w:rsid w:val="000016F2"/>
    <w:rsid w:val="00006CD1"/>
    <w:rsid w:val="00007D7D"/>
    <w:rsid w:val="00011D25"/>
    <w:rsid w:val="00015368"/>
    <w:rsid w:val="000155DC"/>
    <w:rsid w:val="00020009"/>
    <w:rsid w:val="000204AA"/>
    <w:rsid w:val="00024458"/>
    <w:rsid w:val="00027E67"/>
    <w:rsid w:val="00032610"/>
    <w:rsid w:val="00033752"/>
    <w:rsid w:val="00033CBC"/>
    <w:rsid w:val="00036EF3"/>
    <w:rsid w:val="00040D2C"/>
    <w:rsid w:val="000427C9"/>
    <w:rsid w:val="00042F08"/>
    <w:rsid w:val="00044441"/>
    <w:rsid w:val="00044E6C"/>
    <w:rsid w:val="000455E1"/>
    <w:rsid w:val="00045EA3"/>
    <w:rsid w:val="00047A4F"/>
    <w:rsid w:val="00054C0F"/>
    <w:rsid w:val="0005632B"/>
    <w:rsid w:val="00057B9B"/>
    <w:rsid w:val="0006147E"/>
    <w:rsid w:val="0006348F"/>
    <w:rsid w:val="00063FBA"/>
    <w:rsid w:val="0006728A"/>
    <w:rsid w:val="00071CC0"/>
    <w:rsid w:val="00071E20"/>
    <w:rsid w:val="00072824"/>
    <w:rsid w:val="000732CA"/>
    <w:rsid w:val="0007483E"/>
    <w:rsid w:val="00074E15"/>
    <w:rsid w:val="0007651F"/>
    <w:rsid w:val="00076BBD"/>
    <w:rsid w:val="00086F19"/>
    <w:rsid w:val="00087AE5"/>
    <w:rsid w:val="00092D0E"/>
    <w:rsid w:val="000967FF"/>
    <w:rsid w:val="000A76DF"/>
    <w:rsid w:val="000B027E"/>
    <w:rsid w:val="000B20A8"/>
    <w:rsid w:val="000B3680"/>
    <w:rsid w:val="000B597B"/>
    <w:rsid w:val="000C05AF"/>
    <w:rsid w:val="000C2349"/>
    <w:rsid w:val="000C26F5"/>
    <w:rsid w:val="000C3A71"/>
    <w:rsid w:val="000C4139"/>
    <w:rsid w:val="000C4904"/>
    <w:rsid w:val="000C5B52"/>
    <w:rsid w:val="000D28E5"/>
    <w:rsid w:val="000D3894"/>
    <w:rsid w:val="000E11CB"/>
    <w:rsid w:val="000E1ABC"/>
    <w:rsid w:val="000E5C29"/>
    <w:rsid w:val="000E6C3F"/>
    <w:rsid w:val="000E72E1"/>
    <w:rsid w:val="000F1AD7"/>
    <w:rsid w:val="000F1D63"/>
    <w:rsid w:val="000F558A"/>
    <w:rsid w:val="000F5675"/>
    <w:rsid w:val="000F597D"/>
    <w:rsid w:val="0010436E"/>
    <w:rsid w:val="00104FCF"/>
    <w:rsid w:val="00104FE5"/>
    <w:rsid w:val="001058A6"/>
    <w:rsid w:val="00110863"/>
    <w:rsid w:val="00110A15"/>
    <w:rsid w:val="00110C24"/>
    <w:rsid w:val="00111158"/>
    <w:rsid w:val="00112C18"/>
    <w:rsid w:val="0011643A"/>
    <w:rsid w:val="0011784E"/>
    <w:rsid w:val="00120FAB"/>
    <w:rsid w:val="001227E3"/>
    <w:rsid w:val="001247FD"/>
    <w:rsid w:val="00124EB3"/>
    <w:rsid w:val="00126557"/>
    <w:rsid w:val="00131B2A"/>
    <w:rsid w:val="00131E0E"/>
    <w:rsid w:val="00133E46"/>
    <w:rsid w:val="0014042F"/>
    <w:rsid w:val="0014147A"/>
    <w:rsid w:val="0014383D"/>
    <w:rsid w:val="00144F07"/>
    <w:rsid w:val="0014565F"/>
    <w:rsid w:val="001500A1"/>
    <w:rsid w:val="001501DB"/>
    <w:rsid w:val="0015581C"/>
    <w:rsid w:val="001568ED"/>
    <w:rsid w:val="001574EB"/>
    <w:rsid w:val="001623BC"/>
    <w:rsid w:val="00164445"/>
    <w:rsid w:val="00167F36"/>
    <w:rsid w:val="00171351"/>
    <w:rsid w:val="00175918"/>
    <w:rsid w:val="00175A59"/>
    <w:rsid w:val="00175B59"/>
    <w:rsid w:val="00180380"/>
    <w:rsid w:val="001814AD"/>
    <w:rsid w:val="001833E2"/>
    <w:rsid w:val="00183848"/>
    <w:rsid w:val="00184455"/>
    <w:rsid w:val="00184AB2"/>
    <w:rsid w:val="00191E6B"/>
    <w:rsid w:val="00195688"/>
    <w:rsid w:val="00196101"/>
    <w:rsid w:val="00196584"/>
    <w:rsid w:val="001A07D5"/>
    <w:rsid w:val="001A6227"/>
    <w:rsid w:val="001B014D"/>
    <w:rsid w:val="001B0D0A"/>
    <w:rsid w:val="001B0FE9"/>
    <w:rsid w:val="001B1DB8"/>
    <w:rsid w:val="001B4521"/>
    <w:rsid w:val="001C43AF"/>
    <w:rsid w:val="001C4E86"/>
    <w:rsid w:val="001D0433"/>
    <w:rsid w:val="001D1776"/>
    <w:rsid w:val="001D2C82"/>
    <w:rsid w:val="001D5384"/>
    <w:rsid w:val="001D7A0C"/>
    <w:rsid w:val="001E00F5"/>
    <w:rsid w:val="001E1112"/>
    <w:rsid w:val="001E30D6"/>
    <w:rsid w:val="001E4219"/>
    <w:rsid w:val="001E4844"/>
    <w:rsid w:val="001E6A14"/>
    <w:rsid w:val="001F17B7"/>
    <w:rsid w:val="001F4A89"/>
    <w:rsid w:val="00205327"/>
    <w:rsid w:val="00207752"/>
    <w:rsid w:val="00210788"/>
    <w:rsid w:val="00211E59"/>
    <w:rsid w:val="00212DD8"/>
    <w:rsid w:val="0021376A"/>
    <w:rsid w:val="00217D05"/>
    <w:rsid w:val="00221C97"/>
    <w:rsid w:val="00222122"/>
    <w:rsid w:val="00223058"/>
    <w:rsid w:val="00234E5D"/>
    <w:rsid w:val="00235503"/>
    <w:rsid w:val="00235F27"/>
    <w:rsid w:val="0023608F"/>
    <w:rsid w:val="00236E56"/>
    <w:rsid w:val="00243A54"/>
    <w:rsid w:val="0024555B"/>
    <w:rsid w:val="00246031"/>
    <w:rsid w:val="00251FC7"/>
    <w:rsid w:val="002535F1"/>
    <w:rsid w:val="002555F0"/>
    <w:rsid w:val="00260631"/>
    <w:rsid w:val="0026125C"/>
    <w:rsid w:val="00263671"/>
    <w:rsid w:val="002651EB"/>
    <w:rsid w:val="00270098"/>
    <w:rsid w:val="002732FB"/>
    <w:rsid w:val="00273F7D"/>
    <w:rsid w:val="00274197"/>
    <w:rsid w:val="00285E04"/>
    <w:rsid w:val="00287842"/>
    <w:rsid w:val="00290E21"/>
    <w:rsid w:val="002956A3"/>
    <w:rsid w:val="002966C8"/>
    <w:rsid w:val="002A2055"/>
    <w:rsid w:val="002A3008"/>
    <w:rsid w:val="002A357C"/>
    <w:rsid w:val="002A3F80"/>
    <w:rsid w:val="002A4A19"/>
    <w:rsid w:val="002A4B94"/>
    <w:rsid w:val="002A5C78"/>
    <w:rsid w:val="002A767A"/>
    <w:rsid w:val="002A797F"/>
    <w:rsid w:val="002B07E8"/>
    <w:rsid w:val="002B2E7C"/>
    <w:rsid w:val="002B387E"/>
    <w:rsid w:val="002B4CDE"/>
    <w:rsid w:val="002C06C3"/>
    <w:rsid w:val="002C608A"/>
    <w:rsid w:val="002C6ECA"/>
    <w:rsid w:val="002D2119"/>
    <w:rsid w:val="002D2256"/>
    <w:rsid w:val="002D2313"/>
    <w:rsid w:val="002E05F4"/>
    <w:rsid w:val="002E3B6B"/>
    <w:rsid w:val="002F228B"/>
    <w:rsid w:val="002F565B"/>
    <w:rsid w:val="002F6479"/>
    <w:rsid w:val="00301D42"/>
    <w:rsid w:val="00304367"/>
    <w:rsid w:val="0030601A"/>
    <w:rsid w:val="0031081A"/>
    <w:rsid w:val="00314978"/>
    <w:rsid w:val="00315045"/>
    <w:rsid w:val="003205C6"/>
    <w:rsid w:val="00321531"/>
    <w:rsid w:val="00323DF3"/>
    <w:rsid w:val="00333932"/>
    <w:rsid w:val="003359CD"/>
    <w:rsid w:val="00340CED"/>
    <w:rsid w:val="00341134"/>
    <w:rsid w:val="003412A6"/>
    <w:rsid w:val="00343573"/>
    <w:rsid w:val="003437AA"/>
    <w:rsid w:val="00360399"/>
    <w:rsid w:val="003606F1"/>
    <w:rsid w:val="003607CC"/>
    <w:rsid w:val="00360BF7"/>
    <w:rsid w:val="00366408"/>
    <w:rsid w:val="0037081D"/>
    <w:rsid w:val="00374188"/>
    <w:rsid w:val="00375838"/>
    <w:rsid w:val="00375B73"/>
    <w:rsid w:val="00381257"/>
    <w:rsid w:val="00381319"/>
    <w:rsid w:val="0038412B"/>
    <w:rsid w:val="00384940"/>
    <w:rsid w:val="003850AF"/>
    <w:rsid w:val="00390FD7"/>
    <w:rsid w:val="0039104F"/>
    <w:rsid w:val="00391AAC"/>
    <w:rsid w:val="003935AB"/>
    <w:rsid w:val="003939CD"/>
    <w:rsid w:val="0039636A"/>
    <w:rsid w:val="00397C17"/>
    <w:rsid w:val="00397FA2"/>
    <w:rsid w:val="003A4B93"/>
    <w:rsid w:val="003A4EF3"/>
    <w:rsid w:val="003B4E09"/>
    <w:rsid w:val="003C1841"/>
    <w:rsid w:val="003C18F1"/>
    <w:rsid w:val="003C26B7"/>
    <w:rsid w:val="003C36BE"/>
    <w:rsid w:val="003C5A49"/>
    <w:rsid w:val="003C7FE1"/>
    <w:rsid w:val="003D1E63"/>
    <w:rsid w:val="003D3F13"/>
    <w:rsid w:val="003D40D3"/>
    <w:rsid w:val="003D4422"/>
    <w:rsid w:val="003D467A"/>
    <w:rsid w:val="003D5CE6"/>
    <w:rsid w:val="003E02FE"/>
    <w:rsid w:val="003E28F1"/>
    <w:rsid w:val="003E4793"/>
    <w:rsid w:val="003E4915"/>
    <w:rsid w:val="003E4C13"/>
    <w:rsid w:val="003E4CB3"/>
    <w:rsid w:val="003E68B8"/>
    <w:rsid w:val="003E7E63"/>
    <w:rsid w:val="003E7FDD"/>
    <w:rsid w:val="003F02E1"/>
    <w:rsid w:val="003F15FD"/>
    <w:rsid w:val="003F183A"/>
    <w:rsid w:val="003F201D"/>
    <w:rsid w:val="003F2496"/>
    <w:rsid w:val="003F788C"/>
    <w:rsid w:val="00401756"/>
    <w:rsid w:val="00402E75"/>
    <w:rsid w:val="00403772"/>
    <w:rsid w:val="00405A5D"/>
    <w:rsid w:val="00405F0D"/>
    <w:rsid w:val="00406435"/>
    <w:rsid w:val="00412D0D"/>
    <w:rsid w:val="00417419"/>
    <w:rsid w:val="00421866"/>
    <w:rsid w:val="0042247A"/>
    <w:rsid w:val="004241AF"/>
    <w:rsid w:val="00424663"/>
    <w:rsid w:val="004257EE"/>
    <w:rsid w:val="00426423"/>
    <w:rsid w:val="0042727F"/>
    <w:rsid w:val="00435003"/>
    <w:rsid w:val="00442E50"/>
    <w:rsid w:val="00445E58"/>
    <w:rsid w:val="00445F9F"/>
    <w:rsid w:val="00446E37"/>
    <w:rsid w:val="00450848"/>
    <w:rsid w:val="004532E4"/>
    <w:rsid w:val="00454A34"/>
    <w:rsid w:val="0045750A"/>
    <w:rsid w:val="00457935"/>
    <w:rsid w:val="00460461"/>
    <w:rsid w:val="00461DFB"/>
    <w:rsid w:val="00462EFF"/>
    <w:rsid w:val="00462F95"/>
    <w:rsid w:val="004660BA"/>
    <w:rsid w:val="00467EA7"/>
    <w:rsid w:val="00471251"/>
    <w:rsid w:val="00472FCB"/>
    <w:rsid w:val="00475D90"/>
    <w:rsid w:val="00477599"/>
    <w:rsid w:val="00482C7C"/>
    <w:rsid w:val="0048423C"/>
    <w:rsid w:val="00484DF2"/>
    <w:rsid w:val="004877D1"/>
    <w:rsid w:val="00487945"/>
    <w:rsid w:val="00487C80"/>
    <w:rsid w:val="004919FE"/>
    <w:rsid w:val="00495249"/>
    <w:rsid w:val="004967DF"/>
    <w:rsid w:val="004A3FF9"/>
    <w:rsid w:val="004A46D5"/>
    <w:rsid w:val="004A503C"/>
    <w:rsid w:val="004A6571"/>
    <w:rsid w:val="004B18C9"/>
    <w:rsid w:val="004B3086"/>
    <w:rsid w:val="004C0EE4"/>
    <w:rsid w:val="004D05AC"/>
    <w:rsid w:val="004D4C15"/>
    <w:rsid w:val="004D6FBF"/>
    <w:rsid w:val="004D7849"/>
    <w:rsid w:val="004E1F65"/>
    <w:rsid w:val="004E4846"/>
    <w:rsid w:val="004E5227"/>
    <w:rsid w:val="004E7F87"/>
    <w:rsid w:val="004F1980"/>
    <w:rsid w:val="004F2413"/>
    <w:rsid w:val="004F3A36"/>
    <w:rsid w:val="004F6D66"/>
    <w:rsid w:val="004F73AD"/>
    <w:rsid w:val="004F7438"/>
    <w:rsid w:val="00503C51"/>
    <w:rsid w:val="00505CC1"/>
    <w:rsid w:val="00512EFE"/>
    <w:rsid w:val="00517052"/>
    <w:rsid w:val="00520680"/>
    <w:rsid w:val="005219DF"/>
    <w:rsid w:val="00522078"/>
    <w:rsid w:val="00523EC2"/>
    <w:rsid w:val="00525FB6"/>
    <w:rsid w:val="00526E52"/>
    <w:rsid w:val="00530C70"/>
    <w:rsid w:val="00531F13"/>
    <w:rsid w:val="0053215A"/>
    <w:rsid w:val="00535D69"/>
    <w:rsid w:val="0054210A"/>
    <w:rsid w:val="00542721"/>
    <w:rsid w:val="005448F2"/>
    <w:rsid w:val="00545687"/>
    <w:rsid w:val="0055385E"/>
    <w:rsid w:val="00560981"/>
    <w:rsid w:val="00560B3C"/>
    <w:rsid w:val="005617C1"/>
    <w:rsid w:val="0056458D"/>
    <w:rsid w:val="00567C0C"/>
    <w:rsid w:val="00575404"/>
    <w:rsid w:val="0057726D"/>
    <w:rsid w:val="005812AA"/>
    <w:rsid w:val="005813F9"/>
    <w:rsid w:val="0058376A"/>
    <w:rsid w:val="005923C3"/>
    <w:rsid w:val="005932C7"/>
    <w:rsid w:val="0059405F"/>
    <w:rsid w:val="00597812"/>
    <w:rsid w:val="005A1D11"/>
    <w:rsid w:val="005A2BE7"/>
    <w:rsid w:val="005A3439"/>
    <w:rsid w:val="005B0791"/>
    <w:rsid w:val="005B1817"/>
    <w:rsid w:val="005B2816"/>
    <w:rsid w:val="005B5114"/>
    <w:rsid w:val="005B6695"/>
    <w:rsid w:val="005C0019"/>
    <w:rsid w:val="005C1ACA"/>
    <w:rsid w:val="005C1D96"/>
    <w:rsid w:val="005C34E6"/>
    <w:rsid w:val="005C4F8D"/>
    <w:rsid w:val="005C769F"/>
    <w:rsid w:val="005C7FC4"/>
    <w:rsid w:val="005D0F52"/>
    <w:rsid w:val="005D17A3"/>
    <w:rsid w:val="005D2C52"/>
    <w:rsid w:val="005D2DB0"/>
    <w:rsid w:val="005D5222"/>
    <w:rsid w:val="005D5422"/>
    <w:rsid w:val="005E4B54"/>
    <w:rsid w:val="005F3DDE"/>
    <w:rsid w:val="005F7E29"/>
    <w:rsid w:val="00601A8E"/>
    <w:rsid w:val="00601F0D"/>
    <w:rsid w:val="006057E6"/>
    <w:rsid w:val="00614027"/>
    <w:rsid w:val="00616A98"/>
    <w:rsid w:val="00616B9D"/>
    <w:rsid w:val="0061714F"/>
    <w:rsid w:val="00626083"/>
    <w:rsid w:val="00627043"/>
    <w:rsid w:val="00633775"/>
    <w:rsid w:val="0063417D"/>
    <w:rsid w:val="006362EF"/>
    <w:rsid w:val="006418A8"/>
    <w:rsid w:val="00643C83"/>
    <w:rsid w:val="0064728B"/>
    <w:rsid w:val="00647F21"/>
    <w:rsid w:val="006503E4"/>
    <w:rsid w:val="00650D61"/>
    <w:rsid w:val="00654710"/>
    <w:rsid w:val="006638D4"/>
    <w:rsid w:val="006650DA"/>
    <w:rsid w:val="00667EA3"/>
    <w:rsid w:val="00670B18"/>
    <w:rsid w:val="00671A6C"/>
    <w:rsid w:val="00675461"/>
    <w:rsid w:val="00681903"/>
    <w:rsid w:val="0068279A"/>
    <w:rsid w:val="00683381"/>
    <w:rsid w:val="00684846"/>
    <w:rsid w:val="00684913"/>
    <w:rsid w:val="006910DF"/>
    <w:rsid w:val="00691F48"/>
    <w:rsid w:val="00692288"/>
    <w:rsid w:val="006939C7"/>
    <w:rsid w:val="00693AD0"/>
    <w:rsid w:val="00694131"/>
    <w:rsid w:val="00697DC8"/>
    <w:rsid w:val="006A135B"/>
    <w:rsid w:val="006A42A5"/>
    <w:rsid w:val="006A5E14"/>
    <w:rsid w:val="006B1EE2"/>
    <w:rsid w:val="006B6D97"/>
    <w:rsid w:val="006C5397"/>
    <w:rsid w:val="006C6838"/>
    <w:rsid w:val="006D5968"/>
    <w:rsid w:val="006D5A9E"/>
    <w:rsid w:val="006E4908"/>
    <w:rsid w:val="006E66E1"/>
    <w:rsid w:val="006F15F1"/>
    <w:rsid w:val="006F1E6B"/>
    <w:rsid w:val="006F6E9D"/>
    <w:rsid w:val="006F77B2"/>
    <w:rsid w:val="00702481"/>
    <w:rsid w:val="007024E2"/>
    <w:rsid w:val="00704CF1"/>
    <w:rsid w:val="00705561"/>
    <w:rsid w:val="00712E43"/>
    <w:rsid w:val="00717A20"/>
    <w:rsid w:val="00723427"/>
    <w:rsid w:val="0072386B"/>
    <w:rsid w:val="00724067"/>
    <w:rsid w:val="00724E65"/>
    <w:rsid w:val="00724FEC"/>
    <w:rsid w:val="0072584C"/>
    <w:rsid w:val="00726780"/>
    <w:rsid w:val="007271C5"/>
    <w:rsid w:val="007279FB"/>
    <w:rsid w:val="0073136F"/>
    <w:rsid w:val="007328A7"/>
    <w:rsid w:val="00733613"/>
    <w:rsid w:val="00737239"/>
    <w:rsid w:val="00742107"/>
    <w:rsid w:val="00743161"/>
    <w:rsid w:val="00743C25"/>
    <w:rsid w:val="00745B3F"/>
    <w:rsid w:val="00747C26"/>
    <w:rsid w:val="0075294F"/>
    <w:rsid w:val="007544CA"/>
    <w:rsid w:val="0076118C"/>
    <w:rsid w:val="00761321"/>
    <w:rsid w:val="00762439"/>
    <w:rsid w:val="00767F4A"/>
    <w:rsid w:val="00770023"/>
    <w:rsid w:val="00773911"/>
    <w:rsid w:val="0078001E"/>
    <w:rsid w:val="00780F68"/>
    <w:rsid w:val="007823D9"/>
    <w:rsid w:val="00782838"/>
    <w:rsid w:val="00787C76"/>
    <w:rsid w:val="00791632"/>
    <w:rsid w:val="007930E0"/>
    <w:rsid w:val="0079328E"/>
    <w:rsid w:val="00793C80"/>
    <w:rsid w:val="0079456D"/>
    <w:rsid w:val="00794A99"/>
    <w:rsid w:val="00794F46"/>
    <w:rsid w:val="00795F32"/>
    <w:rsid w:val="00796B9C"/>
    <w:rsid w:val="007A03CD"/>
    <w:rsid w:val="007A0EEC"/>
    <w:rsid w:val="007A56C0"/>
    <w:rsid w:val="007A7BCD"/>
    <w:rsid w:val="007B21DE"/>
    <w:rsid w:val="007B34F5"/>
    <w:rsid w:val="007B6DB1"/>
    <w:rsid w:val="007B6F58"/>
    <w:rsid w:val="007C36DB"/>
    <w:rsid w:val="007C71D4"/>
    <w:rsid w:val="007D108C"/>
    <w:rsid w:val="007D133E"/>
    <w:rsid w:val="007D3918"/>
    <w:rsid w:val="007E4D2E"/>
    <w:rsid w:val="007E4F1F"/>
    <w:rsid w:val="007E63E3"/>
    <w:rsid w:val="007E6517"/>
    <w:rsid w:val="007E7D5E"/>
    <w:rsid w:val="007F015C"/>
    <w:rsid w:val="007F1724"/>
    <w:rsid w:val="007F18E1"/>
    <w:rsid w:val="007F37A9"/>
    <w:rsid w:val="007F642D"/>
    <w:rsid w:val="008018E4"/>
    <w:rsid w:val="00803054"/>
    <w:rsid w:val="008063CA"/>
    <w:rsid w:val="0081239E"/>
    <w:rsid w:val="0081322F"/>
    <w:rsid w:val="00821E0A"/>
    <w:rsid w:val="00827561"/>
    <w:rsid w:val="00831034"/>
    <w:rsid w:val="008312C5"/>
    <w:rsid w:val="00835964"/>
    <w:rsid w:val="00841A9D"/>
    <w:rsid w:val="008472F5"/>
    <w:rsid w:val="0085121A"/>
    <w:rsid w:val="0085585E"/>
    <w:rsid w:val="00856135"/>
    <w:rsid w:val="00870D18"/>
    <w:rsid w:val="008718F0"/>
    <w:rsid w:val="00874460"/>
    <w:rsid w:val="00875907"/>
    <w:rsid w:val="00877C2E"/>
    <w:rsid w:val="00880B69"/>
    <w:rsid w:val="00880BEC"/>
    <w:rsid w:val="00881515"/>
    <w:rsid w:val="0088231A"/>
    <w:rsid w:val="0088234C"/>
    <w:rsid w:val="00884538"/>
    <w:rsid w:val="00891110"/>
    <w:rsid w:val="0089609D"/>
    <w:rsid w:val="008A2BA2"/>
    <w:rsid w:val="008A40BD"/>
    <w:rsid w:val="008A4FEB"/>
    <w:rsid w:val="008B06F6"/>
    <w:rsid w:val="008B146A"/>
    <w:rsid w:val="008B171B"/>
    <w:rsid w:val="008B4CC3"/>
    <w:rsid w:val="008B4D64"/>
    <w:rsid w:val="008B53C7"/>
    <w:rsid w:val="008B7A5B"/>
    <w:rsid w:val="008C6472"/>
    <w:rsid w:val="008C71AB"/>
    <w:rsid w:val="008D1DD5"/>
    <w:rsid w:val="008D301C"/>
    <w:rsid w:val="008D3C43"/>
    <w:rsid w:val="008D5118"/>
    <w:rsid w:val="008D520D"/>
    <w:rsid w:val="008D6135"/>
    <w:rsid w:val="008D6EB7"/>
    <w:rsid w:val="008E3DC2"/>
    <w:rsid w:val="008E5489"/>
    <w:rsid w:val="008E63C0"/>
    <w:rsid w:val="008F00F1"/>
    <w:rsid w:val="008F03E3"/>
    <w:rsid w:val="008F08F4"/>
    <w:rsid w:val="008F09D8"/>
    <w:rsid w:val="008F0ACC"/>
    <w:rsid w:val="008F3950"/>
    <w:rsid w:val="008F467F"/>
    <w:rsid w:val="00901233"/>
    <w:rsid w:val="00904525"/>
    <w:rsid w:val="009051FA"/>
    <w:rsid w:val="00905CF7"/>
    <w:rsid w:val="00906451"/>
    <w:rsid w:val="009076D2"/>
    <w:rsid w:val="009138E5"/>
    <w:rsid w:val="0091475A"/>
    <w:rsid w:val="009161AE"/>
    <w:rsid w:val="00920AF6"/>
    <w:rsid w:val="00924350"/>
    <w:rsid w:val="00927341"/>
    <w:rsid w:val="009311C0"/>
    <w:rsid w:val="00931DD8"/>
    <w:rsid w:val="00932D19"/>
    <w:rsid w:val="009356C0"/>
    <w:rsid w:val="00942346"/>
    <w:rsid w:val="00942363"/>
    <w:rsid w:val="009428DB"/>
    <w:rsid w:val="00946DFB"/>
    <w:rsid w:val="0094709C"/>
    <w:rsid w:val="00950243"/>
    <w:rsid w:val="0095063C"/>
    <w:rsid w:val="00952BD0"/>
    <w:rsid w:val="00954C79"/>
    <w:rsid w:val="00956576"/>
    <w:rsid w:val="00962015"/>
    <w:rsid w:val="00963E47"/>
    <w:rsid w:val="009677BF"/>
    <w:rsid w:val="0097097B"/>
    <w:rsid w:val="00971A6A"/>
    <w:rsid w:val="00971DCB"/>
    <w:rsid w:val="00973846"/>
    <w:rsid w:val="00973948"/>
    <w:rsid w:val="00974F6D"/>
    <w:rsid w:val="0097748E"/>
    <w:rsid w:val="00977DCB"/>
    <w:rsid w:val="009813FB"/>
    <w:rsid w:val="00984A92"/>
    <w:rsid w:val="009856EB"/>
    <w:rsid w:val="00986CD0"/>
    <w:rsid w:val="00992428"/>
    <w:rsid w:val="00993ED5"/>
    <w:rsid w:val="00994B36"/>
    <w:rsid w:val="00995E67"/>
    <w:rsid w:val="0099609F"/>
    <w:rsid w:val="009964AF"/>
    <w:rsid w:val="009978DE"/>
    <w:rsid w:val="00997DE2"/>
    <w:rsid w:val="009A1D84"/>
    <w:rsid w:val="009A3349"/>
    <w:rsid w:val="009A4DBE"/>
    <w:rsid w:val="009A6C19"/>
    <w:rsid w:val="009B0A5B"/>
    <w:rsid w:val="009B41C5"/>
    <w:rsid w:val="009B662C"/>
    <w:rsid w:val="009C70C9"/>
    <w:rsid w:val="009D0217"/>
    <w:rsid w:val="009D7AB8"/>
    <w:rsid w:val="009E065D"/>
    <w:rsid w:val="009E1776"/>
    <w:rsid w:val="009E4CBD"/>
    <w:rsid w:val="009E5E75"/>
    <w:rsid w:val="009E717C"/>
    <w:rsid w:val="009F1E11"/>
    <w:rsid w:val="009F4C79"/>
    <w:rsid w:val="009F69DF"/>
    <w:rsid w:val="00A0234F"/>
    <w:rsid w:val="00A0365F"/>
    <w:rsid w:val="00A11C3E"/>
    <w:rsid w:val="00A13241"/>
    <w:rsid w:val="00A14773"/>
    <w:rsid w:val="00A14B0D"/>
    <w:rsid w:val="00A15812"/>
    <w:rsid w:val="00A170A1"/>
    <w:rsid w:val="00A20ACF"/>
    <w:rsid w:val="00A219AA"/>
    <w:rsid w:val="00A225EB"/>
    <w:rsid w:val="00A248B1"/>
    <w:rsid w:val="00A24A33"/>
    <w:rsid w:val="00A31B9A"/>
    <w:rsid w:val="00A36167"/>
    <w:rsid w:val="00A37440"/>
    <w:rsid w:val="00A46405"/>
    <w:rsid w:val="00A50A91"/>
    <w:rsid w:val="00A62E85"/>
    <w:rsid w:val="00A641F8"/>
    <w:rsid w:val="00A65C86"/>
    <w:rsid w:val="00A67BBD"/>
    <w:rsid w:val="00A70CC6"/>
    <w:rsid w:val="00A72DF5"/>
    <w:rsid w:val="00A742A9"/>
    <w:rsid w:val="00A74DFC"/>
    <w:rsid w:val="00A82C38"/>
    <w:rsid w:val="00A875AD"/>
    <w:rsid w:val="00A9661B"/>
    <w:rsid w:val="00A9699E"/>
    <w:rsid w:val="00AA05DB"/>
    <w:rsid w:val="00AA586B"/>
    <w:rsid w:val="00AA7ED8"/>
    <w:rsid w:val="00AB0265"/>
    <w:rsid w:val="00AB04F4"/>
    <w:rsid w:val="00AB2B83"/>
    <w:rsid w:val="00AB42AE"/>
    <w:rsid w:val="00AB6119"/>
    <w:rsid w:val="00AB63C8"/>
    <w:rsid w:val="00AB7D98"/>
    <w:rsid w:val="00AC05C6"/>
    <w:rsid w:val="00AC0C48"/>
    <w:rsid w:val="00AC1CBD"/>
    <w:rsid w:val="00AC3750"/>
    <w:rsid w:val="00AC5F52"/>
    <w:rsid w:val="00AC65D2"/>
    <w:rsid w:val="00AD38F7"/>
    <w:rsid w:val="00AD42AE"/>
    <w:rsid w:val="00AE7653"/>
    <w:rsid w:val="00AF0E19"/>
    <w:rsid w:val="00AF3964"/>
    <w:rsid w:val="00AF49BA"/>
    <w:rsid w:val="00AF6589"/>
    <w:rsid w:val="00B01C95"/>
    <w:rsid w:val="00B02483"/>
    <w:rsid w:val="00B076FF"/>
    <w:rsid w:val="00B07C16"/>
    <w:rsid w:val="00B20F52"/>
    <w:rsid w:val="00B24553"/>
    <w:rsid w:val="00B26886"/>
    <w:rsid w:val="00B3067B"/>
    <w:rsid w:val="00B3112C"/>
    <w:rsid w:val="00B35B8C"/>
    <w:rsid w:val="00B368A5"/>
    <w:rsid w:val="00B44F05"/>
    <w:rsid w:val="00B45FB9"/>
    <w:rsid w:val="00B46C31"/>
    <w:rsid w:val="00B5078D"/>
    <w:rsid w:val="00B50D1D"/>
    <w:rsid w:val="00B576E3"/>
    <w:rsid w:val="00B609A9"/>
    <w:rsid w:val="00B63800"/>
    <w:rsid w:val="00B65753"/>
    <w:rsid w:val="00B65F0F"/>
    <w:rsid w:val="00B710A1"/>
    <w:rsid w:val="00B76F4D"/>
    <w:rsid w:val="00B823B9"/>
    <w:rsid w:val="00B847A5"/>
    <w:rsid w:val="00B8627E"/>
    <w:rsid w:val="00B93570"/>
    <w:rsid w:val="00BA01A0"/>
    <w:rsid w:val="00BA2E4E"/>
    <w:rsid w:val="00BA45B1"/>
    <w:rsid w:val="00BB51D1"/>
    <w:rsid w:val="00BC19F6"/>
    <w:rsid w:val="00BC2272"/>
    <w:rsid w:val="00BC3F1B"/>
    <w:rsid w:val="00BD002B"/>
    <w:rsid w:val="00BD166F"/>
    <w:rsid w:val="00BD1EC5"/>
    <w:rsid w:val="00BD35F5"/>
    <w:rsid w:val="00BD5CFF"/>
    <w:rsid w:val="00BD5F0D"/>
    <w:rsid w:val="00BD770C"/>
    <w:rsid w:val="00BD788A"/>
    <w:rsid w:val="00BE697A"/>
    <w:rsid w:val="00BF1018"/>
    <w:rsid w:val="00BF396C"/>
    <w:rsid w:val="00BF44B2"/>
    <w:rsid w:val="00BF4C61"/>
    <w:rsid w:val="00C03F98"/>
    <w:rsid w:val="00C04BE9"/>
    <w:rsid w:val="00C052A9"/>
    <w:rsid w:val="00C072B0"/>
    <w:rsid w:val="00C1013A"/>
    <w:rsid w:val="00C117B2"/>
    <w:rsid w:val="00C11AC5"/>
    <w:rsid w:val="00C12535"/>
    <w:rsid w:val="00C14DC2"/>
    <w:rsid w:val="00C2212A"/>
    <w:rsid w:val="00C2480A"/>
    <w:rsid w:val="00C24EBE"/>
    <w:rsid w:val="00C26A63"/>
    <w:rsid w:val="00C30E93"/>
    <w:rsid w:val="00C31529"/>
    <w:rsid w:val="00C324A2"/>
    <w:rsid w:val="00C34822"/>
    <w:rsid w:val="00C35094"/>
    <w:rsid w:val="00C41739"/>
    <w:rsid w:val="00C41D51"/>
    <w:rsid w:val="00C43F6F"/>
    <w:rsid w:val="00C45B80"/>
    <w:rsid w:val="00C510C5"/>
    <w:rsid w:val="00C5180E"/>
    <w:rsid w:val="00C55285"/>
    <w:rsid w:val="00C55EFA"/>
    <w:rsid w:val="00C564F5"/>
    <w:rsid w:val="00C56AD3"/>
    <w:rsid w:val="00C56CFF"/>
    <w:rsid w:val="00C6184B"/>
    <w:rsid w:val="00C618E2"/>
    <w:rsid w:val="00C61AD2"/>
    <w:rsid w:val="00C6236A"/>
    <w:rsid w:val="00C65B25"/>
    <w:rsid w:val="00C67871"/>
    <w:rsid w:val="00C8037F"/>
    <w:rsid w:val="00C8052A"/>
    <w:rsid w:val="00C82284"/>
    <w:rsid w:val="00C8338A"/>
    <w:rsid w:val="00C83EE2"/>
    <w:rsid w:val="00C84976"/>
    <w:rsid w:val="00C85266"/>
    <w:rsid w:val="00C85BB1"/>
    <w:rsid w:val="00C8678E"/>
    <w:rsid w:val="00C90360"/>
    <w:rsid w:val="00C910BA"/>
    <w:rsid w:val="00C95188"/>
    <w:rsid w:val="00CA0A47"/>
    <w:rsid w:val="00CA1662"/>
    <w:rsid w:val="00CA3777"/>
    <w:rsid w:val="00CA66BC"/>
    <w:rsid w:val="00CA6C20"/>
    <w:rsid w:val="00CB0763"/>
    <w:rsid w:val="00CB0917"/>
    <w:rsid w:val="00CB41F7"/>
    <w:rsid w:val="00CB466D"/>
    <w:rsid w:val="00CB4E85"/>
    <w:rsid w:val="00CB5487"/>
    <w:rsid w:val="00CB5F7A"/>
    <w:rsid w:val="00CB75BE"/>
    <w:rsid w:val="00CC0D83"/>
    <w:rsid w:val="00CC268D"/>
    <w:rsid w:val="00CD0C71"/>
    <w:rsid w:val="00CD158E"/>
    <w:rsid w:val="00CD1A1A"/>
    <w:rsid w:val="00CD6F76"/>
    <w:rsid w:val="00CE27C3"/>
    <w:rsid w:val="00CE46A9"/>
    <w:rsid w:val="00CE5160"/>
    <w:rsid w:val="00CE6B01"/>
    <w:rsid w:val="00CE7AFB"/>
    <w:rsid w:val="00CF3A58"/>
    <w:rsid w:val="00CF4630"/>
    <w:rsid w:val="00CF71E0"/>
    <w:rsid w:val="00CF7D49"/>
    <w:rsid w:val="00D04638"/>
    <w:rsid w:val="00D04D8F"/>
    <w:rsid w:val="00D0573B"/>
    <w:rsid w:val="00D077A0"/>
    <w:rsid w:val="00D07A57"/>
    <w:rsid w:val="00D07B28"/>
    <w:rsid w:val="00D104AF"/>
    <w:rsid w:val="00D129F0"/>
    <w:rsid w:val="00D12E07"/>
    <w:rsid w:val="00D14CB3"/>
    <w:rsid w:val="00D24EC3"/>
    <w:rsid w:val="00D25E81"/>
    <w:rsid w:val="00D30790"/>
    <w:rsid w:val="00D3245A"/>
    <w:rsid w:val="00D32C93"/>
    <w:rsid w:val="00D34BE0"/>
    <w:rsid w:val="00D362E9"/>
    <w:rsid w:val="00D36437"/>
    <w:rsid w:val="00D36773"/>
    <w:rsid w:val="00D37218"/>
    <w:rsid w:val="00D4119C"/>
    <w:rsid w:val="00D41B72"/>
    <w:rsid w:val="00D47BA4"/>
    <w:rsid w:val="00D51026"/>
    <w:rsid w:val="00D51981"/>
    <w:rsid w:val="00D520E2"/>
    <w:rsid w:val="00D5218C"/>
    <w:rsid w:val="00D54226"/>
    <w:rsid w:val="00D549A9"/>
    <w:rsid w:val="00D55FA5"/>
    <w:rsid w:val="00D61D35"/>
    <w:rsid w:val="00D661F5"/>
    <w:rsid w:val="00D67D86"/>
    <w:rsid w:val="00D754A4"/>
    <w:rsid w:val="00D758F9"/>
    <w:rsid w:val="00D76BB4"/>
    <w:rsid w:val="00D773A7"/>
    <w:rsid w:val="00D81C90"/>
    <w:rsid w:val="00D82336"/>
    <w:rsid w:val="00D83A17"/>
    <w:rsid w:val="00D85053"/>
    <w:rsid w:val="00D873E9"/>
    <w:rsid w:val="00D87D3F"/>
    <w:rsid w:val="00D93F8D"/>
    <w:rsid w:val="00D9481C"/>
    <w:rsid w:val="00D960AE"/>
    <w:rsid w:val="00D979D4"/>
    <w:rsid w:val="00DA436E"/>
    <w:rsid w:val="00DA43DF"/>
    <w:rsid w:val="00DA4853"/>
    <w:rsid w:val="00DB1262"/>
    <w:rsid w:val="00DB2844"/>
    <w:rsid w:val="00DB36BB"/>
    <w:rsid w:val="00DB4520"/>
    <w:rsid w:val="00DB6E37"/>
    <w:rsid w:val="00DC0268"/>
    <w:rsid w:val="00DC6848"/>
    <w:rsid w:val="00DD5792"/>
    <w:rsid w:val="00DE116F"/>
    <w:rsid w:val="00DE11CE"/>
    <w:rsid w:val="00DE4C13"/>
    <w:rsid w:val="00DF2DB1"/>
    <w:rsid w:val="00DF6A2E"/>
    <w:rsid w:val="00E002BF"/>
    <w:rsid w:val="00E03CD8"/>
    <w:rsid w:val="00E04307"/>
    <w:rsid w:val="00E1096B"/>
    <w:rsid w:val="00E13686"/>
    <w:rsid w:val="00E17268"/>
    <w:rsid w:val="00E20F09"/>
    <w:rsid w:val="00E23353"/>
    <w:rsid w:val="00E2348C"/>
    <w:rsid w:val="00E243F0"/>
    <w:rsid w:val="00E2467F"/>
    <w:rsid w:val="00E3144B"/>
    <w:rsid w:val="00E31C3D"/>
    <w:rsid w:val="00E32532"/>
    <w:rsid w:val="00E355D4"/>
    <w:rsid w:val="00E426CC"/>
    <w:rsid w:val="00E4388F"/>
    <w:rsid w:val="00E45332"/>
    <w:rsid w:val="00E47037"/>
    <w:rsid w:val="00E47173"/>
    <w:rsid w:val="00E50000"/>
    <w:rsid w:val="00E51BA2"/>
    <w:rsid w:val="00E54A23"/>
    <w:rsid w:val="00E54E83"/>
    <w:rsid w:val="00E55064"/>
    <w:rsid w:val="00E564E4"/>
    <w:rsid w:val="00E56AF1"/>
    <w:rsid w:val="00E618DA"/>
    <w:rsid w:val="00E620A6"/>
    <w:rsid w:val="00E62833"/>
    <w:rsid w:val="00E65E24"/>
    <w:rsid w:val="00E7293E"/>
    <w:rsid w:val="00E812CD"/>
    <w:rsid w:val="00E832AF"/>
    <w:rsid w:val="00E83AD3"/>
    <w:rsid w:val="00E9134B"/>
    <w:rsid w:val="00E92627"/>
    <w:rsid w:val="00E94CD6"/>
    <w:rsid w:val="00E973E3"/>
    <w:rsid w:val="00EA1E03"/>
    <w:rsid w:val="00EA35C7"/>
    <w:rsid w:val="00EA4E08"/>
    <w:rsid w:val="00EB0122"/>
    <w:rsid w:val="00EB33E9"/>
    <w:rsid w:val="00EB5461"/>
    <w:rsid w:val="00EB7AE4"/>
    <w:rsid w:val="00EC06F1"/>
    <w:rsid w:val="00EC279E"/>
    <w:rsid w:val="00EC572B"/>
    <w:rsid w:val="00EC6922"/>
    <w:rsid w:val="00EC7A1A"/>
    <w:rsid w:val="00ED0B9A"/>
    <w:rsid w:val="00ED4249"/>
    <w:rsid w:val="00ED4BC4"/>
    <w:rsid w:val="00ED5E92"/>
    <w:rsid w:val="00ED68B2"/>
    <w:rsid w:val="00EE045A"/>
    <w:rsid w:val="00EE2E75"/>
    <w:rsid w:val="00EE5295"/>
    <w:rsid w:val="00EE531A"/>
    <w:rsid w:val="00EE5C66"/>
    <w:rsid w:val="00EE6497"/>
    <w:rsid w:val="00EF659B"/>
    <w:rsid w:val="00F00866"/>
    <w:rsid w:val="00F01AF6"/>
    <w:rsid w:val="00F0636D"/>
    <w:rsid w:val="00F1313D"/>
    <w:rsid w:val="00F14034"/>
    <w:rsid w:val="00F14C34"/>
    <w:rsid w:val="00F15863"/>
    <w:rsid w:val="00F20A98"/>
    <w:rsid w:val="00F20FBB"/>
    <w:rsid w:val="00F21C29"/>
    <w:rsid w:val="00F22A50"/>
    <w:rsid w:val="00F242D8"/>
    <w:rsid w:val="00F25CE6"/>
    <w:rsid w:val="00F26A34"/>
    <w:rsid w:val="00F273C2"/>
    <w:rsid w:val="00F37B23"/>
    <w:rsid w:val="00F41A52"/>
    <w:rsid w:val="00F42117"/>
    <w:rsid w:val="00F4244D"/>
    <w:rsid w:val="00F44A61"/>
    <w:rsid w:val="00F44A6E"/>
    <w:rsid w:val="00F468C5"/>
    <w:rsid w:val="00F470A9"/>
    <w:rsid w:val="00F470D4"/>
    <w:rsid w:val="00F50902"/>
    <w:rsid w:val="00F520DA"/>
    <w:rsid w:val="00F553C9"/>
    <w:rsid w:val="00F57439"/>
    <w:rsid w:val="00F60C38"/>
    <w:rsid w:val="00F61267"/>
    <w:rsid w:val="00F64D2D"/>
    <w:rsid w:val="00F71774"/>
    <w:rsid w:val="00F76872"/>
    <w:rsid w:val="00F81D91"/>
    <w:rsid w:val="00F90E0A"/>
    <w:rsid w:val="00F91300"/>
    <w:rsid w:val="00F92716"/>
    <w:rsid w:val="00F927BD"/>
    <w:rsid w:val="00FA1955"/>
    <w:rsid w:val="00FA3327"/>
    <w:rsid w:val="00FA3443"/>
    <w:rsid w:val="00FB4325"/>
    <w:rsid w:val="00FB4BA1"/>
    <w:rsid w:val="00FB647D"/>
    <w:rsid w:val="00FB7CC4"/>
    <w:rsid w:val="00FC68BD"/>
    <w:rsid w:val="00FC6DFB"/>
    <w:rsid w:val="00FC7C7F"/>
    <w:rsid w:val="00FD3BA8"/>
    <w:rsid w:val="00FD3BF3"/>
    <w:rsid w:val="00FD6032"/>
    <w:rsid w:val="00FD7A21"/>
    <w:rsid w:val="00FE579C"/>
    <w:rsid w:val="00FE59E6"/>
    <w:rsid w:val="00FE7131"/>
    <w:rsid w:val="00FE7A53"/>
    <w:rsid w:val="00FF0C5E"/>
    <w:rsid w:val="00FF1F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1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1D91"/>
    <w:rPr>
      <w:sz w:val="18"/>
      <w:szCs w:val="18"/>
    </w:rPr>
  </w:style>
  <w:style w:type="paragraph" w:styleId="a4">
    <w:name w:val="footer"/>
    <w:basedOn w:val="a"/>
    <w:link w:val="Char0"/>
    <w:uiPriority w:val="99"/>
    <w:semiHidden/>
    <w:unhideWhenUsed/>
    <w:rsid w:val="00F81D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1D9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BDS-zhmg</dc:creator>
  <cp:lastModifiedBy>赵明刚</cp:lastModifiedBy>
  <cp:revision>29</cp:revision>
  <dcterms:created xsi:type="dcterms:W3CDTF">2020-07-22T04:50:00Z</dcterms:created>
  <dcterms:modified xsi:type="dcterms:W3CDTF">2020-07-23T01:22:00Z</dcterms:modified>
</cp:coreProperties>
</file>