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2C6DC" w14:textId="77777777" w:rsidR="002647BB" w:rsidRPr="00F87796" w:rsidRDefault="00D945BF">
      <w:pPr>
        <w:ind w:firstLineChars="100" w:firstLine="321"/>
        <w:jc w:val="center"/>
        <w:rPr>
          <w:rFonts w:asciiTheme="minorEastAsia" w:hAnsiTheme="minorEastAsia"/>
          <w:b/>
          <w:bCs/>
          <w:color w:val="000000" w:themeColor="text1"/>
          <w:sz w:val="32"/>
          <w:szCs w:val="32"/>
        </w:rPr>
      </w:pPr>
      <w:r w:rsidRPr="00F87796"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>毒蝎唱晚歌</w:t>
      </w:r>
    </w:p>
    <w:p w14:paraId="30D3BDCE" w14:textId="75F3119E" w:rsidR="002647BB" w:rsidRPr="00F87796" w:rsidRDefault="00D945BF" w:rsidP="00F87796">
      <w:pPr>
        <w:ind w:firstLineChars="205" w:firstLine="656"/>
        <w:rPr>
          <w:rFonts w:asciiTheme="minorEastAsia" w:hAnsiTheme="minorEastAsia"/>
          <w:color w:val="000000" w:themeColor="text1"/>
          <w:sz w:val="32"/>
          <w:szCs w:val="32"/>
        </w:rPr>
      </w:pPr>
      <w:r w:rsidRPr="00F87796">
        <w:rPr>
          <w:rFonts w:asciiTheme="minorEastAsia" w:hAnsiTheme="minorEastAsia" w:hint="eastAsia"/>
          <w:color w:val="000000" w:themeColor="text1"/>
          <w:sz w:val="32"/>
          <w:szCs w:val="32"/>
        </w:rPr>
        <w:t>血冷心残数蝎子，型似琵琶致人死。</w:t>
      </w:r>
    </w:p>
    <w:p w14:paraId="462554E6" w14:textId="77777777" w:rsidR="002647BB" w:rsidRPr="00F87796" w:rsidRDefault="00D945BF" w:rsidP="00F87796">
      <w:pPr>
        <w:ind w:firstLineChars="205" w:firstLine="656"/>
        <w:rPr>
          <w:rFonts w:asciiTheme="minorEastAsia" w:hAnsiTheme="minorEastAsia"/>
          <w:color w:val="000000" w:themeColor="text1"/>
          <w:sz w:val="32"/>
          <w:szCs w:val="32"/>
        </w:rPr>
      </w:pPr>
      <w:r w:rsidRPr="00F87796">
        <w:rPr>
          <w:rFonts w:asciiTheme="minorEastAsia" w:hAnsiTheme="minorEastAsia" w:hint="eastAsia"/>
          <w:color w:val="000000" w:themeColor="text1"/>
          <w:sz w:val="32"/>
          <w:szCs w:val="32"/>
        </w:rPr>
        <w:t>敬畏自然两相安，药用遵医保健康。</w:t>
      </w:r>
    </w:p>
    <w:p w14:paraId="24FF6928" w14:textId="64DD0355" w:rsidR="00474579" w:rsidRPr="00F87796" w:rsidRDefault="00CA7283" w:rsidP="00CA7283">
      <w:pPr>
        <w:ind w:firstLineChars="205" w:firstLine="430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A13A015" wp14:editId="173EF22A">
            <wp:extent cx="2073275" cy="1382395"/>
            <wp:effectExtent l="0" t="0" r="317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6E192" w14:textId="7DA6C67D" w:rsidR="002647BB" w:rsidRPr="00F87796" w:rsidRDefault="00D945BF" w:rsidP="00F87796">
      <w:pPr>
        <w:ind w:firstLineChars="205" w:firstLine="659"/>
        <w:rPr>
          <w:rFonts w:asciiTheme="minorEastAsia" w:hAnsiTheme="minorEastAsia"/>
          <w:color w:val="000000" w:themeColor="text1"/>
          <w:sz w:val="32"/>
          <w:szCs w:val="32"/>
        </w:rPr>
      </w:pPr>
      <w:r w:rsidRPr="00F87796">
        <w:rPr>
          <w:rFonts w:asciiTheme="minorEastAsia" w:hAnsiTheme="minorEastAsia" w:hint="eastAsia"/>
          <w:b/>
          <w:bCs/>
          <w:sz w:val="32"/>
          <w:szCs w:val="32"/>
        </w:rPr>
        <w:t>蝎子</w:t>
      </w:r>
      <w:r w:rsidRPr="00F87796">
        <w:rPr>
          <w:rFonts w:asciiTheme="minorEastAsia" w:hAnsiTheme="minorEastAsia" w:hint="eastAsia"/>
          <w:color w:val="000000" w:themeColor="text1"/>
          <w:sz w:val="32"/>
          <w:szCs w:val="32"/>
        </w:rPr>
        <w:t>又称</w:t>
      </w:r>
      <w:r w:rsidRPr="00F87796">
        <w:rPr>
          <w:rFonts w:asciiTheme="minorEastAsia" w:hAnsiTheme="minorEastAsia" w:cs="Arial"/>
          <w:color w:val="000000" w:themeColor="text1"/>
          <w:sz w:val="32"/>
          <w:szCs w:val="32"/>
          <w:shd w:val="clear" w:color="auto" w:fill="FFFFFF"/>
        </w:rPr>
        <w:t>山虾、钳蝎</w:t>
      </w:r>
      <w:r w:rsidRPr="00F87796">
        <w:rPr>
          <w:rFonts w:asciiTheme="minorEastAsia" w:hAnsiTheme="minorEastAsia" w:cs="Arial" w:hint="eastAsia"/>
          <w:color w:val="000000" w:themeColor="text1"/>
          <w:sz w:val="32"/>
          <w:szCs w:val="32"/>
          <w:shd w:val="clear" w:color="auto" w:fill="FFFFFF"/>
        </w:rPr>
        <w:t>、</w:t>
      </w:r>
      <w:r w:rsidRPr="00F87796">
        <w:rPr>
          <w:rFonts w:asciiTheme="minorEastAsia" w:hAnsiTheme="minorEastAsia" w:cs="Arial"/>
          <w:color w:val="000000" w:themeColor="text1"/>
          <w:sz w:val="32"/>
          <w:szCs w:val="32"/>
          <w:shd w:val="clear" w:color="auto" w:fill="FFFFFF"/>
        </w:rPr>
        <w:t>八爪虫</w:t>
      </w:r>
      <w:r w:rsidRPr="00F87796">
        <w:rPr>
          <w:rFonts w:asciiTheme="minorEastAsia" w:hAnsiTheme="minorEastAsia" w:cs="Arial" w:hint="eastAsia"/>
          <w:color w:val="000000" w:themeColor="text1"/>
          <w:sz w:val="32"/>
          <w:szCs w:val="32"/>
          <w:shd w:val="clear" w:color="auto" w:fill="FFFFFF"/>
        </w:rPr>
        <w:t>等。</w:t>
      </w:r>
      <w:r w:rsidRPr="00F87796">
        <w:rPr>
          <w:rFonts w:asciiTheme="minorEastAsia" w:hAnsiTheme="minorEastAsia"/>
          <w:color w:val="000000" w:themeColor="text1"/>
          <w:sz w:val="32"/>
          <w:szCs w:val="32"/>
        </w:rPr>
        <w:t>蝎子</w:t>
      </w:r>
      <w:r w:rsidRPr="00F87796">
        <w:rPr>
          <w:rFonts w:asciiTheme="minorEastAsia" w:hAnsiTheme="minorEastAsia" w:hint="eastAsia"/>
          <w:color w:val="000000" w:themeColor="text1"/>
          <w:sz w:val="32"/>
          <w:szCs w:val="32"/>
        </w:rPr>
        <w:t>可谓妥妥的古生物一族，早在</w:t>
      </w:r>
      <w:r w:rsidRPr="00F87796">
        <w:rPr>
          <w:rFonts w:asciiTheme="minorEastAsia" w:hAnsiTheme="minorEastAsia" w:cs="Arial"/>
          <w:color w:val="000000" w:themeColor="text1"/>
          <w:sz w:val="32"/>
          <w:szCs w:val="32"/>
          <w:shd w:val="clear" w:color="auto" w:fill="FFFFFF"/>
        </w:rPr>
        <w:t>四亿三千万年前</w:t>
      </w:r>
      <w:r w:rsidRPr="00F87796">
        <w:rPr>
          <w:rFonts w:asciiTheme="minorEastAsia" w:hAnsiTheme="minorEastAsia" w:cs="Arial" w:hint="eastAsia"/>
          <w:color w:val="000000" w:themeColor="text1"/>
          <w:sz w:val="32"/>
          <w:szCs w:val="32"/>
          <w:shd w:val="clear" w:color="auto" w:fill="FFFFFF"/>
        </w:rPr>
        <w:t>就有蝎子出现。不论地球如何变迁，至今它仍稳稳生存着，甚至还实现人工养殖。目前</w:t>
      </w:r>
      <w:r w:rsidRPr="00F87796">
        <w:rPr>
          <w:rFonts w:asciiTheme="minorEastAsia" w:hAnsiTheme="minorEastAsia"/>
          <w:color w:val="000000" w:themeColor="text1"/>
          <w:sz w:val="32"/>
          <w:szCs w:val="32"/>
        </w:rPr>
        <w:t>全世界</w:t>
      </w:r>
      <w:r w:rsidRPr="00F87796">
        <w:rPr>
          <w:rFonts w:asciiTheme="minorEastAsia" w:hAnsiTheme="minorEastAsia" w:hint="eastAsia"/>
          <w:color w:val="000000" w:themeColor="text1"/>
          <w:sz w:val="32"/>
          <w:szCs w:val="32"/>
        </w:rPr>
        <w:t>已知的</w:t>
      </w:r>
      <w:r w:rsidR="007F54F7" w:rsidRPr="00F87796">
        <w:rPr>
          <w:rFonts w:asciiTheme="minorEastAsia" w:hAnsiTheme="minorEastAsia" w:hint="eastAsia"/>
          <w:color w:val="000000" w:themeColor="text1"/>
          <w:sz w:val="32"/>
          <w:szCs w:val="32"/>
        </w:rPr>
        <w:t>有毒蝎子</w:t>
      </w:r>
      <w:r w:rsidRPr="00F87796">
        <w:rPr>
          <w:rFonts w:asciiTheme="minorEastAsia" w:hAnsiTheme="minorEastAsia"/>
          <w:color w:val="000000" w:themeColor="text1"/>
          <w:sz w:val="32"/>
          <w:szCs w:val="32"/>
        </w:rPr>
        <w:t>约50多种</w:t>
      </w:r>
      <w:r w:rsidRPr="00F87796">
        <w:rPr>
          <w:rFonts w:asciiTheme="minorEastAsia" w:hAnsiTheme="minorEastAsia" w:hint="eastAsia"/>
          <w:color w:val="000000" w:themeColor="text1"/>
          <w:sz w:val="32"/>
          <w:szCs w:val="32"/>
        </w:rPr>
        <w:t>，我国约有10多种，最常见的是</w:t>
      </w:r>
      <w:r w:rsidRPr="00F87796">
        <w:rPr>
          <w:rFonts w:asciiTheme="minorEastAsia" w:hAnsiTheme="minorEastAsia"/>
          <w:color w:val="000000" w:themeColor="text1"/>
          <w:sz w:val="32"/>
          <w:szCs w:val="32"/>
        </w:rPr>
        <w:t>东北</w:t>
      </w:r>
      <w:r w:rsidRPr="00F87796">
        <w:rPr>
          <w:rFonts w:asciiTheme="minorEastAsia" w:hAnsiTheme="minorEastAsia" w:hint="eastAsia"/>
          <w:color w:val="000000" w:themeColor="text1"/>
          <w:sz w:val="32"/>
          <w:szCs w:val="32"/>
        </w:rPr>
        <w:t>亚</w:t>
      </w:r>
      <w:r w:rsidRPr="00F87796">
        <w:rPr>
          <w:rFonts w:asciiTheme="minorEastAsia" w:hAnsiTheme="minorEastAsia"/>
          <w:color w:val="000000" w:themeColor="text1"/>
          <w:sz w:val="32"/>
          <w:szCs w:val="32"/>
        </w:rPr>
        <w:t>蝎</w:t>
      </w:r>
      <w:r w:rsidRPr="00F87796">
        <w:rPr>
          <w:rFonts w:asciiTheme="minorEastAsia" w:hAnsiTheme="minorEastAsia" w:hint="eastAsia"/>
          <w:color w:val="000000" w:themeColor="text1"/>
          <w:sz w:val="32"/>
          <w:szCs w:val="32"/>
        </w:rPr>
        <w:t>。</w:t>
      </w:r>
    </w:p>
    <w:p w14:paraId="11FE9AAB" w14:textId="3246736E" w:rsidR="00295AAC" w:rsidRPr="00F87796" w:rsidRDefault="00CA7283" w:rsidP="00F87796">
      <w:pPr>
        <w:ind w:firstLineChars="205" w:firstLine="43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20DC9C2E" wp14:editId="2C1B2E28">
            <wp:extent cx="1977390" cy="131826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color w:val="000000" w:themeColor="text1"/>
          <w:sz w:val="32"/>
          <w:szCs w:val="32"/>
        </w:rPr>
        <w:tab/>
      </w:r>
      <w:r>
        <w:rPr>
          <w:rFonts w:asciiTheme="minorEastAsia" w:hAnsiTheme="minorEastAsia"/>
          <w:color w:val="000000" w:themeColor="text1"/>
          <w:sz w:val="32"/>
          <w:szCs w:val="32"/>
        </w:rPr>
        <w:tab/>
      </w:r>
      <w:r>
        <w:rPr>
          <w:rFonts w:asciiTheme="minorEastAsia" w:hAnsiTheme="minorEastAsia"/>
          <w:color w:val="000000" w:themeColor="text1"/>
          <w:sz w:val="32"/>
          <w:szCs w:val="32"/>
        </w:rPr>
        <w:tab/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42F22DF6" wp14:editId="5053BE1D">
            <wp:extent cx="1977390" cy="1318260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9717A" w14:textId="16B89F55" w:rsidR="002647BB" w:rsidRPr="00F87796" w:rsidRDefault="00D945BF" w:rsidP="00CA7283">
      <w:pPr>
        <w:ind w:firstLineChars="405" w:firstLine="1296"/>
        <w:rPr>
          <w:rFonts w:asciiTheme="minorEastAsia" w:hAnsiTheme="minorEastAsia"/>
          <w:color w:val="000000" w:themeColor="text1"/>
          <w:sz w:val="32"/>
          <w:szCs w:val="32"/>
        </w:rPr>
      </w:pPr>
      <w:r w:rsidRPr="00F87796">
        <w:rPr>
          <w:rFonts w:asciiTheme="minorEastAsia" w:hAnsiTheme="minorEastAsia" w:hint="eastAsia"/>
          <w:color w:val="000000" w:themeColor="text1"/>
          <w:sz w:val="32"/>
          <w:szCs w:val="32"/>
        </w:rPr>
        <w:t>东北亚蝎                    西藏琵蝎</w:t>
      </w:r>
    </w:p>
    <w:p w14:paraId="1886B685" w14:textId="7E0E8FAF" w:rsidR="002647BB" w:rsidRPr="00F87796" w:rsidRDefault="00D945BF" w:rsidP="00CA7283">
      <w:pPr>
        <w:ind w:firstLineChars="100" w:firstLine="320"/>
        <w:rPr>
          <w:rFonts w:asciiTheme="minorEastAsia" w:hAnsiTheme="minorEastAsia"/>
          <w:color w:val="000000" w:themeColor="text1"/>
          <w:sz w:val="32"/>
          <w:szCs w:val="32"/>
        </w:rPr>
      </w:pPr>
      <w:r w:rsidRPr="00F87796"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 </w:t>
      </w:r>
      <w:r w:rsidR="00CA7283">
        <w:rPr>
          <w:noProof/>
        </w:rPr>
        <w:drawing>
          <wp:inline distT="0" distB="0" distL="0" distR="0" wp14:anchorId="148940FD" wp14:editId="01BBDFDE">
            <wp:extent cx="1977390" cy="1318260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283">
        <w:rPr>
          <w:rFonts w:asciiTheme="minorEastAsia" w:hAnsiTheme="minorEastAsia"/>
          <w:color w:val="000000" w:themeColor="text1"/>
          <w:sz w:val="32"/>
          <w:szCs w:val="32"/>
        </w:rPr>
        <w:t xml:space="preserve">       </w:t>
      </w:r>
      <w:r w:rsidR="00CA7283">
        <w:rPr>
          <w:noProof/>
        </w:rPr>
        <w:drawing>
          <wp:inline distT="0" distB="0" distL="0" distR="0" wp14:anchorId="3F3F13E1" wp14:editId="51273AEB">
            <wp:extent cx="1977390" cy="1318260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4BC20" w14:textId="7B913E96" w:rsidR="002647BB" w:rsidRPr="00F87796" w:rsidRDefault="00D945BF" w:rsidP="00CA7283">
      <w:pPr>
        <w:ind w:firstLineChars="505" w:firstLine="1616"/>
        <w:rPr>
          <w:rFonts w:asciiTheme="minorEastAsia" w:hAnsiTheme="minorEastAsia"/>
          <w:color w:val="000000" w:themeColor="text1"/>
          <w:sz w:val="32"/>
          <w:szCs w:val="32"/>
        </w:rPr>
      </w:pPr>
      <w:r w:rsidRPr="00F87796">
        <w:rPr>
          <w:rFonts w:asciiTheme="minorEastAsia" w:hAnsiTheme="minorEastAsia" w:hint="eastAsia"/>
          <w:color w:val="000000" w:themeColor="text1"/>
          <w:sz w:val="32"/>
          <w:szCs w:val="32"/>
        </w:rPr>
        <w:t>钳蝎科                     真蝎科</w:t>
      </w:r>
    </w:p>
    <w:p w14:paraId="262339F5" w14:textId="77777777" w:rsidR="00295AAC" w:rsidRPr="00F87796" w:rsidRDefault="00295AAC" w:rsidP="00F87796">
      <w:pPr>
        <w:ind w:firstLineChars="205" w:firstLine="656"/>
        <w:rPr>
          <w:rFonts w:asciiTheme="minorEastAsia" w:hAnsiTheme="minorEastAsia" w:cs="Arial"/>
          <w:color w:val="000000" w:themeColor="text1"/>
          <w:sz w:val="32"/>
          <w:szCs w:val="32"/>
          <w:shd w:val="clear" w:color="auto" w:fill="FFFFFF"/>
        </w:rPr>
      </w:pPr>
    </w:p>
    <w:p w14:paraId="4D81C6C1" w14:textId="6F803FFA" w:rsidR="002647BB" w:rsidRPr="00F87796" w:rsidRDefault="00D945BF" w:rsidP="00F87796">
      <w:pPr>
        <w:ind w:firstLineChars="205" w:firstLine="656"/>
        <w:rPr>
          <w:rFonts w:asciiTheme="minorEastAsia" w:hAnsiTheme="minorEastAsia" w:cs="Arial"/>
          <w:color w:val="000000" w:themeColor="text1"/>
          <w:sz w:val="32"/>
          <w:szCs w:val="32"/>
          <w:shd w:val="clear" w:color="auto" w:fill="FFFFFF"/>
        </w:rPr>
      </w:pPr>
      <w:r w:rsidRPr="00F87796">
        <w:rPr>
          <w:rFonts w:asciiTheme="minorEastAsia" w:hAnsiTheme="minorEastAsia" w:cs="Arial"/>
          <w:color w:val="000000" w:themeColor="text1"/>
          <w:sz w:val="32"/>
          <w:szCs w:val="32"/>
          <w:shd w:val="clear" w:color="auto" w:fill="FFFFFF"/>
        </w:rPr>
        <w:lastRenderedPageBreak/>
        <w:t>蝎子</w:t>
      </w:r>
      <w:r w:rsidRPr="00F87796">
        <w:rPr>
          <w:rFonts w:asciiTheme="minorEastAsia" w:hAnsiTheme="minorEastAsia" w:cs="Arial" w:hint="eastAsia"/>
          <w:color w:val="000000" w:themeColor="text1"/>
          <w:sz w:val="32"/>
          <w:szCs w:val="32"/>
          <w:shd w:val="clear" w:color="auto" w:fill="FFFFFF"/>
        </w:rPr>
        <w:t>有</w:t>
      </w:r>
      <w:r w:rsidRPr="00F87796">
        <w:rPr>
          <w:rFonts w:asciiTheme="minorEastAsia" w:hAnsiTheme="minorEastAsia" w:cs="Arial"/>
          <w:color w:val="000000" w:themeColor="text1"/>
          <w:sz w:val="32"/>
          <w:szCs w:val="32"/>
          <w:shd w:val="clear" w:color="auto" w:fill="FFFFFF"/>
        </w:rPr>
        <w:t>冬眠习性</w:t>
      </w:r>
      <w:r w:rsidRPr="00F87796">
        <w:rPr>
          <w:rFonts w:asciiTheme="minorEastAsia" w:hAnsiTheme="minorEastAsia" w:cs="Arial" w:hint="eastAsia"/>
          <w:color w:val="000000" w:themeColor="text1"/>
          <w:sz w:val="32"/>
          <w:szCs w:val="32"/>
          <w:shd w:val="clear" w:color="auto" w:fill="FFFFFF"/>
        </w:rPr>
        <w:t>，</w:t>
      </w:r>
      <w:r w:rsidRPr="00F87796">
        <w:rPr>
          <w:rFonts w:asciiTheme="minorEastAsia" w:hAnsiTheme="minorEastAsia" w:cs="Arial"/>
          <w:color w:val="000000" w:themeColor="text1"/>
          <w:sz w:val="32"/>
          <w:szCs w:val="32"/>
          <w:shd w:val="clear" w:color="auto" w:fill="FFFFFF"/>
        </w:rPr>
        <w:t>昼伏夜出，喜潮怕干，喜暗惧怕强光刺激。喜群居，好静不好动，并</w:t>
      </w:r>
      <w:r w:rsidRPr="00F87796">
        <w:rPr>
          <w:rFonts w:asciiTheme="minorEastAsia" w:hAnsiTheme="minorEastAsia" w:cs="Arial" w:hint="eastAsia"/>
          <w:color w:val="000000" w:themeColor="text1"/>
          <w:sz w:val="32"/>
          <w:szCs w:val="32"/>
          <w:shd w:val="clear" w:color="auto" w:fill="FFFFFF"/>
        </w:rPr>
        <w:t>具</w:t>
      </w:r>
      <w:r w:rsidRPr="00F87796">
        <w:rPr>
          <w:rFonts w:asciiTheme="minorEastAsia" w:hAnsiTheme="minorEastAsia" w:cs="Arial"/>
          <w:color w:val="000000" w:themeColor="text1"/>
          <w:sz w:val="32"/>
          <w:szCs w:val="32"/>
          <w:shd w:val="clear" w:color="auto" w:fill="FFFFFF"/>
        </w:rPr>
        <w:t>有识窝和认群的习性，蝎子大多数在固定的窝穴内结伴定居。</w:t>
      </w:r>
      <w:r w:rsidRPr="00F87796">
        <w:rPr>
          <w:rFonts w:asciiTheme="minorEastAsia" w:hAnsiTheme="minorEastAsia" w:hint="eastAsia"/>
          <w:color w:val="000000" w:themeColor="text1"/>
          <w:sz w:val="32"/>
          <w:szCs w:val="32"/>
        </w:rPr>
        <w:t>蝎子的尾部末端有尖利的毒钩，称尾刺，内有一对毒腺，可分泌毒液。</w:t>
      </w:r>
      <w:r w:rsidRPr="00F87796">
        <w:rPr>
          <w:rFonts w:asciiTheme="minorEastAsia" w:hAnsiTheme="minorEastAsia" w:cs="Arial"/>
          <w:color w:val="000000" w:themeColor="text1"/>
          <w:sz w:val="32"/>
          <w:szCs w:val="32"/>
          <w:shd w:val="clear" w:color="auto" w:fill="FFFFFF"/>
        </w:rPr>
        <w:t>蝎毒</w:t>
      </w:r>
      <w:r w:rsidRPr="00F87796">
        <w:rPr>
          <w:rFonts w:asciiTheme="minorEastAsia" w:hAnsiTheme="minorEastAsia" w:cs="Arial" w:hint="eastAsia"/>
          <w:color w:val="000000" w:themeColor="text1"/>
          <w:sz w:val="32"/>
          <w:szCs w:val="32"/>
          <w:shd w:val="clear" w:color="auto" w:fill="FFFFFF"/>
        </w:rPr>
        <w:t>有高低因品种</w:t>
      </w:r>
      <w:r w:rsidRPr="00F87796">
        <w:rPr>
          <w:rFonts w:asciiTheme="minorEastAsia" w:hAnsiTheme="minorEastAsia" w:cs="Arial"/>
          <w:color w:val="000000" w:themeColor="text1"/>
          <w:sz w:val="32"/>
          <w:szCs w:val="32"/>
          <w:shd w:val="clear" w:color="auto" w:fill="FFFFFF"/>
        </w:rPr>
        <w:t>不同</w:t>
      </w:r>
      <w:r w:rsidRPr="00F87796">
        <w:rPr>
          <w:rFonts w:asciiTheme="minorEastAsia" w:hAnsiTheme="minorEastAsia" w:cs="Arial" w:hint="eastAsia"/>
          <w:color w:val="000000" w:themeColor="text1"/>
          <w:sz w:val="32"/>
          <w:szCs w:val="32"/>
          <w:shd w:val="clear" w:color="auto" w:fill="FFFFFF"/>
        </w:rPr>
        <w:t>而不同。蝎毒含有多肽神经毒、心脏毒素和肾毒素等多种生物毒素</w:t>
      </w:r>
      <w:r w:rsidRPr="00F87796">
        <w:rPr>
          <w:rFonts w:asciiTheme="minorEastAsia" w:hAnsiTheme="minorEastAsia" w:cs="Arial"/>
          <w:color w:val="000000" w:themeColor="text1"/>
          <w:sz w:val="32"/>
          <w:szCs w:val="32"/>
          <w:shd w:val="clear" w:color="auto" w:fill="FFFFFF"/>
        </w:rPr>
        <w:t>。</w:t>
      </w:r>
    </w:p>
    <w:p w14:paraId="06B2BDA0" w14:textId="02199370" w:rsidR="002647BB" w:rsidRPr="00F87796" w:rsidRDefault="00D945BF" w:rsidP="00F87796">
      <w:pPr>
        <w:ind w:firstLineChars="205" w:firstLine="656"/>
        <w:rPr>
          <w:rFonts w:asciiTheme="minorEastAsia" w:hAnsiTheme="minorEastAsia" w:cs="Arial"/>
          <w:color w:val="000000" w:themeColor="text1"/>
          <w:sz w:val="32"/>
          <w:szCs w:val="32"/>
          <w:shd w:val="clear" w:color="auto" w:fill="FFFFFF"/>
        </w:rPr>
      </w:pPr>
      <w:r w:rsidRPr="00F87796">
        <w:rPr>
          <w:rFonts w:asciiTheme="minorEastAsia" w:hAnsiTheme="minorEastAsia" w:hint="eastAsia"/>
          <w:color w:val="000000" w:themeColor="text1"/>
          <w:sz w:val="32"/>
          <w:szCs w:val="32"/>
        </w:rPr>
        <w:t>蝎子作中药材称全蝎。全蝎药用在我国已有上千年的历史。早在宋代就用于治疗惊厥、小儿惊风、癫痫等疾病。当下随着科技的发展，科学家们对</w:t>
      </w:r>
      <w:r w:rsidRPr="00F87796">
        <w:rPr>
          <w:rFonts w:asciiTheme="minorEastAsia" w:hAnsiTheme="minorEastAsia" w:cs="Arial" w:hint="eastAsia"/>
          <w:color w:val="000000" w:themeColor="text1"/>
          <w:sz w:val="32"/>
          <w:szCs w:val="32"/>
          <w:shd w:val="clear" w:color="auto" w:fill="FFFFFF"/>
        </w:rPr>
        <w:t>蝎毒的研究更加深入和广泛，希望将其制成抗癌或镇痛等多种药物，为人类所用，为此人工养殖蝎子正在兴起。此外，蝎子还走上餐桌，成为贪嘴宝宝们的另类新宠。</w:t>
      </w:r>
    </w:p>
    <w:p w14:paraId="12214FA3" w14:textId="2A39E410" w:rsidR="002647BB" w:rsidRPr="00F87796" w:rsidRDefault="00D945BF" w:rsidP="00F87796">
      <w:pPr>
        <w:ind w:firstLineChars="205" w:firstLine="656"/>
        <w:rPr>
          <w:rFonts w:asciiTheme="minorEastAsia" w:hAnsiTheme="minorEastAsia"/>
          <w:color w:val="000000" w:themeColor="text1"/>
          <w:sz w:val="32"/>
          <w:szCs w:val="32"/>
        </w:rPr>
      </w:pPr>
      <w:r w:rsidRPr="00F87796">
        <w:rPr>
          <w:rFonts w:asciiTheme="minorEastAsia" w:hAnsiTheme="minorEastAsia" w:hint="eastAsia"/>
          <w:color w:val="000000" w:themeColor="text1"/>
          <w:sz w:val="32"/>
          <w:szCs w:val="32"/>
        </w:rPr>
        <w:t>蝎子极具攻击性，一旦被惊扰就会攻击人。估计全世界每年约有15万人被蝎子蜇伤，致死不计其数。蝎子蜇人多发生在夏秋季。人被蝎子蜇</w:t>
      </w:r>
      <w:r w:rsidRPr="00F87796">
        <w:rPr>
          <w:rFonts w:asciiTheme="minorEastAsia" w:hAnsiTheme="minorEastAsia"/>
          <w:color w:val="000000" w:themeColor="text1"/>
          <w:sz w:val="32"/>
          <w:szCs w:val="32"/>
        </w:rPr>
        <w:t>伤</w:t>
      </w:r>
      <w:r w:rsidRPr="00F87796">
        <w:rPr>
          <w:rFonts w:asciiTheme="minorEastAsia" w:hAnsiTheme="minorEastAsia" w:hint="eastAsia"/>
          <w:color w:val="000000" w:themeColor="text1"/>
          <w:sz w:val="32"/>
          <w:szCs w:val="32"/>
        </w:rPr>
        <w:t>，局部皮肤可出现红肿、灼痛、麻木、水疱甚至坏死。</w:t>
      </w:r>
      <w:r w:rsidRPr="00F87796">
        <w:rPr>
          <w:rFonts w:asciiTheme="minorEastAsia" w:hAnsiTheme="minorEastAsia"/>
          <w:color w:val="000000" w:themeColor="text1"/>
          <w:sz w:val="32"/>
          <w:szCs w:val="32"/>
        </w:rPr>
        <w:t>1</w:t>
      </w:r>
      <w:r w:rsidR="00474579" w:rsidRPr="00F87796">
        <w:rPr>
          <w:rFonts w:asciiTheme="minorEastAsia" w:hAnsiTheme="minorEastAsia" w:hint="eastAsia"/>
          <w:color w:val="000000" w:themeColor="text1"/>
          <w:sz w:val="32"/>
          <w:szCs w:val="32"/>
        </w:rPr>
        <w:t>~</w:t>
      </w:r>
      <w:r w:rsidRPr="00F87796">
        <w:rPr>
          <w:rFonts w:asciiTheme="minorEastAsia" w:hAnsiTheme="minorEastAsia"/>
          <w:color w:val="000000" w:themeColor="text1"/>
          <w:sz w:val="32"/>
          <w:szCs w:val="32"/>
        </w:rPr>
        <w:t>2小时</w:t>
      </w:r>
      <w:r w:rsidRPr="00F87796">
        <w:rPr>
          <w:rFonts w:asciiTheme="minorEastAsia" w:hAnsiTheme="minorEastAsia" w:hint="eastAsia"/>
          <w:color w:val="000000" w:themeColor="text1"/>
          <w:sz w:val="32"/>
          <w:szCs w:val="32"/>
        </w:rPr>
        <w:t>后可出现</w:t>
      </w:r>
      <w:r w:rsidRPr="00F87796">
        <w:rPr>
          <w:rFonts w:asciiTheme="minorEastAsia" w:hAnsiTheme="minorEastAsia"/>
          <w:color w:val="000000" w:themeColor="text1"/>
          <w:sz w:val="32"/>
          <w:szCs w:val="32"/>
        </w:rPr>
        <w:t>头昏、头痛、流涎、畏光、恶心、呕吐、呼吸急促，肌肉疼痛</w:t>
      </w:r>
      <w:r w:rsidRPr="00F87796">
        <w:rPr>
          <w:rFonts w:asciiTheme="minorEastAsia" w:hAnsiTheme="minorEastAsia" w:hint="eastAsia"/>
          <w:color w:val="000000" w:themeColor="text1"/>
          <w:sz w:val="32"/>
          <w:szCs w:val="32"/>
        </w:rPr>
        <w:t>等全身症状；</w:t>
      </w:r>
      <w:r w:rsidRPr="00F87796">
        <w:rPr>
          <w:rFonts w:asciiTheme="minorEastAsia" w:hAnsiTheme="minorEastAsia"/>
          <w:color w:val="000000" w:themeColor="text1"/>
          <w:sz w:val="32"/>
          <w:szCs w:val="32"/>
        </w:rPr>
        <w:t>严重者出现抽搐、昏迷、</w:t>
      </w:r>
      <w:r w:rsidRPr="00F87796">
        <w:rPr>
          <w:rFonts w:asciiTheme="minorEastAsia" w:hAnsiTheme="minorEastAsia" w:hint="eastAsia"/>
          <w:color w:val="000000" w:themeColor="text1"/>
          <w:sz w:val="32"/>
          <w:szCs w:val="32"/>
        </w:rPr>
        <w:t>心率失常、</w:t>
      </w:r>
      <w:r w:rsidRPr="00F87796">
        <w:rPr>
          <w:rFonts w:asciiTheme="minorEastAsia" w:hAnsiTheme="minorEastAsia"/>
          <w:color w:val="000000" w:themeColor="text1"/>
          <w:sz w:val="32"/>
          <w:szCs w:val="32"/>
        </w:rPr>
        <w:t>呼吸停止</w:t>
      </w:r>
      <w:r w:rsidRPr="00F87796">
        <w:rPr>
          <w:rFonts w:asciiTheme="minorEastAsia" w:hAnsiTheme="minorEastAsia" w:hint="eastAsia"/>
          <w:color w:val="000000" w:themeColor="text1"/>
          <w:sz w:val="32"/>
          <w:szCs w:val="32"/>
        </w:rPr>
        <w:t>甚至死亡</w:t>
      </w:r>
      <w:r w:rsidRPr="00F87796">
        <w:rPr>
          <w:rFonts w:asciiTheme="minorEastAsia" w:hAnsiTheme="minorEastAsia"/>
          <w:color w:val="000000" w:themeColor="text1"/>
          <w:sz w:val="32"/>
          <w:szCs w:val="32"/>
        </w:rPr>
        <w:t>。</w:t>
      </w:r>
      <w:r w:rsidRPr="00F87796">
        <w:rPr>
          <w:rFonts w:asciiTheme="minorEastAsia" w:hAnsiTheme="minorEastAsia" w:hint="eastAsia"/>
          <w:color w:val="000000" w:themeColor="text1"/>
          <w:sz w:val="32"/>
          <w:szCs w:val="32"/>
        </w:rPr>
        <w:t>近年有食用蝎子出现过敏性休克、肾损害的病例报道。</w:t>
      </w:r>
    </w:p>
    <w:p w14:paraId="22F8CFA6" w14:textId="416BB627" w:rsidR="002647BB" w:rsidRPr="00F87796" w:rsidRDefault="00D945BF" w:rsidP="00F87796">
      <w:pPr>
        <w:ind w:firstLineChars="205" w:firstLine="656"/>
        <w:rPr>
          <w:rFonts w:asciiTheme="minorEastAsia" w:hAnsiTheme="minorEastAsia"/>
          <w:color w:val="000000" w:themeColor="text1"/>
          <w:sz w:val="32"/>
          <w:szCs w:val="32"/>
        </w:rPr>
      </w:pPr>
      <w:r w:rsidRPr="00F87796">
        <w:rPr>
          <w:rFonts w:asciiTheme="minorEastAsia" w:hAnsiTheme="minorEastAsia" w:hint="eastAsia"/>
          <w:color w:val="000000" w:themeColor="text1"/>
          <w:sz w:val="32"/>
          <w:szCs w:val="32"/>
        </w:rPr>
        <w:t>被蝎子蜇</w:t>
      </w:r>
      <w:r w:rsidRPr="00F87796">
        <w:rPr>
          <w:rFonts w:asciiTheme="minorEastAsia" w:hAnsiTheme="minorEastAsia"/>
          <w:color w:val="000000" w:themeColor="text1"/>
          <w:sz w:val="32"/>
          <w:szCs w:val="32"/>
        </w:rPr>
        <w:t>伤</w:t>
      </w:r>
      <w:r w:rsidR="00474579" w:rsidRPr="00F87796">
        <w:rPr>
          <w:rFonts w:asciiTheme="minorEastAsia" w:hAnsiTheme="minorEastAsia" w:hint="eastAsia"/>
          <w:color w:val="000000" w:themeColor="text1"/>
          <w:sz w:val="32"/>
          <w:szCs w:val="32"/>
        </w:rPr>
        <w:t>后</w:t>
      </w:r>
      <w:r w:rsidRPr="00F87796">
        <w:rPr>
          <w:rFonts w:asciiTheme="minorEastAsia" w:hAnsiTheme="minorEastAsia" w:hint="eastAsia"/>
          <w:color w:val="000000" w:themeColor="text1"/>
          <w:sz w:val="32"/>
          <w:szCs w:val="32"/>
        </w:rPr>
        <w:t>应</w:t>
      </w:r>
      <w:r w:rsidRPr="00F87796">
        <w:rPr>
          <w:rFonts w:asciiTheme="minorEastAsia" w:hAnsiTheme="minorEastAsia"/>
          <w:color w:val="000000" w:themeColor="text1"/>
          <w:sz w:val="32"/>
          <w:szCs w:val="32"/>
        </w:rPr>
        <w:t>立即</w:t>
      </w:r>
      <w:r w:rsidRPr="00F87796">
        <w:rPr>
          <w:rFonts w:asciiTheme="minorEastAsia" w:hAnsiTheme="minorEastAsia" w:hint="eastAsia"/>
          <w:color w:val="000000" w:themeColor="text1"/>
          <w:sz w:val="32"/>
          <w:szCs w:val="32"/>
        </w:rPr>
        <w:t>检查伤口，</w:t>
      </w:r>
      <w:r w:rsidRPr="00F87796">
        <w:rPr>
          <w:rFonts w:asciiTheme="minorEastAsia" w:hAnsiTheme="minorEastAsia"/>
          <w:color w:val="000000" w:themeColor="text1"/>
          <w:sz w:val="32"/>
          <w:szCs w:val="32"/>
        </w:rPr>
        <w:t>取出</w:t>
      </w:r>
      <w:r w:rsidRPr="00F87796">
        <w:rPr>
          <w:rFonts w:asciiTheme="minorEastAsia" w:hAnsiTheme="minorEastAsia" w:hint="eastAsia"/>
          <w:color w:val="000000" w:themeColor="text1"/>
          <w:sz w:val="32"/>
          <w:szCs w:val="32"/>
        </w:rPr>
        <w:t>残留于皮肤内的</w:t>
      </w:r>
      <w:r w:rsidRPr="00F87796">
        <w:rPr>
          <w:rFonts w:asciiTheme="minorEastAsia" w:hAnsiTheme="minorEastAsia"/>
          <w:color w:val="000000" w:themeColor="text1"/>
          <w:sz w:val="32"/>
          <w:szCs w:val="32"/>
        </w:rPr>
        <w:t>毒刺，</w:t>
      </w:r>
      <w:r w:rsidRPr="00F87796">
        <w:rPr>
          <w:rFonts w:asciiTheme="minorEastAsia" w:hAnsiTheme="minorEastAsia" w:hint="eastAsia"/>
          <w:color w:val="000000" w:themeColor="text1"/>
          <w:sz w:val="32"/>
          <w:szCs w:val="32"/>
        </w:rPr>
        <w:t>并用手帕、布带或绳子在伤口上方3-5厘米(近心端)处扎紧，有条件可用</w:t>
      </w:r>
      <w:r w:rsidRPr="00F87796">
        <w:rPr>
          <w:rFonts w:asciiTheme="minorEastAsia" w:hAnsiTheme="minorEastAsia"/>
          <w:color w:val="000000" w:themeColor="text1"/>
          <w:sz w:val="32"/>
          <w:szCs w:val="32"/>
        </w:rPr>
        <w:t>碱性溶液</w:t>
      </w:r>
      <w:r w:rsidRPr="00F87796">
        <w:rPr>
          <w:rFonts w:asciiTheme="minorEastAsia" w:hAnsiTheme="minorEastAsia" w:hint="eastAsia"/>
          <w:color w:val="000000" w:themeColor="text1"/>
          <w:sz w:val="32"/>
          <w:szCs w:val="32"/>
        </w:rPr>
        <w:t>如肥皂水或5%苏打水</w:t>
      </w:r>
      <w:r w:rsidRPr="00F87796">
        <w:rPr>
          <w:rFonts w:asciiTheme="minorEastAsia" w:hAnsiTheme="minorEastAsia"/>
          <w:color w:val="000000" w:themeColor="text1"/>
          <w:sz w:val="32"/>
          <w:szCs w:val="32"/>
        </w:rPr>
        <w:t>冲洗</w:t>
      </w:r>
      <w:r w:rsidRPr="00F87796">
        <w:rPr>
          <w:rFonts w:asciiTheme="minorEastAsia" w:hAnsiTheme="minorEastAsia" w:hint="eastAsia"/>
          <w:color w:val="000000" w:themeColor="text1"/>
          <w:sz w:val="32"/>
          <w:szCs w:val="32"/>
        </w:rPr>
        <w:t>湿敷</w:t>
      </w:r>
      <w:r w:rsidRPr="00F87796">
        <w:rPr>
          <w:rFonts w:asciiTheme="minorEastAsia" w:hAnsiTheme="minorEastAsia"/>
          <w:color w:val="000000" w:themeColor="text1"/>
          <w:sz w:val="32"/>
          <w:szCs w:val="32"/>
        </w:rPr>
        <w:t>伤</w:t>
      </w:r>
      <w:r w:rsidRPr="00F87796">
        <w:rPr>
          <w:rFonts w:asciiTheme="minorEastAsia" w:hAnsiTheme="minorEastAsia"/>
          <w:color w:val="000000" w:themeColor="text1"/>
          <w:sz w:val="32"/>
          <w:szCs w:val="32"/>
        </w:rPr>
        <w:lastRenderedPageBreak/>
        <w:t>口，</w:t>
      </w:r>
      <w:r w:rsidRPr="00F87796">
        <w:rPr>
          <w:rFonts w:asciiTheme="minorEastAsia" w:hAnsiTheme="minorEastAsia" w:hint="eastAsia"/>
          <w:color w:val="000000" w:themeColor="text1"/>
          <w:sz w:val="32"/>
          <w:szCs w:val="32"/>
        </w:rPr>
        <w:t>并立即就医</w:t>
      </w:r>
      <w:r w:rsidRPr="00F87796">
        <w:rPr>
          <w:rFonts w:asciiTheme="minorEastAsia" w:hAnsiTheme="minorEastAsia"/>
          <w:color w:val="000000" w:themeColor="text1"/>
          <w:sz w:val="32"/>
          <w:szCs w:val="32"/>
        </w:rPr>
        <w:t>。</w:t>
      </w:r>
    </w:p>
    <w:p w14:paraId="3E42C5F5" w14:textId="779CDE61" w:rsidR="002647BB" w:rsidRDefault="00D945BF" w:rsidP="00F87796">
      <w:pPr>
        <w:ind w:firstLineChars="205" w:firstLine="656"/>
        <w:rPr>
          <w:rFonts w:asciiTheme="minorEastAsia" w:hAnsiTheme="minorEastAsia"/>
          <w:color w:val="000000" w:themeColor="text1"/>
          <w:sz w:val="32"/>
          <w:szCs w:val="32"/>
        </w:rPr>
      </w:pPr>
      <w:r w:rsidRPr="00F87796">
        <w:rPr>
          <w:rFonts w:asciiTheme="minorEastAsia" w:hAnsiTheme="minorEastAsia" w:hint="eastAsia"/>
          <w:color w:val="000000" w:themeColor="text1"/>
          <w:sz w:val="32"/>
          <w:szCs w:val="32"/>
        </w:rPr>
        <w:t>食用蝎子皮肤出现瘙痒时应立即就近就医。药用全蝎应遵医嘱，不可擅自超量服用。</w:t>
      </w:r>
    </w:p>
    <w:p w14:paraId="580C283F" w14:textId="77777777" w:rsidR="00F87796" w:rsidRPr="00F87796" w:rsidRDefault="00F87796" w:rsidP="00F87796">
      <w:pPr>
        <w:ind w:firstLineChars="205" w:firstLine="656"/>
        <w:rPr>
          <w:rFonts w:asciiTheme="minorEastAsia" w:hAnsiTheme="minorEastAsia"/>
          <w:color w:val="000000" w:themeColor="text1"/>
          <w:sz w:val="32"/>
          <w:szCs w:val="32"/>
        </w:rPr>
      </w:pPr>
    </w:p>
    <w:p w14:paraId="22B119C1" w14:textId="554E88ED" w:rsidR="002647BB" w:rsidRPr="00F87796" w:rsidRDefault="00D945BF" w:rsidP="00F87796">
      <w:pPr>
        <w:ind w:firstLineChars="177" w:firstLine="566"/>
        <w:rPr>
          <w:rFonts w:asciiTheme="minorEastAsia" w:hAnsiTheme="minorEastAsia"/>
          <w:color w:val="000000" w:themeColor="text1"/>
          <w:sz w:val="32"/>
          <w:szCs w:val="32"/>
        </w:rPr>
      </w:pPr>
      <w:r w:rsidRPr="00F87796"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                     职业卫生所 尹萸 张驭涛 供稿</w:t>
      </w:r>
    </w:p>
    <w:p w14:paraId="7F35BB1B" w14:textId="77777777" w:rsidR="002647BB" w:rsidRPr="00F87796" w:rsidRDefault="00D945BF" w:rsidP="00F87796">
      <w:pPr>
        <w:ind w:firstLineChars="177" w:firstLine="566"/>
        <w:rPr>
          <w:rFonts w:asciiTheme="minorEastAsia" w:hAnsiTheme="minorEastAsia"/>
          <w:color w:val="000000" w:themeColor="text1"/>
          <w:sz w:val="32"/>
          <w:szCs w:val="32"/>
        </w:rPr>
      </w:pPr>
      <w:r w:rsidRPr="00F87796"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                                2020年9月7日</w:t>
      </w:r>
    </w:p>
    <w:sectPr w:rsidR="002647BB" w:rsidRPr="00F87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05850" w14:textId="77777777" w:rsidR="001450D6" w:rsidRDefault="001450D6" w:rsidP="00474579">
      <w:r>
        <w:separator/>
      </w:r>
    </w:p>
  </w:endnote>
  <w:endnote w:type="continuationSeparator" w:id="0">
    <w:p w14:paraId="1EDADAEA" w14:textId="77777777" w:rsidR="001450D6" w:rsidRDefault="001450D6" w:rsidP="0047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45A37" w14:textId="77777777" w:rsidR="001450D6" w:rsidRDefault="001450D6" w:rsidP="00474579">
      <w:r>
        <w:separator/>
      </w:r>
    </w:p>
  </w:footnote>
  <w:footnote w:type="continuationSeparator" w:id="0">
    <w:p w14:paraId="082968F1" w14:textId="77777777" w:rsidR="001450D6" w:rsidRDefault="001450D6" w:rsidP="00474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bordersDoNotSurroundHeader/>
  <w:bordersDoNotSurroundFooter/>
  <w:proofState w:spelling="clean"/>
  <w:defaultTabStop w:val="420"/>
  <w:drawingGridVerticalSpacing w:val="156"/>
  <w:doNotShadeFormData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1DF"/>
    <w:rsid w:val="000005C5"/>
    <w:rsid w:val="00000B9D"/>
    <w:rsid w:val="00003061"/>
    <w:rsid w:val="000067A5"/>
    <w:rsid w:val="000100EF"/>
    <w:rsid w:val="00021F3D"/>
    <w:rsid w:val="00022DAC"/>
    <w:rsid w:val="00022F01"/>
    <w:rsid w:val="00023D93"/>
    <w:rsid w:val="00025B9B"/>
    <w:rsid w:val="00026BF7"/>
    <w:rsid w:val="00030196"/>
    <w:rsid w:val="0003246A"/>
    <w:rsid w:val="00035521"/>
    <w:rsid w:val="00035791"/>
    <w:rsid w:val="000371D5"/>
    <w:rsid w:val="00040FDE"/>
    <w:rsid w:val="0004261F"/>
    <w:rsid w:val="00042BEE"/>
    <w:rsid w:val="000446AE"/>
    <w:rsid w:val="00044940"/>
    <w:rsid w:val="00044BB7"/>
    <w:rsid w:val="0004524F"/>
    <w:rsid w:val="00053296"/>
    <w:rsid w:val="00053761"/>
    <w:rsid w:val="00055E8D"/>
    <w:rsid w:val="0005631F"/>
    <w:rsid w:val="00061CCD"/>
    <w:rsid w:val="00061F03"/>
    <w:rsid w:val="00064A3B"/>
    <w:rsid w:val="00064DCF"/>
    <w:rsid w:val="000701CA"/>
    <w:rsid w:val="000710C2"/>
    <w:rsid w:val="000721EB"/>
    <w:rsid w:val="0007373C"/>
    <w:rsid w:val="000758C9"/>
    <w:rsid w:val="00075956"/>
    <w:rsid w:val="00077F97"/>
    <w:rsid w:val="00080F2F"/>
    <w:rsid w:val="0008297D"/>
    <w:rsid w:val="0008402B"/>
    <w:rsid w:val="0008404C"/>
    <w:rsid w:val="000860E7"/>
    <w:rsid w:val="00087279"/>
    <w:rsid w:val="00087AD8"/>
    <w:rsid w:val="00091136"/>
    <w:rsid w:val="00092506"/>
    <w:rsid w:val="000951CF"/>
    <w:rsid w:val="000A069B"/>
    <w:rsid w:val="000A1560"/>
    <w:rsid w:val="000A2243"/>
    <w:rsid w:val="000A2BC3"/>
    <w:rsid w:val="000A4E97"/>
    <w:rsid w:val="000A5E27"/>
    <w:rsid w:val="000B145D"/>
    <w:rsid w:val="000B252C"/>
    <w:rsid w:val="000B6290"/>
    <w:rsid w:val="000B7366"/>
    <w:rsid w:val="000B7574"/>
    <w:rsid w:val="000C07DC"/>
    <w:rsid w:val="000C1AB7"/>
    <w:rsid w:val="000C1D66"/>
    <w:rsid w:val="000C2071"/>
    <w:rsid w:val="000D1581"/>
    <w:rsid w:val="000D5141"/>
    <w:rsid w:val="000D601C"/>
    <w:rsid w:val="000D7ED4"/>
    <w:rsid w:val="000E0AB5"/>
    <w:rsid w:val="000E0C70"/>
    <w:rsid w:val="000E1B21"/>
    <w:rsid w:val="000E2277"/>
    <w:rsid w:val="000E3179"/>
    <w:rsid w:val="000E3496"/>
    <w:rsid w:val="000E398D"/>
    <w:rsid w:val="000E43B0"/>
    <w:rsid w:val="000F031A"/>
    <w:rsid w:val="000F0A61"/>
    <w:rsid w:val="000F1B3D"/>
    <w:rsid w:val="000F429D"/>
    <w:rsid w:val="000F48D8"/>
    <w:rsid w:val="000F6D21"/>
    <w:rsid w:val="0010267C"/>
    <w:rsid w:val="0010359B"/>
    <w:rsid w:val="00104018"/>
    <w:rsid w:val="0010476D"/>
    <w:rsid w:val="0010555D"/>
    <w:rsid w:val="00105D37"/>
    <w:rsid w:val="001072E3"/>
    <w:rsid w:val="001073E0"/>
    <w:rsid w:val="00111403"/>
    <w:rsid w:val="0011223C"/>
    <w:rsid w:val="00113E78"/>
    <w:rsid w:val="00114842"/>
    <w:rsid w:val="00117E88"/>
    <w:rsid w:val="0012258F"/>
    <w:rsid w:val="0012372C"/>
    <w:rsid w:val="00125702"/>
    <w:rsid w:val="00126AEF"/>
    <w:rsid w:val="0013087C"/>
    <w:rsid w:val="00131946"/>
    <w:rsid w:val="00132068"/>
    <w:rsid w:val="0013332B"/>
    <w:rsid w:val="0013752D"/>
    <w:rsid w:val="00137879"/>
    <w:rsid w:val="0014349B"/>
    <w:rsid w:val="001438E2"/>
    <w:rsid w:val="00143EBC"/>
    <w:rsid w:val="00144EC6"/>
    <w:rsid w:val="001450D6"/>
    <w:rsid w:val="0014757E"/>
    <w:rsid w:val="00147FD4"/>
    <w:rsid w:val="00152A2C"/>
    <w:rsid w:val="00155085"/>
    <w:rsid w:val="00155808"/>
    <w:rsid w:val="00155C65"/>
    <w:rsid w:val="00156E88"/>
    <w:rsid w:val="00157D52"/>
    <w:rsid w:val="00162A39"/>
    <w:rsid w:val="00163AD5"/>
    <w:rsid w:val="001648FF"/>
    <w:rsid w:val="00164B37"/>
    <w:rsid w:val="00164E2F"/>
    <w:rsid w:val="001657AD"/>
    <w:rsid w:val="0016777C"/>
    <w:rsid w:val="00167BBB"/>
    <w:rsid w:val="001814C9"/>
    <w:rsid w:val="00190091"/>
    <w:rsid w:val="00192BF8"/>
    <w:rsid w:val="0019599A"/>
    <w:rsid w:val="001A301F"/>
    <w:rsid w:val="001A4275"/>
    <w:rsid w:val="001A67AB"/>
    <w:rsid w:val="001A74B5"/>
    <w:rsid w:val="001B4478"/>
    <w:rsid w:val="001B7272"/>
    <w:rsid w:val="001B73B5"/>
    <w:rsid w:val="001B7F75"/>
    <w:rsid w:val="001C035D"/>
    <w:rsid w:val="001C05B8"/>
    <w:rsid w:val="001C104A"/>
    <w:rsid w:val="001C1C4E"/>
    <w:rsid w:val="001C3B98"/>
    <w:rsid w:val="001C3DED"/>
    <w:rsid w:val="001C62B3"/>
    <w:rsid w:val="001D01D3"/>
    <w:rsid w:val="001D0DEE"/>
    <w:rsid w:val="001D109B"/>
    <w:rsid w:val="001D328C"/>
    <w:rsid w:val="001D5458"/>
    <w:rsid w:val="001D663B"/>
    <w:rsid w:val="001D72CF"/>
    <w:rsid w:val="001E04F1"/>
    <w:rsid w:val="001E0E80"/>
    <w:rsid w:val="001E253A"/>
    <w:rsid w:val="001E4BDE"/>
    <w:rsid w:val="001E65B9"/>
    <w:rsid w:val="001E723D"/>
    <w:rsid w:val="001E7B1B"/>
    <w:rsid w:val="001F0208"/>
    <w:rsid w:val="001F0B99"/>
    <w:rsid w:val="001F2FB9"/>
    <w:rsid w:val="001F43E8"/>
    <w:rsid w:val="001F66DB"/>
    <w:rsid w:val="00205D1A"/>
    <w:rsid w:val="00206438"/>
    <w:rsid w:val="00206B19"/>
    <w:rsid w:val="002115C0"/>
    <w:rsid w:val="00212B30"/>
    <w:rsid w:val="00215F77"/>
    <w:rsid w:val="0021635D"/>
    <w:rsid w:val="00217AA6"/>
    <w:rsid w:val="002208ED"/>
    <w:rsid w:val="00221CFB"/>
    <w:rsid w:val="00222B07"/>
    <w:rsid w:val="00223488"/>
    <w:rsid w:val="00224EF8"/>
    <w:rsid w:val="00231797"/>
    <w:rsid w:val="0023195D"/>
    <w:rsid w:val="00232616"/>
    <w:rsid w:val="00240960"/>
    <w:rsid w:val="00242BC0"/>
    <w:rsid w:val="00245F24"/>
    <w:rsid w:val="0024649D"/>
    <w:rsid w:val="00247E27"/>
    <w:rsid w:val="00250D30"/>
    <w:rsid w:val="00252703"/>
    <w:rsid w:val="00254CF3"/>
    <w:rsid w:val="00255716"/>
    <w:rsid w:val="0025601E"/>
    <w:rsid w:val="0025606C"/>
    <w:rsid w:val="002570EC"/>
    <w:rsid w:val="00257B16"/>
    <w:rsid w:val="0026099F"/>
    <w:rsid w:val="002629F9"/>
    <w:rsid w:val="002647BB"/>
    <w:rsid w:val="00265E56"/>
    <w:rsid w:val="00272AC2"/>
    <w:rsid w:val="00272FCF"/>
    <w:rsid w:val="002746C2"/>
    <w:rsid w:val="00275F11"/>
    <w:rsid w:val="00277437"/>
    <w:rsid w:val="00280CD4"/>
    <w:rsid w:val="002811A9"/>
    <w:rsid w:val="0028370D"/>
    <w:rsid w:val="00291CF4"/>
    <w:rsid w:val="00294F74"/>
    <w:rsid w:val="00295AAC"/>
    <w:rsid w:val="00296C5D"/>
    <w:rsid w:val="0029718D"/>
    <w:rsid w:val="002A1582"/>
    <w:rsid w:val="002A29BC"/>
    <w:rsid w:val="002A2F9E"/>
    <w:rsid w:val="002A4323"/>
    <w:rsid w:val="002A4455"/>
    <w:rsid w:val="002A5020"/>
    <w:rsid w:val="002A7304"/>
    <w:rsid w:val="002A740A"/>
    <w:rsid w:val="002A74C3"/>
    <w:rsid w:val="002B0292"/>
    <w:rsid w:val="002B18F6"/>
    <w:rsid w:val="002B40DC"/>
    <w:rsid w:val="002B68EB"/>
    <w:rsid w:val="002C2715"/>
    <w:rsid w:val="002C43BF"/>
    <w:rsid w:val="002C5B0D"/>
    <w:rsid w:val="002C6639"/>
    <w:rsid w:val="002D096F"/>
    <w:rsid w:val="002D7743"/>
    <w:rsid w:val="002E0882"/>
    <w:rsid w:val="002E0DE6"/>
    <w:rsid w:val="002E3103"/>
    <w:rsid w:val="002E3E08"/>
    <w:rsid w:val="002F0F4E"/>
    <w:rsid w:val="002F1052"/>
    <w:rsid w:val="002F2F98"/>
    <w:rsid w:val="002F50AA"/>
    <w:rsid w:val="002F6FE5"/>
    <w:rsid w:val="002F7931"/>
    <w:rsid w:val="003007D0"/>
    <w:rsid w:val="0030106F"/>
    <w:rsid w:val="00301C8C"/>
    <w:rsid w:val="003039E9"/>
    <w:rsid w:val="00306293"/>
    <w:rsid w:val="00306891"/>
    <w:rsid w:val="00307D7C"/>
    <w:rsid w:val="00307DC4"/>
    <w:rsid w:val="003101DF"/>
    <w:rsid w:val="003106D4"/>
    <w:rsid w:val="00310FAB"/>
    <w:rsid w:val="00316C1C"/>
    <w:rsid w:val="003213AA"/>
    <w:rsid w:val="00322ED6"/>
    <w:rsid w:val="003234A5"/>
    <w:rsid w:val="00324350"/>
    <w:rsid w:val="003245C4"/>
    <w:rsid w:val="00327DD0"/>
    <w:rsid w:val="00331BF6"/>
    <w:rsid w:val="00332059"/>
    <w:rsid w:val="00332BA1"/>
    <w:rsid w:val="0033391E"/>
    <w:rsid w:val="00341DCF"/>
    <w:rsid w:val="00342CA4"/>
    <w:rsid w:val="00343A28"/>
    <w:rsid w:val="00344527"/>
    <w:rsid w:val="00353738"/>
    <w:rsid w:val="00360032"/>
    <w:rsid w:val="00361D77"/>
    <w:rsid w:val="00362555"/>
    <w:rsid w:val="00363BBD"/>
    <w:rsid w:val="003641FA"/>
    <w:rsid w:val="00365ACD"/>
    <w:rsid w:val="00366B0B"/>
    <w:rsid w:val="0036747B"/>
    <w:rsid w:val="00367A0C"/>
    <w:rsid w:val="003710E2"/>
    <w:rsid w:val="00373929"/>
    <w:rsid w:val="00373A5D"/>
    <w:rsid w:val="00374FE6"/>
    <w:rsid w:val="0037517F"/>
    <w:rsid w:val="00377822"/>
    <w:rsid w:val="003828E1"/>
    <w:rsid w:val="0038691D"/>
    <w:rsid w:val="003910EE"/>
    <w:rsid w:val="00392A79"/>
    <w:rsid w:val="00392AEE"/>
    <w:rsid w:val="00395485"/>
    <w:rsid w:val="00395F6D"/>
    <w:rsid w:val="00396A3C"/>
    <w:rsid w:val="003A1A77"/>
    <w:rsid w:val="003A2EC3"/>
    <w:rsid w:val="003A41D3"/>
    <w:rsid w:val="003A5008"/>
    <w:rsid w:val="003A70DB"/>
    <w:rsid w:val="003B1C9A"/>
    <w:rsid w:val="003B2325"/>
    <w:rsid w:val="003B388F"/>
    <w:rsid w:val="003B6123"/>
    <w:rsid w:val="003B673A"/>
    <w:rsid w:val="003C476F"/>
    <w:rsid w:val="003D2726"/>
    <w:rsid w:val="003D3137"/>
    <w:rsid w:val="003D484B"/>
    <w:rsid w:val="003D70EF"/>
    <w:rsid w:val="003E00F4"/>
    <w:rsid w:val="003E010F"/>
    <w:rsid w:val="003E0BD8"/>
    <w:rsid w:val="003E12B5"/>
    <w:rsid w:val="003F0FA6"/>
    <w:rsid w:val="003F185F"/>
    <w:rsid w:val="003F1C0F"/>
    <w:rsid w:val="003F481C"/>
    <w:rsid w:val="003F5798"/>
    <w:rsid w:val="003F5C05"/>
    <w:rsid w:val="00400A11"/>
    <w:rsid w:val="00404139"/>
    <w:rsid w:val="00404777"/>
    <w:rsid w:val="00404AE0"/>
    <w:rsid w:val="00406B7C"/>
    <w:rsid w:val="00406DDD"/>
    <w:rsid w:val="00410695"/>
    <w:rsid w:val="0041069E"/>
    <w:rsid w:val="0041317D"/>
    <w:rsid w:val="00414350"/>
    <w:rsid w:val="00414C1A"/>
    <w:rsid w:val="00422DB1"/>
    <w:rsid w:val="00424E89"/>
    <w:rsid w:val="00430534"/>
    <w:rsid w:val="00431691"/>
    <w:rsid w:val="00431B18"/>
    <w:rsid w:val="00433D34"/>
    <w:rsid w:val="00434686"/>
    <w:rsid w:val="004367CC"/>
    <w:rsid w:val="00441B1F"/>
    <w:rsid w:val="00441B65"/>
    <w:rsid w:val="004427A1"/>
    <w:rsid w:val="00444756"/>
    <w:rsid w:val="004453CF"/>
    <w:rsid w:val="00446AA2"/>
    <w:rsid w:val="004502BA"/>
    <w:rsid w:val="004506A5"/>
    <w:rsid w:val="00453798"/>
    <w:rsid w:val="00454052"/>
    <w:rsid w:val="0045499B"/>
    <w:rsid w:val="00460473"/>
    <w:rsid w:val="00462732"/>
    <w:rsid w:val="00462F45"/>
    <w:rsid w:val="0047199B"/>
    <w:rsid w:val="00472402"/>
    <w:rsid w:val="00472C8D"/>
    <w:rsid w:val="00473C6D"/>
    <w:rsid w:val="00474579"/>
    <w:rsid w:val="00477B04"/>
    <w:rsid w:val="00482DA4"/>
    <w:rsid w:val="00483356"/>
    <w:rsid w:val="00483F3D"/>
    <w:rsid w:val="004865F7"/>
    <w:rsid w:val="00490ED2"/>
    <w:rsid w:val="00491D5F"/>
    <w:rsid w:val="00491D6A"/>
    <w:rsid w:val="00495140"/>
    <w:rsid w:val="00495E84"/>
    <w:rsid w:val="004969FD"/>
    <w:rsid w:val="004A0D0C"/>
    <w:rsid w:val="004A14B8"/>
    <w:rsid w:val="004A5CF9"/>
    <w:rsid w:val="004A6A2A"/>
    <w:rsid w:val="004A768B"/>
    <w:rsid w:val="004B0445"/>
    <w:rsid w:val="004B0AED"/>
    <w:rsid w:val="004B2FCD"/>
    <w:rsid w:val="004B48DB"/>
    <w:rsid w:val="004B656D"/>
    <w:rsid w:val="004B7A35"/>
    <w:rsid w:val="004B7EF4"/>
    <w:rsid w:val="004C1261"/>
    <w:rsid w:val="004C17B8"/>
    <w:rsid w:val="004C2884"/>
    <w:rsid w:val="004C3E56"/>
    <w:rsid w:val="004C5D7A"/>
    <w:rsid w:val="004C70BF"/>
    <w:rsid w:val="004D116B"/>
    <w:rsid w:val="004D4E21"/>
    <w:rsid w:val="004D50DE"/>
    <w:rsid w:val="004E1BF5"/>
    <w:rsid w:val="004E1FAC"/>
    <w:rsid w:val="004E31A7"/>
    <w:rsid w:val="004E4EC9"/>
    <w:rsid w:val="004E76F0"/>
    <w:rsid w:val="004F06DA"/>
    <w:rsid w:val="004F1B88"/>
    <w:rsid w:val="004F2A15"/>
    <w:rsid w:val="004F4085"/>
    <w:rsid w:val="004F4299"/>
    <w:rsid w:val="004F4D18"/>
    <w:rsid w:val="004F59D0"/>
    <w:rsid w:val="004F697A"/>
    <w:rsid w:val="0050105A"/>
    <w:rsid w:val="00501223"/>
    <w:rsid w:val="00502282"/>
    <w:rsid w:val="00502920"/>
    <w:rsid w:val="0050464F"/>
    <w:rsid w:val="0051041D"/>
    <w:rsid w:val="005144C4"/>
    <w:rsid w:val="0051668D"/>
    <w:rsid w:val="005218C3"/>
    <w:rsid w:val="00526DCA"/>
    <w:rsid w:val="005274E8"/>
    <w:rsid w:val="00527CFD"/>
    <w:rsid w:val="00530A03"/>
    <w:rsid w:val="0053715B"/>
    <w:rsid w:val="00541E8C"/>
    <w:rsid w:val="00546977"/>
    <w:rsid w:val="00554D31"/>
    <w:rsid w:val="00555CD7"/>
    <w:rsid w:val="005579E8"/>
    <w:rsid w:val="005615C7"/>
    <w:rsid w:val="005641C8"/>
    <w:rsid w:val="00564995"/>
    <w:rsid w:val="00564B20"/>
    <w:rsid w:val="00567F7E"/>
    <w:rsid w:val="00580269"/>
    <w:rsid w:val="00580686"/>
    <w:rsid w:val="00581B23"/>
    <w:rsid w:val="00581E4B"/>
    <w:rsid w:val="00585005"/>
    <w:rsid w:val="005867AF"/>
    <w:rsid w:val="00586CB2"/>
    <w:rsid w:val="00586E74"/>
    <w:rsid w:val="00586F72"/>
    <w:rsid w:val="00587BE7"/>
    <w:rsid w:val="00590083"/>
    <w:rsid w:val="00590469"/>
    <w:rsid w:val="00592354"/>
    <w:rsid w:val="00593192"/>
    <w:rsid w:val="005940E4"/>
    <w:rsid w:val="005946DF"/>
    <w:rsid w:val="0059532D"/>
    <w:rsid w:val="005A29A4"/>
    <w:rsid w:val="005A2E31"/>
    <w:rsid w:val="005A31DD"/>
    <w:rsid w:val="005A3932"/>
    <w:rsid w:val="005A6230"/>
    <w:rsid w:val="005B2EFB"/>
    <w:rsid w:val="005B2F84"/>
    <w:rsid w:val="005B414C"/>
    <w:rsid w:val="005B6C07"/>
    <w:rsid w:val="005C005C"/>
    <w:rsid w:val="005C18B8"/>
    <w:rsid w:val="005C3E3E"/>
    <w:rsid w:val="005C6F2D"/>
    <w:rsid w:val="005C74E4"/>
    <w:rsid w:val="005D003F"/>
    <w:rsid w:val="005D2D65"/>
    <w:rsid w:val="005D2E82"/>
    <w:rsid w:val="005D5B2F"/>
    <w:rsid w:val="005D63A1"/>
    <w:rsid w:val="005D75B0"/>
    <w:rsid w:val="005D7887"/>
    <w:rsid w:val="005D795F"/>
    <w:rsid w:val="005E078E"/>
    <w:rsid w:val="005E1B14"/>
    <w:rsid w:val="005E3E89"/>
    <w:rsid w:val="005E4231"/>
    <w:rsid w:val="005E7A0D"/>
    <w:rsid w:val="005F0D01"/>
    <w:rsid w:val="005F36E1"/>
    <w:rsid w:val="005F4126"/>
    <w:rsid w:val="00606981"/>
    <w:rsid w:val="00606E01"/>
    <w:rsid w:val="00606EE1"/>
    <w:rsid w:val="00612A42"/>
    <w:rsid w:val="006133DE"/>
    <w:rsid w:val="00613C12"/>
    <w:rsid w:val="00614F00"/>
    <w:rsid w:val="00617406"/>
    <w:rsid w:val="00622974"/>
    <w:rsid w:val="0062408E"/>
    <w:rsid w:val="00625051"/>
    <w:rsid w:val="006250B9"/>
    <w:rsid w:val="006254E2"/>
    <w:rsid w:val="006255EF"/>
    <w:rsid w:val="00626297"/>
    <w:rsid w:val="0062681D"/>
    <w:rsid w:val="00631217"/>
    <w:rsid w:val="006338FB"/>
    <w:rsid w:val="006354A2"/>
    <w:rsid w:val="00640E93"/>
    <w:rsid w:val="006412AB"/>
    <w:rsid w:val="00642699"/>
    <w:rsid w:val="006427DE"/>
    <w:rsid w:val="00645E09"/>
    <w:rsid w:val="006464C3"/>
    <w:rsid w:val="00651F6C"/>
    <w:rsid w:val="006527C5"/>
    <w:rsid w:val="00655235"/>
    <w:rsid w:val="00655275"/>
    <w:rsid w:val="00656C5A"/>
    <w:rsid w:val="00661145"/>
    <w:rsid w:val="006612E3"/>
    <w:rsid w:val="006621A4"/>
    <w:rsid w:val="006621C9"/>
    <w:rsid w:val="0067166C"/>
    <w:rsid w:val="00671C4C"/>
    <w:rsid w:val="006739A9"/>
    <w:rsid w:val="0067544D"/>
    <w:rsid w:val="00676025"/>
    <w:rsid w:val="00676186"/>
    <w:rsid w:val="0067729F"/>
    <w:rsid w:val="00677376"/>
    <w:rsid w:val="006773B3"/>
    <w:rsid w:val="00677453"/>
    <w:rsid w:val="006843E2"/>
    <w:rsid w:val="00684948"/>
    <w:rsid w:val="00684C4F"/>
    <w:rsid w:val="00692D52"/>
    <w:rsid w:val="0069379E"/>
    <w:rsid w:val="00696374"/>
    <w:rsid w:val="006A054A"/>
    <w:rsid w:val="006A345B"/>
    <w:rsid w:val="006A41E6"/>
    <w:rsid w:val="006A5563"/>
    <w:rsid w:val="006A6C97"/>
    <w:rsid w:val="006A6D36"/>
    <w:rsid w:val="006B0FCB"/>
    <w:rsid w:val="006B3237"/>
    <w:rsid w:val="006B504E"/>
    <w:rsid w:val="006C001B"/>
    <w:rsid w:val="006C0ADA"/>
    <w:rsid w:val="006C65A1"/>
    <w:rsid w:val="006C74EC"/>
    <w:rsid w:val="006C7A97"/>
    <w:rsid w:val="006C7E4C"/>
    <w:rsid w:val="006C7FAB"/>
    <w:rsid w:val="006D1859"/>
    <w:rsid w:val="006D2D75"/>
    <w:rsid w:val="006D4AF0"/>
    <w:rsid w:val="006D5937"/>
    <w:rsid w:val="006D7361"/>
    <w:rsid w:val="006D7B45"/>
    <w:rsid w:val="006D7F89"/>
    <w:rsid w:val="006E2476"/>
    <w:rsid w:val="006E4337"/>
    <w:rsid w:val="006E5DC3"/>
    <w:rsid w:val="006E6293"/>
    <w:rsid w:val="006E726D"/>
    <w:rsid w:val="006F2DC1"/>
    <w:rsid w:val="006F342D"/>
    <w:rsid w:val="006F62D9"/>
    <w:rsid w:val="006F79AF"/>
    <w:rsid w:val="00700E31"/>
    <w:rsid w:val="007031D7"/>
    <w:rsid w:val="00704A8A"/>
    <w:rsid w:val="00711550"/>
    <w:rsid w:val="0071192E"/>
    <w:rsid w:val="00711F1C"/>
    <w:rsid w:val="00721215"/>
    <w:rsid w:val="007213AE"/>
    <w:rsid w:val="0072313F"/>
    <w:rsid w:val="00723C43"/>
    <w:rsid w:val="00723EEC"/>
    <w:rsid w:val="0072718E"/>
    <w:rsid w:val="00730279"/>
    <w:rsid w:val="0073032C"/>
    <w:rsid w:val="007311B2"/>
    <w:rsid w:val="00732438"/>
    <w:rsid w:val="007334B7"/>
    <w:rsid w:val="007364A5"/>
    <w:rsid w:val="00736942"/>
    <w:rsid w:val="00741808"/>
    <w:rsid w:val="00742192"/>
    <w:rsid w:val="00742461"/>
    <w:rsid w:val="00744867"/>
    <w:rsid w:val="00745CFD"/>
    <w:rsid w:val="00750196"/>
    <w:rsid w:val="00750DB2"/>
    <w:rsid w:val="00756B31"/>
    <w:rsid w:val="00763A7E"/>
    <w:rsid w:val="00765F5F"/>
    <w:rsid w:val="00767725"/>
    <w:rsid w:val="0077038A"/>
    <w:rsid w:val="00776556"/>
    <w:rsid w:val="00780598"/>
    <w:rsid w:val="00780FE7"/>
    <w:rsid w:val="007826D9"/>
    <w:rsid w:val="007827D5"/>
    <w:rsid w:val="007830B6"/>
    <w:rsid w:val="00786F58"/>
    <w:rsid w:val="00787F48"/>
    <w:rsid w:val="0079049D"/>
    <w:rsid w:val="00792D7A"/>
    <w:rsid w:val="00793ACD"/>
    <w:rsid w:val="007940A6"/>
    <w:rsid w:val="00794797"/>
    <w:rsid w:val="00797E81"/>
    <w:rsid w:val="007A0B0A"/>
    <w:rsid w:val="007A16C3"/>
    <w:rsid w:val="007A2B33"/>
    <w:rsid w:val="007A3D62"/>
    <w:rsid w:val="007A7478"/>
    <w:rsid w:val="007B0CF3"/>
    <w:rsid w:val="007B28E6"/>
    <w:rsid w:val="007B3566"/>
    <w:rsid w:val="007B4A4C"/>
    <w:rsid w:val="007B514A"/>
    <w:rsid w:val="007B7C96"/>
    <w:rsid w:val="007C0936"/>
    <w:rsid w:val="007C41B7"/>
    <w:rsid w:val="007C5CFD"/>
    <w:rsid w:val="007C7D49"/>
    <w:rsid w:val="007D0CDE"/>
    <w:rsid w:val="007D3620"/>
    <w:rsid w:val="007D38CF"/>
    <w:rsid w:val="007D39B5"/>
    <w:rsid w:val="007E2168"/>
    <w:rsid w:val="007E2663"/>
    <w:rsid w:val="007E2DBC"/>
    <w:rsid w:val="007E510E"/>
    <w:rsid w:val="007E553A"/>
    <w:rsid w:val="007E710E"/>
    <w:rsid w:val="007E79CA"/>
    <w:rsid w:val="007F29A5"/>
    <w:rsid w:val="007F43F1"/>
    <w:rsid w:val="007F54F7"/>
    <w:rsid w:val="008005D5"/>
    <w:rsid w:val="00807F34"/>
    <w:rsid w:val="00811F83"/>
    <w:rsid w:val="00813862"/>
    <w:rsid w:val="00814F9A"/>
    <w:rsid w:val="00820D50"/>
    <w:rsid w:val="0082222A"/>
    <w:rsid w:val="00824ECC"/>
    <w:rsid w:val="00825ABD"/>
    <w:rsid w:val="00825D9C"/>
    <w:rsid w:val="00826D5C"/>
    <w:rsid w:val="00826F2A"/>
    <w:rsid w:val="008318D6"/>
    <w:rsid w:val="008336B6"/>
    <w:rsid w:val="008340D9"/>
    <w:rsid w:val="00834F2F"/>
    <w:rsid w:val="00835C1F"/>
    <w:rsid w:val="00840A19"/>
    <w:rsid w:val="0084371B"/>
    <w:rsid w:val="00843966"/>
    <w:rsid w:val="00844C53"/>
    <w:rsid w:val="008478E7"/>
    <w:rsid w:val="00852A15"/>
    <w:rsid w:val="00852BEF"/>
    <w:rsid w:val="0085541F"/>
    <w:rsid w:val="0085605A"/>
    <w:rsid w:val="00857318"/>
    <w:rsid w:val="00860F62"/>
    <w:rsid w:val="0086504A"/>
    <w:rsid w:val="00870093"/>
    <w:rsid w:val="00870FD9"/>
    <w:rsid w:val="00871CDA"/>
    <w:rsid w:val="00871DBD"/>
    <w:rsid w:val="00872CE8"/>
    <w:rsid w:val="00875E7C"/>
    <w:rsid w:val="0087623E"/>
    <w:rsid w:val="00877715"/>
    <w:rsid w:val="00877E08"/>
    <w:rsid w:val="008806EA"/>
    <w:rsid w:val="00881790"/>
    <w:rsid w:val="008820E4"/>
    <w:rsid w:val="0088558E"/>
    <w:rsid w:val="00885778"/>
    <w:rsid w:val="00885E0E"/>
    <w:rsid w:val="00890B70"/>
    <w:rsid w:val="00895DC8"/>
    <w:rsid w:val="0089604E"/>
    <w:rsid w:val="00897620"/>
    <w:rsid w:val="008A0227"/>
    <w:rsid w:val="008A1CF6"/>
    <w:rsid w:val="008A3C3C"/>
    <w:rsid w:val="008A526C"/>
    <w:rsid w:val="008A5F80"/>
    <w:rsid w:val="008A7171"/>
    <w:rsid w:val="008B1370"/>
    <w:rsid w:val="008B2098"/>
    <w:rsid w:val="008B3633"/>
    <w:rsid w:val="008B4B4E"/>
    <w:rsid w:val="008B678E"/>
    <w:rsid w:val="008B6C3D"/>
    <w:rsid w:val="008C1185"/>
    <w:rsid w:val="008C2A77"/>
    <w:rsid w:val="008C34B3"/>
    <w:rsid w:val="008C69DB"/>
    <w:rsid w:val="008C7952"/>
    <w:rsid w:val="008C7E38"/>
    <w:rsid w:val="008D1248"/>
    <w:rsid w:val="008D1D7E"/>
    <w:rsid w:val="008D1DCC"/>
    <w:rsid w:val="008D2870"/>
    <w:rsid w:val="008D386B"/>
    <w:rsid w:val="008D665C"/>
    <w:rsid w:val="008D7AB4"/>
    <w:rsid w:val="008E3BD9"/>
    <w:rsid w:val="008E4805"/>
    <w:rsid w:val="008E7F38"/>
    <w:rsid w:val="008F1235"/>
    <w:rsid w:val="008F4ACF"/>
    <w:rsid w:val="008F570E"/>
    <w:rsid w:val="008F74A3"/>
    <w:rsid w:val="00901118"/>
    <w:rsid w:val="00903B2F"/>
    <w:rsid w:val="00905639"/>
    <w:rsid w:val="0090795E"/>
    <w:rsid w:val="00907DE1"/>
    <w:rsid w:val="00913C52"/>
    <w:rsid w:val="0091576F"/>
    <w:rsid w:val="0091794A"/>
    <w:rsid w:val="00920222"/>
    <w:rsid w:val="00922CE6"/>
    <w:rsid w:val="00926C76"/>
    <w:rsid w:val="00931A68"/>
    <w:rsid w:val="009325B7"/>
    <w:rsid w:val="009348D0"/>
    <w:rsid w:val="00934EF9"/>
    <w:rsid w:val="00935354"/>
    <w:rsid w:val="00935FBB"/>
    <w:rsid w:val="009364AF"/>
    <w:rsid w:val="009423B6"/>
    <w:rsid w:val="00946338"/>
    <w:rsid w:val="00946428"/>
    <w:rsid w:val="00946741"/>
    <w:rsid w:val="00946AFC"/>
    <w:rsid w:val="00946B1C"/>
    <w:rsid w:val="009575C9"/>
    <w:rsid w:val="00957B55"/>
    <w:rsid w:val="00962881"/>
    <w:rsid w:val="00964699"/>
    <w:rsid w:val="00967B12"/>
    <w:rsid w:val="009716DF"/>
    <w:rsid w:val="00980EAA"/>
    <w:rsid w:val="009827AF"/>
    <w:rsid w:val="00982D2D"/>
    <w:rsid w:val="00985B50"/>
    <w:rsid w:val="00986D30"/>
    <w:rsid w:val="00990436"/>
    <w:rsid w:val="00992AA5"/>
    <w:rsid w:val="00994CE9"/>
    <w:rsid w:val="009965AE"/>
    <w:rsid w:val="00996A28"/>
    <w:rsid w:val="009A05B5"/>
    <w:rsid w:val="009A25C2"/>
    <w:rsid w:val="009A2994"/>
    <w:rsid w:val="009A3721"/>
    <w:rsid w:val="009A438A"/>
    <w:rsid w:val="009B1B1C"/>
    <w:rsid w:val="009B1C9F"/>
    <w:rsid w:val="009B229D"/>
    <w:rsid w:val="009B27EC"/>
    <w:rsid w:val="009B3547"/>
    <w:rsid w:val="009B4CAE"/>
    <w:rsid w:val="009B5230"/>
    <w:rsid w:val="009B6C79"/>
    <w:rsid w:val="009C2BB3"/>
    <w:rsid w:val="009C5AE4"/>
    <w:rsid w:val="009C63BD"/>
    <w:rsid w:val="009C71E4"/>
    <w:rsid w:val="009D28BE"/>
    <w:rsid w:val="009D4FDB"/>
    <w:rsid w:val="009D6AC3"/>
    <w:rsid w:val="009E07E1"/>
    <w:rsid w:val="009E3FA2"/>
    <w:rsid w:val="009E470C"/>
    <w:rsid w:val="009E5353"/>
    <w:rsid w:val="009F06B8"/>
    <w:rsid w:val="009F255B"/>
    <w:rsid w:val="009F2E83"/>
    <w:rsid w:val="009F47A9"/>
    <w:rsid w:val="009F65BD"/>
    <w:rsid w:val="00A0041D"/>
    <w:rsid w:val="00A0057F"/>
    <w:rsid w:val="00A00F72"/>
    <w:rsid w:val="00A03F6C"/>
    <w:rsid w:val="00A04D97"/>
    <w:rsid w:val="00A053F0"/>
    <w:rsid w:val="00A05874"/>
    <w:rsid w:val="00A05E78"/>
    <w:rsid w:val="00A106C3"/>
    <w:rsid w:val="00A118C3"/>
    <w:rsid w:val="00A11B45"/>
    <w:rsid w:val="00A12888"/>
    <w:rsid w:val="00A129BD"/>
    <w:rsid w:val="00A133D4"/>
    <w:rsid w:val="00A14317"/>
    <w:rsid w:val="00A15F7D"/>
    <w:rsid w:val="00A17649"/>
    <w:rsid w:val="00A17BDF"/>
    <w:rsid w:val="00A23AB7"/>
    <w:rsid w:val="00A23CC0"/>
    <w:rsid w:val="00A23EB9"/>
    <w:rsid w:val="00A263FB"/>
    <w:rsid w:val="00A26CFA"/>
    <w:rsid w:val="00A26DE3"/>
    <w:rsid w:val="00A30B18"/>
    <w:rsid w:val="00A3433D"/>
    <w:rsid w:val="00A36642"/>
    <w:rsid w:val="00A373BF"/>
    <w:rsid w:val="00A41EDA"/>
    <w:rsid w:val="00A433A4"/>
    <w:rsid w:val="00A43D7B"/>
    <w:rsid w:val="00A43EB1"/>
    <w:rsid w:val="00A44AC7"/>
    <w:rsid w:val="00A475CD"/>
    <w:rsid w:val="00A50781"/>
    <w:rsid w:val="00A5205A"/>
    <w:rsid w:val="00A552FA"/>
    <w:rsid w:val="00A55457"/>
    <w:rsid w:val="00A613D4"/>
    <w:rsid w:val="00A61488"/>
    <w:rsid w:val="00A61E70"/>
    <w:rsid w:val="00A6225B"/>
    <w:rsid w:val="00A6371C"/>
    <w:rsid w:val="00A63D91"/>
    <w:rsid w:val="00A648B9"/>
    <w:rsid w:val="00A66457"/>
    <w:rsid w:val="00A728E3"/>
    <w:rsid w:val="00A73CBA"/>
    <w:rsid w:val="00A80857"/>
    <w:rsid w:val="00A8361F"/>
    <w:rsid w:val="00A84600"/>
    <w:rsid w:val="00A855F4"/>
    <w:rsid w:val="00A90408"/>
    <w:rsid w:val="00A914D4"/>
    <w:rsid w:val="00A9226C"/>
    <w:rsid w:val="00A92B7B"/>
    <w:rsid w:val="00A92C4E"/>
    <w:rsid w:val="00AA22FC"/>
    <w:rsid w:val="00AA34BA"/>
    <w:rsid w:val="00AA354B"/>
    <w:rsid w:val="00AA542B"/>
    <w:rsid w:val="00AA5CD3"/>
    <w:rsid w:val="00AA7BA5"/>
    <w:rsid w:val="00AB09D4"/>
    <w:rsid w:val="00AB23E9"/>
    <w:rsid w:val="00AB4D4E"/>
    <w:rsid w:val="00AB6331"/>
    <w:rsid w:val="00AB652E"/>
    <w:rsid w:val="00AB7320"/>
    <w:rsid w:val="00AC300D"/>
    <w:rsid w:val="00AC322E"/>
    <w:rsid w:val="00AC3671"/>
    <w:rsid w:val="00AC4DFE"/>
    <w:rsid w:val="00AC5ED1"/>
    <w:rsid w:val="00AD023F"/>
    <w:rsid w:val="00AD108B"/>
    <w:rsid w:val="00AD204F"/>
    <w:rsid w:val="00AD231A"/>
    <w:rsid w:val="00AD338A"/>
    <w:rsid w:val="00AD3527"/>
    <w:rsid w:val="00AD44E6"/>
    <w:rsid w:val="00AD543A"/>
    <w:rsid w:val="00AD7F08"/>
    <w:rsid w:val="00AE073B"/>
    <w:rsid w:val="00AE0831"/>
    <w:rsid w:val="00AE37C2"/>
    <w:rsid w:val="00AE4210"/>
    <w:rsid w:val="00AE4EB5"/>
    <w:rsid w:val="00AE589E"/>
    <w:rsid w:val="00AE6468"/>
    <w:rsid w:val="00AE6CB2"/>
    <w:rsid w:val="00AE7D02"/>
    <w:rsid w:val="00AF132E"/>
    <w:rsid w:val="00AF20D3"/>
    <w:rsid w:val="00AF2C39"/>
    <w:rsid w:val="00AF43B0"/>
    <w:rsid w:val="00B00BDE"/>
    <w:rsid w:val="00B029CB"/>
    <w:rsid w:val="00B046E3"/>
    <w:rsid w:val="00B05659"/>
    <w:rsid w:val="00B14129"/>
    <w:rsid w:val="00B14AAB"/>
    <w:rsid w:val="00B15B83"/>
    <w:rsid w:val="00B15E73"/>
    <w:rsid w:val="00B17088"/>
    <w:rsid w:val="00B17ACA"/>
    <w:rsid w:val="00B17CC0"/>
    <w:rsid w:val="00B2119F"/>
    <w:rsid w:val="00B214C1"/>
    <w:rsid w:val="00B226C7"/>
    <w:rsid w:val="00B22908"/>
    <w:rsid w:val="00B242A0"/>
    <w:rsid w:val="00B249F7"/>
    <w:rsid w:val="00B3103B"/>
    <w:rsid w:val="00B326D4"/>
    <w:rsid w:val="00B32CFB"/>
    <w:rsid w:val="00B33969"/>
    <w:rsid w:val="00B34DA4"/>
    <w:rsid w:val="00B40B3C"/>
    <w:rsid w:val="00B4509A"/>
    <w:rsid w:val="00B4511A"/>
    <w:rsid w:val="00B47002"/>
    <w:rsid w:val="00B50D63"/>
    <w:rsid w:val="00B521C0"/>
    <w:rsid w:val="00B532A0"/>
    <w:rsid w:val="00B54536"/>
    <w:rsid w:val="00B560FA"/>
    <w:rsid w:val="00B57A8D"/>
    <w:rsid w:val="00B61488"/>
    <w:rsid w:val="00B62A34"/>
    <w:rsid w:val="00B639C5"/>
    <w:rsid w:val="00B65277"/>
    <w:rsid w:val="00B66213"/>
    <w:rsid w:val="00B669BE"/>
    <w:rsid w:val="00B674BD"/>
    <w:rsid w:val="00B723DA"/>
    <w:rsid w:val="00B72B43"/>
    <w:rsid w:val="00B72ED3"/>
    <w:rsid w:val="00B74D5C"/>
    <w:rsid w:val="00B774FA"/>
    <w:rsid w:val="00B809D5"/>
    <w:rsid w:val="00B82C9F"/>
    <w:rsid w:val="00B83E97"/>
    <w:rsid w:val="00B83EE4"/>
    <w:rsid w:val="00B858CD"/>
    <w:rsid w:val="00B85911"/>
    <w:rsid w:val="00B87F16"/>
    <w:rsid w:val="00B9128A"/>
    <w:rsid w:val="00B913F8"/>
    <w:rsid w:val="00B915D3"/>
    <w:rsid w:val="00B94071"/>
    <w:rsid w:val="00B94E32"/>
    <w:rsid w:val="00B97BE9"/>
    <w:rsid w:val="00BA26B6"/>
    <w:rsid w:val="00BA330C"/>
    <w:rsid w:val="00BA3477"/>
    <w:rsid w:val="00BA3CD9"/>
    <w:rsid w:val="00BA42B9"/>
    <w:rsid w:val="00BA5614"/>
    <w:rsid w:val="00BA6A4F"/>
    <w:rsid w:val="00BA7AFD"/>
    <w:rsid w:val="00BB03FE"/>
    <w:rsid w:val="00BB1016"/>
    <w:rsid w:val="00BB459D"/>
    <w:rsid w:val="00BC078E"/>
    <w:rsid w:val="00BC182A"/>
    <w:rsid w:val="00BC39FC"/>
    <w:rsid w:val="00BC5FEB"/>
    <w:rsid w:val="00BC6CD9"/>
    <w:rsid w:val="00BD3879"/>
    <w:rsid w:val="00BD455B"/>
    <w:rsid w:val="00BD6F09"/>
    <w:rsid w:val="00BE12B9"/>
    <w:rsid w:val="00BE27CD"/>
    <w:rsid w:val="00BE305C"/>
    <w:rsid w:val="00BE4142"/>
    <w:rsid w:val="00BE726B"/>
    <w:rsid w:val="00BF1792"/>
    <w:rsid w:val="00BF32D6"/>
    <w:rsid w:val="00BF76A0"/>
    <w:rsid w:val="00C028A3"/>
    <w:rsid w:val="00C036E0"/>
    <w:rsid w:val="00C05074"/>
    <w:rsid w:val="00C076A7"/>
    <w:rsid w:val="00C1071F"/>
    <w:rsid w:val="00C108B9"/>
    <w:rsid w:val="00C13B1A"/>
    <w:rsid w:val="00C14811"/>
    <w:rsid w:val="00C1678C"/>
    <w:rsid w:val="00C23A50"/>
    <w:rsid w:val="00C2753B"/>
    <w:rsid w:val="00C337EF"/>
    <w:rsid w:val="00C37AE7"/>
    <w:rsid w:val="00C42296"/>
    <w:rsid w:val="00C42559"/>
    <w:rsid w:val="00C4553B"/>
    <w:rsid w:val="00C47468"/>
    <w:rsid w:val="00C4757D"/>
    <w:rsid w:val="00C4770F"/>
    <w:rsid w:val="00C514F4"/>
    <w:rsid w:val="00C55CA2"/>
    <w:rsid w:val="00C57976"/>
    <w:rsid w:val="00C6106A"/>
    <w:rsid w:val="00C63306"/>
    <w:rsid w:val="00C70161"/>
    <w:rsid w:val="00C7271C"/>
    <w:rsid w:val="00C75E4D"/>
    <w:rsid w:val="00C7600E"/>
    <w:rsid w:val="00C80659"/>
    <w:rsid w:val="00C809A1"/>
    <w:rsid w:val="00C82097"/>
    <w:rsid w:val="00C8380A"/>
    <w:rsid w:val="00C8396C"/>
    <w:rsid w:val="00C85304"/>
    <w:rsid w:val="00C874B7"/>
    <w:rsid w:val="00C906FE"/>
    <w:rsid w:val="00C92D0A"/>
    <w:rsid w:val="00C939F0"/>
    <w:rsid w:val="00C95BF9"/>
    <w:rsid w:val="00CA13F2"/>
    <w:rsid w:val="00CA1417"/>
    <w:rsid w:val="00CA7283"/>
    <w:rsid w:val="00CA79D0"/>
    <w:rsid w:val="00CB0CAA"/>
    <w:rsid w:val="00CB2367"/>
    <w:rsid w:val="00CB3A9F"/>
    <w:rsid w:val="00CB5231"/>
    <w:rsid w:val="00CB5515"/>
    <w:rsid w:val="00CC75BB"/>
    <w:rsid w:val="00CC7D89"/>
    <w:rsid w:val="00CD1330"/>
    <w:rsid w:val="00CD2195"/>
    <w:rsid w:val="00CD2C19"/>
    <w:rsid w:val="00CD39F1"/>
    <w:rsid w:val="00CD6FD1"/>
    <w:rsid w:val="00CE24AF"/>
    <w:rsid w:val="00CE74A7"/>
    <w:rsid w:val="00CE7DA6"/>
    <w:rsid w:val="00CF06B3"/>
    <w:rsid w:val="00CF2BAB"/>
    <w:rsid w:val="00CF453F"/>
    <w:rsid w:val="00CF52D8"/>
    <w:rsid w:val="00CF7CF1"/>
    <w:rsid w:val="00CF7D72"/>
    <w:rsid w:val="00D00440"/>
    <w:rsid w:val="00D005FA"/>
    <w:rsid w:val="00D011F8"/>
    <w:rsid w:val="00D0120C"/>
    <w:rsid w:val="00D01C8E"/>
    <w:rsid w:val="00D04D7C"/>
    <w:rsid w:val="00D06194"/>
    <w:rsid w:val="00D108CC"/>
    <w:rsid w:val="00D10F61"/>
    <w:rsid w:val="00D13660"/>
    <w:rsid w:val="00D15198"/>
    <w:rsid w:val="00D15C40"/>
    <w:rsid w:val="00D2126C"/>
    <w:rsid w:val="00D236B2"/>
    <w:rsid w:val="00D23E34"/>
    <w:rsid w:val="00D269C5"/>
    <w:rsid w:val="00D26A6D"/>
    <w:rsid w:val="00D26B70"/>
    <w:rsid w:val="00D272B0"/>
    <w:rsid w:val="00D2780F"/>
    <w:rsid w:val="00D27CAD"/>
    <w:rsid w:val="00D3644A"/>
    <w:rsid w:val="00D37985"/>
    <w:rsid w:val="00D37B49"/>
    <w:rsid w:val="00D37EAE"/>
    <w:rsid w:val="00D40A0E"/>
    <w:rsid w:val="00D40C3E"/>
    <w:rsid w:val="00D439CA"/>
    <w:rsid w:val="00D47BA9"/>
    <w:rsid w:val="00D5028A"/>
    <w:rsid w:val="00D559B1"/>
    <w:rsid w:val="00D55EB5"/>
    <w:rsid w:val="00D5689A"/>
    <w:rsid w:val="00D57C38"/>
    <w:rsid w:val="00D60CE5"/>
    <w:rsid w:val="00D62389"/>
    <w:rsid w:val="00D63F45"/>
    <w:rsid w:val="00D64898"/>
    <w:rsid w:val="00D65140"/>
    <w:rsid w:val="00D67469"/>
    <w:rsid w:val="00D710B8"/>
    <w:rsid w:val="00D7148D"/>
    <w:rsid w:val="00D73E7E"/>
    <w:rsid w:val="00D753CD"/>
    <w:rsid w:val="00D81492"/>
    <w:rsid w:val="00D83F9F"/>
    <w:rsid w:val="00D845B9"/>
    <w:rsid w:val="00D9010E"/>
    <w:rsid w:val="00D945BF"/>
    <w:rsid w:val="00D94659"/>
    <w:rsid w:val="00D9750E"/>
    <w:rsid w:val="00D976E7"/>
    <w:rsid w:val="00D97D9B"/>
    <w:rsid w:val="00DA009E"/>
    <w:rsid w:val="00DA1501"/>
    <w:rsid w:val="00DA2792"/>
    <w:rsid w:val="00DA2A69"/>
    <w:rsid w:val="00DA360C"/>
    <w:rsid w:val="00DA43FB"/>
    <w:rsid w:val="00DA471D"/>
    <w:rsid w:val="00DA6FF3"/>
    <w:rsid w:val="00DA74F9"/>
    <w:rsid w:val="00DB0FB0"/>
    <w:rsid w:val="00DB1EF1"/>
    <w:rsid w:val="00DB3E9E"/>
    <w:rsid w:val="00DB46B5"/>
    <w:rsid w:val="00DB5474"/>
    <w:rsid w:val="00DB7804"/>
    <w:rsid w:val="00DC040C"/>
    <w:rsid w:val="00DC29E2"/>
    <w:rsid w:val="00DC300D"/>
    <w:rsid w:val="00DC3D4E"/>
    <w:rsid w:val="00DC58A8"/>
    <w:rsid w:val="00DC5D30"/>
    <w:rsid w:val="00DC6155"/>
    <w:rsid w:val="00DD7B05"/>
    <w:rsid w:val="00DE4CC0"/>
    <w:rsid w:val="00DE608F"/>
    <w:rsid w:val="00DE6313"/>
    <w:rsid w:val="00DF0A43"/>
    <w:rsid w:val="00DF1054"/>
    <w:rsid w:val="00DF136C"/>
    <w:rsid w:val="00DF2120"/>
    <w:rsid w:val="00DF34CC"/>
    <w:rsid w:val="00DF50E6"/>
    <w:rsid w:val="00E02369"/>
    <w:rsid w:val="00E053E9"/>
    <w:rsid w:val="00E05B35"/>
    <w:rsid w:val="00E05F8F"/>
    <w:rsid w:val="00E1175A"/>
    <w:rsid w:val="00E1177F"/>
    <w:rsid w:val="00E11BAC"/>
    <w:rsid w:val="00E1276F"/>
    <w:rsid w:val="00E21049"/>
    <w:rsid w:val="00E221BE"/>
    <w:rsid w:val="00E22896"/>
    <w:rsid w:val="00E23715"/>
    <w:rsid w:val="00E24E0F"/>
    <w:rsid w:val="00E25625"/>
    <w:rsid w:val="00E27570"/>
    <w:rsid w:val="00E27D40"/>
    <w:rsid w:val="00E3250A"/>
    <w:rsid w:val="00E3407E"/>
    <w:rsid w:val="00E4099A"/>
    <w:rsid w:val="00E4596E"/>
    <w:rsid w:val="00E46032"/>
    <w:rsid w:val="00E50CFD"/>
    <w:rsid w:val="00E515F7"/>
    <w:rsid w:val="00E5201A"/>
    <w:rsid w:val="00E52131"/>
    <w:rsid w:val="00E5328B"/>
    <w:rsid w:val="00E53D92"/>
    <w:rsid w:val="00E55EC7"/>
    <w:rsid w:val="00E56998"/>
    <w:rsid w:val="00E6147B"/>
    <w:rsid w:val="00E62038"/>
    <w:rsid w:val="00E655BC"/>
    <w:rsid w:val="00E6563A"/>
    <w:rsid w:val="00E65715"/>
    <w:rsid w:val="00E66901"/>
    <w:rsid w:val="00E7031F"/>
    <w:rsid w:val="00E71166"/>
    <w:rsid w:val="00E715A6"/>
    <w:rsid w:val="00E716DC"/>
    <w:rsid w:val="00E747B4"/>
    <w:rsid w:val="00E769F0"/>
    <w:rsid w:val="00E76E91"/>
    <w:rsid w:val="00E82419"/>
    <w:rsid w:val="00E86159"/>
    <w:rsid w:val="00E8731E"/>
    <w:rsid w:val="00E92D4D"/>
    <w:rsid w:val="00E974B2"/>
    <w:rsid w:val="00E97E36"/>
    <w:rsid w:val="00EA0059"/>
    <w:rsid w:val="00EA2AB7"/>
    <w:rsid w:val="00EA2F66"/>
    <w:rsid w:val="00EA4552"/>
    <w:rsid w:val="00EA6F17"/>
    <w:rsid w:val="00EA7EB5"/>
    <w:rsid w:val="00EB0581"/>
    <w:rsid w:val="00EB05EE"/>
    <w:rsid w:val="00EB09A9"/>
    <w:rsid w:val="00EB29A7"/>
    <w:rsid w:val="00EB3A07"/>
    <w:rsid w:val="00EB4229"/>
    <w:rsid w:val="00EB5111"/>
    <w:rsid w:val="00EB798F"/>
    <w:rsid w:val="00EC0B28"/>
    <w:rsid w:val="00EC4EEA"/>
    <w:rsid w:val="00EC5584"/>
    <w:rsid w:val="00EC6792"/>
    <w:rsid w:val="00EC73DA"/>
    <w:rsid w:val="00ED0069"/>
    <w:rsid w:val="00ED1C63"/>
    <w:rsid w:val="00ED2BE4"/>
    <w:rsid w:val="00ED346E"/>
    <w:rsid w:val="00ED43FE"/>
    <w:rsid w:val="00EE0AC9"/>
    <w:rsid w:val="00EE18AE"/>
    <w:rsid w:val="00EE1A2F"/>
    <w:rsid w:val="00EE26DB"/>
    <w:rsid w:val="00EE2E8A"/>
    <w:rsid w:val="00EE2E8C"/>
    <w:rsid w:val="00EE5347"/>
    <w:rsid w:val="00EE6EAC"/>
    <w:rsid w:val="00EF1E10"/>
    <w:rsid w:val="00EF42E6"/>
    <w:rsid w:val="00EF4856"/>
    <w:rsid w:val="00EF5557"/>
    <w:rsid w:val="00F005B4"/>
    <w:rsid w:val="00F02DBC"/>
    <w:rsid w:val="00F02E00"/>
    <w:rsid w:val="00F114DF"/>
    <w:rsid w:val="00F140EC"/>
    <w:rsid w:val="00F20EEC"/>
    <w:rsid w:val="00F20FB4"/>
    <w:rsid w:val="00F21256"/>
    <w:rsid w:val="00F22D76"/>
    <w:rsid w:val="00F23E73"/>
    <w:rsid w:val="00F2758F"/>
    <w:rsid w:val="00F278BD"/>
    <w:rsid w:val="00F30688"/>
    <w:rsid w:val="00F32A41"/>
    <w:rsid w:val="00F34361"/>
    <w:rsid w:val="00F346FA"/>
    <w:rsid w:val="00F351B8"/>
    <w:rsid w:val="00F369BE"/>
    <w:rsid w:val="00F36E38"/>
    <w:rsid w:val="00F37E24"/>
    <w:rsid w:val="00F42AA6"/>
    <w:rsid w:val="00F442BA"/>
    <w:rsid w:val="00F44933"/>
    <w:rsid w:val="00F46307"/>
    <w:rsid w:val="00F467A1"/>
    <w:rsid w:val="00F46C46"/>
    <w:rsid w:val="00F54115"/>
    <w:rsid w:val="00F555CD"/>
    <w:rsid w:val="00F6318B"/>
    <w:rsid w:val="00F64A6F"/>
    <w:rsid w:val="00F64E7F"/>
    <w:rsid w:val="00F65DA6"/>
    <w:rsid w:val="00F65DFC"/>
    <w:rsid w:val="00F66A93"/>
    <w:rsid w:val="00F71136"/>
    <w:rsid w:val="00F71EE6"/>
    <w:rsid w:val="00F74094"/>
    <w:rsid w:val="00F761C8"/>
    <w:rsid w:val="00F83154"/>
    <w:rsid w:val="00F86254"/>
    <w:rsid w:val="00F8631D"/>
    <w:rsid w:val="00F86FDA"/>
    <w:rsid w:val="00F8744D"/>
    <w:rsid w:val="00F87796"/>
    <w:rsid w:val="00F91811"/>
    <w:rsid w:val="00F93FC6"/>
    <w:rsid w:val="00F94D31"/>
    <w:rsid w:val="00F95645"/>
    <w:rsid w:val="00F96D98"/>
    <w:rsid w:val="00FA1C14"/>
    <w:rsid w:val="00FA1F69"/>
    <w:rsid w:val="00FA2F3A"/>
    <w:rsid w:val="00FA3819"/>
    <w:rsid w:val="00FA39F8"/>
    <w:rsid w:val="00FA448E"/>
    <w:rsid w:val="00FB25EB"/>
    <w:rsid w:val="00FB50BA"/>
    <w:rsid w:val="00FB58A3"/>
    <w:rsid w:val="00FB7AE1"/>
    <w:rsid w:val="00FC159B"/>
    <w:rsid w:val="00FC5433"/>
    <w:rsid w:val="00FD3714"/>
    <w:rsid w:val="00FD48DB"/>
    <w:rsid w:val="00FD554C"/>
    <w:rsid w:val="00FD7FB7"/>
    <w:rsid w:val="00FE0384"/>
    <w:rsid w:val="00FE2A3B"/>
    <w:rsid w:val="00FE3D56"/>
    <w:rsid w:val="00FE497C"/>
    <w:rsid w:val="00FE5439"/>
    <w:rsid w:val="00FE56E8"/>
    <w:rsid w:val="00FF01CC"/>
    <w:rsid w:val="00FF0874"/>
    <w:rsid w:val="00FF3811"/>
    <w:rsid w:val="00FF4903"/>
    <w:rsid w:val="00FF51EB"/>
    <w:rsid w:val="00FF67D9"/>
    <w:rsid w:val="00FF6897"/>
    <w:rsid w:val="18D04791"/>
    <w:rsid w:val="1C0B115C"/>
    <w:rsid w:val="1D5C37BD"/>
    <w:rsid w:val="1DF73E39"/>
    <w:rsid w:val="211024B0"/>
    <w:rsid w:val="217D21E9"/>
    <w:rsid w:val="23257ABA"/>
    <w:rsid w:val="2EBF0ACD"/>
    <w:rsid w:val="30967F64"/>
    <w:rsid w:val="3558628E"/>
    <w:rsid w:val="36525C46"/>
    <w:rsid w:val="3705649C"/>
    <w:rsid w:val="38C82C22"/>
    <w:rsid w:val="3BB05670"/>
    <w:rsid w:val="3EDB181C"/>
    <w:rsid w:val="40E176FA"/>
    <w:rsid w:val="43696A6D"/>
    <w:rsid w:val="46A57460"/>
    <w:rsid w:val="4B7C38FA"/>
    <w:rsid w:val="4DF443A4"/>
    <w:rsid w:val="4F1F5DCF"/>
    <w:rsid w:val="51C73FB8"/>
    <w:rsid w:val="5376462C"/>
    <w:rsid w:val="537F4D51"/>
    <w:rsid w:val="55632E55"/>
    <w:rsid w:val="57547899"/>
    <w:rsid w:val="5A50240F"/>
    <w:rsid w:val="5D850871"/>
    <w:rsid w:val="5E366971"/>
    <w:rsid w:val="612F1742"/>
    <w:rsid w:val="61BA0511"/>
    <w:rsid w:val="63FC01C9"/>
    <w:rsid w:val="673B0BF2"/>
    <w:rsid w:val="6A520D5F"/>
    <w:rsid w:val="6E12634C"/>
    <w:rsid w:val="7295040B"/>
    <w:rsid w:val="77490CBA"/>
    <w:rsid w:val="7F1D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A662E2E"/>
  <w15:docId w15:val="{83092ADA-3AF6-4145-9E3A-18D9B31C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D945B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945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4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7457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74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7457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尹萸</dc:creator>
  <cp:lastModifiedBy>张驭涛</cp:lastModifiedBy>
  <cp:revision>6</cp:revision>
  <dcterms:created xsi:type="dcterms:W3CDTF">2020-09-07T06:27:00Z</dcterms:created>
  <dcterms:modified xsi:type="dcterms:W3CDTF">2020-09-14T05:52:00Z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