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60" w:rsidRDefault="00A03250" w:rsidP="00A03250">
      <w:pPr>
        <w:widowControl/>
        <w:spacing w:line="360" w:lineRule="auto"/>
        <w:jc w:val="center"/>
        <w:rPr>
          <w:rFonts w:asciiTheme="minorEastAsia" w:hAnsiTheme="minorEastAsia" w:cs="Times New Roman" w:hint="eastAsia"/>
          <w:b/>
          <w:kern w:val="0"/>
          <w:sz w:val="24"/>
          <w:szCs w:val="21"/>
        </w:rPr>
      </w:pP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韩国</w:t>
      </w:r>
      <w:r w:rsidR="008D6552">
        <w:rPr>
          <w:rFonts w:asciiTheme="minorEastAsia" w:hAnsiTheme="minorEastAsia" w:cs="Times New Roman" w:hint="eastAsia"/>
          <w:b/>
          <w:kern w:val="0"/>
          <w:sz w:val="24"/>
          <w:szCs w:val="21"/>
        </w:rPr>
        <w:t>报告</w:t>
      </w: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MERS</w:t>
      </w:r>
      <w:r w:rsidR="008D6552">
        <w:rPr>
          <w:rFonts w:asciiTheme="minorEastAsia" w:hAnsiTheme="minorEastAsia" w:cs="Times New Roman" w:hint="eastAsia"/>
          <w:b/>
          <w:kern w:val="0"/>
          <w:sz w:val="24"/>
          <w:szCs w:val="21"/>
        </w:rPr>
        <w:t>确诊</w:t>
      </w: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病例的医院</w:t>
      </w:r>
    </w:p>
    <w:p w:rsidR="00A03250" w:rsidRPr="008133EC" w:rsidRDefault="00A03250" w:rsidP="00A03250">
      <w:pPr>
        <w:widowControl/>
        <w:spacing w:line="360" w:lineRule="auto"/>
        <w:jc w:val="center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（</w:t>
      </w:r>
      <w:r>
        <w:rPr>
          <w:rFonts w:asciiTheme="minorEastAsia" w:hAnsiTheme="minorEastAsia" w:cs="Times New Roman" w:hint="eastAsia"/>
          <w:b/>
          <w:kern w:val="0"/>
          <w:sz w:val="24"/>
          <w:szCs w:val="21"/>
        </w:rPr>
        <w:t>截至</w:t>
      </w: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6月</w:t>
      </w:r>
      <w:r w:rsidR="00151211">
        <w:rPr>
          <w:rFonts w:asciiTheme="minorEastAsia" w:hAnsiTheme="minorEastAsia" w:cs="Times New Roman" w:hint="eastAsia"/>
          <w:b/>
          <w:kern w:val="0"/>
          <w:sz w:val="24"/>
          <w:szCs w:val="21"/>
        </w:rPr>
        <w:t>2</w:t>
      </w:r>
      <w:r w:rsidR="00B12AEC">
        <w:rPr>
          <w:rFonts w:asciiTheme="minorEastAsia" w:hAnsiTheme="minorEastAsia" w:cs="Times New Roman" w:hint="eastAsia"/>
          <w:b/>
          <w:kern w:val="0"/>
          <w:sz w:val="24"/>
          <w:szCs w:val="21"/>
        </w:rPr>
        <w:t>5</w:t>
      </w:r>
      <w:r w:rsidRPr="008133EC">
        <w:rPr>
          <w:rFonts w:asciiTheme="minorEastAsia" w:hAnsiTheme="minorEastAsia" w:cs="Times New Roman" w:hint="eastAsia"/>
          <w:b/>
          <w:kern w:val="0"/>
          <w:sz w:val="24"/>
          <w:szCs w:val="21"/>
        </w:rPr>
        <w:t>日）</w:t>
      </w:r>
    </w:p>
    <w:tbl>
      <w:tblPr>
        <w:tblStyle w:val="a3"/>
        <w:tblW w:w="8226" w:type="dxa"/>
        <w:tblLook w:val="04A0"/>
      </w:tblPr>
      <w:tblGrid>
        <w:gridCol w:w="437"/>
        <w:gridCol w:w="2636"/>
        <w:gridCol w:w="1997"/>
        <w:gridCol w:w="1234"/>
        <w:gridCol w:w="992"/>
        <w:gridCol w:w="930"/>
      </w:tblGrid>
      <w:tr w:rsidR="00A03250" w:rsidRPr="004D7269" w:rsidTr="003B5460">
        <w:trPr>
          <w:trHeight w:val="702"/>
        </w:trPr>
        <w:tc>
          <w:tcPr>
            <w:tcW w:w="43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72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72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医院名（韩文）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72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医院名（中文）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4D726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市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区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72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病例数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삼성서울병원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三星首尔医院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江南区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FD3C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="00FD3C59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평택성모병원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平泽圣母医院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京畿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平泽市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대청병원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大清医院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大田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广域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西区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FD3C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="00FD3C59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건양대병원</w:t>
            </w: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建阳大医院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大田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广域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西区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FD3C59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한림대동탄성심병원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翰林大东滩圣心医院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京畿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2B34A2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6" w:history="1">
              <w:r w:rsidR="00A03250" w:rsidRPr="004D7269">
                <w:rPr>
                  <w:rFonts w:ascii="Times New Roman" w:hAnsi="Times New Roman" w:cs="Times New Roman"/>
                  <w:kern w:val="0"/>
                  <w:szCs w:val="21"/>
                </w:rPr>
                <w:t>华城市</w:t>
              </w:r>
            </w:hyperlink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평택굿모닝병원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平泽早安医院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京畿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平泽市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bookmarkStart w:id="0" w:name="_GoBack"/>
        <w:bookmarkEnd w:id="0"/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eastAsia="ko-KR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  <w:lang w:eastAsia="ko-KR"/>
              </w:rPr>
              <w:t>강동경희대학교의대병원</w:t>
            </w:r>
          </w:p>
        </w:tc>
        <w:tc>
          <w:tcPr>
            <w:tcW w:w="1997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江东庆熙大学医大医院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江东区</w:t>
            </w:r>
          </w:p>
        </w:tc>
        <w:tc>
          <w:tcPr>
            <w:tcW w:w="930" w:type="dxa"/>
            <w:noWrap/>
            <w:vAlign w:val="center"/>
            <w:hideMark/>
          </w:tcPr>
          <w:p w:rsidR="00A03250" w:rsidRPr="004D7269" w:rsidRDefault="00FD3C59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서울아산병원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首尔牙山医院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2B34A2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7" w:history="1">
              <w:r w:rsidR="00A03250" w:rsidRPr="004D7269">
                <w:rPr>
                  <w:rFonts w:ascii="Times New Roman" w:hAnsi="Times New Roman" w:cs="Times New Roman"/>
                  <w:kern w:val="0"/>
                  <w:szCs w:val="21"/>
                </w:rPr>
                <w:t>松坡区</w:t>
              </w:r>
            </w:hyperlink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lang w:eastAsia="ko-KR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  <w:lang w:eastAsia="ko-KR"/>
              </w:rPr>
              <w:t>가톨릭대여의도성모병원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汝矣岛圣母医院天主教大学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2B34A2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8" w:history="1">
              <w:r w:rsidR="00A03250" w:rsidRPr="004D7269">
                <w:rPr>
                  <w:rFonts w:ascii="Times New Roman" w:hAnsi="Times New Roman" w:cs="Times New Roman"/>
                  <w:kern w:val="0"/>
                  <w:szCs w:val="21"/>
                </w:rPr>
                <w:t>永登浦区</w:t>
              </w:r>
            </w:hyperlink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건국대병원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建国大学医院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2B34A2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9" w:history="1">
              <w:r w:rsidR="00A03250" w:rsidRPr="004D7269">
                <w:rPr>
                  <w:rFonts w:ascii="Times New Roman" w:hAnsi="Times New Roman" w:cs="Times New Roman"/>
                  <w:kern w:val="0"/>
                  <w:szCs w:val="21"/>
                </w:rPr>
                <w:t>广津区</w:t>
              </w:r>
            </w:hyperlink>
          </w:p>
        </w:tc>
        <w:tc>
          <w:tcPr>
            <w:tcW w:w="930" w:type="dxa"/>
            <w:vAlign w:val="center"/>
            <w:hideMark/>
          </w:tcPr>
          <w:p w:rsidR="00A03250" w:rsidRPr="004D7269" w:rsidRDefault="00FD3C59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sz w:val="22"/>
              </w:rPr>
              <w:t>365</w:t>
            </w: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서울열린의원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365</w:t>
            </w: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首尔开放医院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992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江东区</w:t>
            </w:r>
          </w:p>
        </w:tc>
        <w:tc>
          <w:tcPr>
            <w:tcW w:w="930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515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서울의원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首尔医院</w:t>
            </w:r>
          </w:p>
        </w:tc>
        <w:tc>
          <w:tcPr>
            <w:tcW w:w="1234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忠清南道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牙山市</w:t>
            </w:r>
          </w:p>
        </w:tc>
        <w:tc>
          <w:tcPr>
            <w:tcW w:w="930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702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송태의</w:t>
            </w:r>
            <w:r w:rsidRPr="004D726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내과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宋太义内科医院</w:t>
            </w:r>
          </w:p>
        </w:tc>
        <w:tc>
          <w:tcPr>
            <w:tcW w:w="1234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首尔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2B34A2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0" w:history="1">
              <w:r w:rsidR="00A03250" w:rsidRPr="004D7269">
                <w:rPr>
                  <w:rFonts w:ascii="Times New Roman" w:hAnsi="Times New Roman" w:cs="Times New Roman"/>
                  <w:kern w:val="0"/>
                  <w:szCs w:val="21"/>
                </w:rPr>
                <w:t>松坡区</w:t>
              </w:r>
            </w:hyperlink>
          </w:p>
        </w:tc>
        <w:tc>
          <w:tcPr>
            <w:tcW w:w="930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675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양지</w:t>
            </w:r>
            <w:r w:rsidRPr="004D726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서울삼성의원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向阳首尔三星医院</w:t>
            </w:r>
          </w:p>
        </w:tc>
        <w:tc>
          <w:tcPr>
            <w:tcW w:w="1234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京畿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龙仁市</w:t>
            </w:r>
          </w:p>
        </w:tc>
        <w:tc>
          <w:tcPr>
            <w:tcW w:w="930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03250" w:rsidRPr="004D7269" w:rsidTr="003B5460">
        <w:trPr>
          <w:trHeight w:val="510"/>
        </w:trPr>
        <w:tc>
          <w:tcPr>
            <w:tcW w:w="437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36" w:type="dxa"/>
            <w:vAlign w:val="center"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eastAsia="Batang" w:hAnsi="Times New Roman" w:cs="Times New Roman"/>
                <w:color w:val="000000"/>
                <w:sz w:val="22"/>
              </w:rPr>
              <w:t>아산충무병원</w:t>
            </w:r>
          </w:p>
        </w:tc>
        <w:tc>
          <w:tcPr>
            <w:tcW w:w="1997" w:type="dxa"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牙山忠武医院</w:t>
            </w:r>
          </w:p>
        </w:tc>
        <w:tc>
          <w:tcPr>
            <w:tcW w:w="1234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忠清南道</w:t>
            </w:r>
          </w:p>
        </w:tc>
        <w:tc>
          <w:tcPr>
            <w:tcW w:w="992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kern w:val="0"/>
                <w:szCs w:val="21"/>
              </w:rPr>
              <w:t>牙山市</w:t>
            </w:r>
          </w:p>
        </w:tc>
        <w:tc>
          <w:tcPr>
            <w:tcW w:w="930" w:type="dxa"/>
            <w:noWrap/>
            <w:vAlign w:val="center"/>
            <w:hideMark/>
          </w:tcPr>
          <w:p w:rsidR="00A03250" w:rsidRPr="004D7269" w:rsidRDefault="00A03250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72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151211" w:rsidRPr="004D7269" w:rsidTr="003B5460">
        <w:trPr>
          <w:trHeight w:val="510"/>
        </w:trPr>
        <w:tc>
          <w:tcPr>
            <w:tcW w:w="437" w:type="dxa"/>
            <w:vAlign w:val="center"/>
          </w:tcPr>
          <w:p w:rsidR="00151211" w:rsidRPr="004D7269" w:rsidRDefault="00151211" w:rsidP="00E1151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36" w:type="dxa"/>
            <w:vAlign w:val="center"/>
          </w:tcPr>
          <w:p w:rsidR="00151211" w:rsidRPr="004D7269" w:rsidRDefault="00FF1B3B" w:rsidP="00E1151E">
            <w:pPr>
              <w:widowControl/>
              <w:jc w:val="center"/>
              <w:rPr>
                <w:rFonts w:ascii="Times New Roman" w:eastAsia="Batang" w:hAnsi="Times New Roman" w:cs="Times New Roman"/>
                <w:color w:val="000000"/>
                <w:sz w:val="22"/>
              </w:rPr>
            </w:pPr>
            <w:r w:rsidRPr="00FF1B3B">
              <w:rPr>
                <w:rFonts w:ascii="Times New Roman" w:eastAsia="Batang" w:hAnsi="Times New Roman" w:cs="Times New Roman" w:hint="eastAsia"/>
                <w:color w:val="000000"/>
                <w:sz w:val="22"/>
              </w:rPr>
              <w:t>좋은강안병원</w:t>
            </w:r>
          </w:p>
        </w:tc>
        <w:tc>
          <w:tcPr>
            <w:tcW w:w="1997" w:type="dxa"/>
            <w:vAlign w:val="center"/>
          </w:tcPr>
          <w:p w:rsidR="00151211" w:rsidRPr="004D7269" w:rsidRDefault="00FF1B3B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F1B3B">
              <w:rPr>
                <w:rFonts w:ascii="Times New Roman" w:hAnsi="Times New Roman" w:cs="Times New Roman" w:hint="eastAsia"/>
                <w:kern w:val="0"/>
                <w:szCs w:val="21"/>
              </w:rPr>
              <w:t>好江岸医院急诊室就诊</w:t>
            </w:r>
          </w:p>
        </w:tc>
        <w:tc>
          <w:tcPr>
            <w:tcW w:w="1234" w:type="dxa"/>
            <w:noWrap/>
            <w:vAlign w:val="center"/>
          </w:tcPr>
          <w:p w:rsidR="00151211" w:rsidRPr="004D7269" w:rsidRDefault="00FF1B3B" w:rsidP="00FF1B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釜山市</w:t>
            </w:r>
          </w:p>
        </w:tc>
        <w:tc>
          <w:tcPr>
            <w:tcW w:w="992" w:type="dxa"/>
            <w:noWrap/>
            <w:vAlign w:val="center"/>
          </w:tcPr>
          <w:p w:rsidR="00151211" w:rsidRPr="004D7269" w:rsidRDefault="00FF1B3B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水营区</w:t>
            </w:r>
          </w:p>
        </w:tc>
        <w:tc>
          <w:tcPr>
            <w:tcW w:w="930" w:type="dxa"/>
            <w:noWrap/>
            <w:vAlign w:val="center"/>
          </w:tcPr>
          <w:p w:rsidR="00151211" w:rsidRPr="004D7269" w:rsidRDefault="00FF1B3B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BF79FD" w:rsidRPr="004D7269" w:rsidTr="00BF79FD">
        <w:trPr>
          <w:trHeight w:val="510"/>
        </w:trPr>
        <w:tc>
          <w:tcPr>
            <w:tcW w:w="7296" w:type="dxa"/>
            <w:gridSpan w:val="5"/>
            <w:vAlign w:val="center"/>
          </w:tcPr>
          <w:p w:rsidR="00BF79FD" w:rsidRDefault="00BF79FD" w:rsidP="00E115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930" w:type="dxa"/>
            <w:noWrap/>
            <w:vAlign w:val="center"/>
          </w:tcPr>
          <w:p w:rsidR="00BF79FD" w:rsidRDefault="00BF79FD" w:rsidP="00E115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173</w:t>
            </w:r>
          </w:p>
        </w:tc>
      </w:tr>
    </w:tbl>
    <w:p w:rsidR="00A03250" w:rsidRPr="00B20478" w:rsidRDefault="00A03250" w:rsidP="00A03250">
      <w:pPr>
        <w:widowControl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B20478">
        <w:rPr>
          <w:rFonts w:ascii="宋体" w:eastAsia="宋体" w:hAnsi="宋体" w:cs="宋体"/>
          <w:kern w:val="0"/>
          <w:sz w:val="22"/>
          <w:szCs w:val="24"/>
        </w:rPr>
        <w:t>注：有2例在救护车转院过程中感染，另</w:t>
      </w:r>
      <w:r w:rsidR="00FF1B3B">
        <w:rPr>
          <w:rFonts w:ascii="宋体" w:eastAsia="宋体" w:hAnsi="宋体" w:cs="宋体" w:hint="eastAsia"/>
          <w:kern w:val="0"/>
          <w:sz w:val="22"/>
          <w:szCs w:val="24"/>
        </w:rPr>
        <w:t>5</w:t>
      </w:r>
      <w:r w:rsidRPr="00B20478">
        <w:rPr>
          <w:rFonts w:ascii="宋体" w:eastAsia="宋体" w:hAnsi="宋体" w:cs="宋体"/>
          <w:kern w:val="0"/>
          <w:sz w:val="22"/>
          <w:szCs w:val="24"/>
        </w:rPr>
        <w:t xml:space="preserve">例确诊病例正在进行流行病学调查。 </w:t>
      </w:r>
    </w:p>
    <w:sectPr w:rsidR="00A03250" w:rsidRPr="00B20478" w:rsidSect="0011170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9F" w:rsidRDefault="00BC579F" w:rsidP="00414F77">
      <w:r>
        <w:separator/>
      </w:r>
    </w:p>
  </w:endnote>
  <w:endnote w:type="continuationSeparator" w:id="0">
    <w:p w:rsidR="00BC579F" w:rsidRDefault="00BC579F" w:rsidP="00414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9F" w:rsidRDefault="00BC579F" w:rsidP="00414F77">
      <w:r>
        <w:separator/>
      </w:r>
    </w:p>
  </w:footnote>
  <w:footnote w:type="continuationSeparator" w:id="0">
    <w:p w:rsidR="00BC579F" w:rsidRDefault="00BC579F" w:rsidP="00414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60" w:rsidRDefault="003B5460" w:rsidP="003B5460">
    <w:pPr>
      <w:pStyle w:val="a4"/>
      <w:jc w:val="left"/>
    </w:pPr>
    <w:r w:rsidRPr="003B5460">
      <w:drawing>
        <wp:inline distT="0" distB="0" distL="0" distR="0">
          <wp:extent cx="2190750" cy="654050"/>
          <wp:effectExtent l="1905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54050"/>
                  </a:xfrm>
                  <a:prstGeom prst="rect">
                    <a:avLst/>
                  </a:prstGeom>
                  <a:solidFill>
                    <a:srgbClr val="FFFFFF">
                      <a:alpha val="39999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250"/>
    <w:rsid w:val="0000270E"/>
    <w:rsid w:val="000056DB"/>
    <w:rsid w:val="00005F42"/>
    <w:rsid w:val="000066D0"/>
    <w:rsid w:val="000068F5"/>
    <w:rsid w:val="00007C0A"/>
    <w:rsid w:val="00014A93"/>
    <w:rsid w:val="00015ADA"/>
    <w:rsid w:val="00017C7D"/>
    <w:rsid w:val="00020140"/>
    <w:rsid w:val="000224E3"/>
    <w:rsid w:val="00023759"/>
    <w:rsid w:val="000240D3"/>
    <w:rsid w:val="00032C78"/>
    <w:rsid w:val="00032E75"/>
    <w:rsid w:val="000370B3"/>
    <w:rsid w:val="00037BBA"/>
    <w:rsid w:val="00040C88"/>
    <w:rsid w:val="00040EC4"/>
    <w:rsid w:val="00041DF5"/>
    <w:rsid w:val="00044883"/>
    <w:rsid w:val="000456A7"/>
    <w:rsid w:val="0004776F"/>
    <w:rsid w:val="00052450"/>
    <w:rsid w:val="00053B8E"/>
    <w:rsid w:val="00055645"/>
    <w:rsid w:val="000566FF"/>
    <w:rsid w:val="000605F5"/>
    <w:rsid w:val="00060DC5"/>
    <w:rsid w:val="00061103"/>
    <w:rsid w:val="000616BF"/>
    <w:rsid w:val="00063C6C"/>
    <w:rsid w:val="00064EB2"/>
    <w:rsid w:val="00067E3A"/>
    <w:rsid w:val="00072A64"/>
    <w:rsid w:val="00074024"/>
    <w:rsid w:val="00080CD1"/>
    <w:rsid w:val="00080F03"/>
    <w:rsid w:val="00090935"/>
    <w:rsid w:val="00092558"/>
    <w:rsid w:val="00094901"/>
    <w:rsid w:val="00095CE2"/>
    <w:rsid w:val="0009620C"/>
    <w:rsid w:val="000A259F"/>
    <w:rsid w:val="000A3E4F"/>
    <w:rsid w:val="000A40EB"/>
    <w:rsid w:val="000A6FC3"/>
    <w:rsid w:val="000A7A84"/>
    <w:rsid w:val="000B1844"/>
    <w:rsid w:val="000B2070"/>
    <w:rsid w:val="000B3EA8"/>
    <w:rsid w:val="000B3FC4"/>
    <w:rsid w:val="000B54AD"/>
    <w:rsid w:val="000B5C29"/>
    <w:rsid w:val="000B5CE5"/>
    <w:rsid w:val="000B6E17"/>
    <w:rsid w:val="000C0D75"/>
    <w:rsid w:val="000C15BE"/>
    <w:rsid w:val="000C1A78"/>
    <w:rsid w:val="000C1EF8"/>
    <w:rsid w:val="000C3BCF"/>
    <w:rsid w:val="000C6D68"/>
    <w:rsid w:val="000D35FD"/>
    <w:rsid w:val="000D3B98"/>
    <w:rsid w:val="000D464E"/>
    <w:rsid w:val="000D5BA0"/>
    <w:rsid w:val="000D7F0C"/>
    <w:rsid w:val="000E079D"/>
    <w:rsid w:val="000E0869"/>
    <w:rsid w:val="000E0EB8"/>
    <w:rsid w:val="000E1A6A"/>
    <w:rsid w:val="000E3558"/>
    <w:rsid w:val="000F0CBC"/>
    <w:rsid w:val="000F5778"/>
    <w:rsid w:val="001016E0"/>
    <w:rsid w:val="00102138"/>
    <w:rsid w:val="001026CF"/>
    <w:rsid w:val="00103DEF"/>
    <w:rsid w:val="00105581"/>
    <w:rsid w:val="00106104"/>
    <w:rsid w:val="00106917"/>
    <w:rsid w:val="00106CE6"/>
    <w:rsid w:val="001071A7"/>
    <w:rsid w:val="001111F2"/>
    <w:rsid w:val="00111700"/>
    <w:rsid w:val="0011322D"/>
    <w:rsid w:val="00117DAA"/>
    <w:rsid w:val="00122BB1"/>
    <w:rsid w:val="001267C9"/>
    <w:rsid w:val="00126B9C"/>
    <w:rsid w:val="001342E4"/>
    <w:rsid w:val="00135438"/>
    <w:rsid w:val="00140711"/>
    <w:rsid w:val="00143635"/>
    <w:rsid w:val="001472ED"/>
    <w:rsid w:val="0015054B"/>
    <w:rsid w:val="00151211"/>
    <w:rsid w:val="00151595"/>
    <w:rsid w:val="00151FA8"/>
    <w:rsid w:val="001626C8"/>
    <w:rsid w:val="001636C5"/>
    <w:rsid w:val="00163FD4"/>
    <w:rsid w:val="00164A43"/>
    <w:rsid w:val="00164C4D"/>
    <w:rsid w:val="00164F24"/>
    <w:rsid w:val="001661B1"/>
    <w:rsid w:val="00174CD7"/>
    <w:rsid w:val="0017627B"/>
    <w:rsid w:val="00182C7D"/>
    <w:rsid w:val="00183FED"/>
    <w:rsid w:val="00185A59"/>
    <w:rsid w:val="00185CDE"/>
    <w:rsid w:val="001932F7"/>
    <w:rsid w:val="00194615"/>
    <w:rsid w:val="0019491E"/>
    <w:rsid w:val="00197002"/>
    <w:rsid w:val="001A02E8"/>
    <w:rsid w:val="001A156F"/>
    <w:rsid w:val="001A2063"/>
    <w:rsid w:val="001A6F19"/>
    <w:rsid w:val="001B02FA"/>
    <w:rsid w:val="001B39BE"/>
    <w:rsid w:val="001B43B8"/>
    <w:rsid w:val="001B4A8A"/>
    <w:rsid w:val="001B529D"/>
    <w:rsid w:val="001B6650"/>
    <w:rsid w:val="001C2712"/>
    <w:rsid w:val="001C2B0C"/>
    <w:rsid w:val="001C4293"/>
    <w:rsid w:val="001C6002"/>
    <w:rsid w:val="001D00B2"/>
    <w:rsid w:val="001D0456"/>
    <w:rsid w:val="001D4458"/>
    <w:rsid w:val="001E04BB"/>
    <w:rsid w:val="001E1C71"/>
    <w:rsid w:val="001E6457"/>
    <w:rsid w:val="001F0DE1"/>
    <w:rsid w:val="001F1C19"/>
    <w:rsid w:val="001F1D15"/>
    <w:rsid w:val="001F26A4"/>
    <w:rsid w:val="001F2708"/>
    <w:rsid w:val="001F470F"/>
    <w:rsid w:val="001F5BB2"/>
    <w:rsid w:val="00200A9A"/>
    <w:rsid w:val="00200C15"/>
    <w:rsid w:val="00200CFB"/>
    <w:rsid w:val="00202670"/>
    <w:rsid w:val="00203489"/>
    <w:rsid w:val="002045D7"/>
    <w:rsid w:val="00204641"/>
    <w:rsid w:val="002051AE"/>
    <w:rsid w:val="00211162"/>
    <w:rsid w:val="00217ACB"/>
    <w:rsid w:val="00220469"/>
    <w:rsid w:val="00220EA6"/>
    <w:rsid w:val="00222470"/>
    <w:rsid w:val="00222A8C"/>
    <w:rsid w:val="00222EC0"/>
    <w:rsid w:val="00223516"/>
    <w:rsid w:val="00224A3D"/>
    <w:rsid w:val="00225E33"/>
    <w:rsid w:val="002264B2"/>
    <w:rsid w:val="002300AD"/>
    <w:rsid w:val="00230874"/>
    <w:rsid w:val="00231B7B"/>
    <w:rsid w:val="00235B79"/>
    <w:rsid w:val="0023675C"/>
    <w:rsid w:val="00240C57"/>
    <w:rsid w:val="00241AF9"/>
    <w:rsid w:val="00242789"/>
    <w:rsid w:val="00242C96"/>
    <w:rsid w:val="00244982"/>
    <w:rsid w:val="00244B94"/>
    <w:rsid w:val="00251F29"/>
    <w:rsid w:val="002525FA"/>
    <w:rsid w:val="002543CE"/>
    <w:rsid w:val="002610CA"/>
    <w:rsid w:val="00264E48"/>
    <w:rsid w:val="0026705A"/>
    <w:rsid w:val="002673C8"/>
    <w:rsid w:val="00267D4F"/>
    <w:rsid w:val="0027036E"/>
    <w:rsid w:val="002704C1"/>
    <w:rsid w:val="00272610"/>
    <w:rsid w:val="00276B27"/>
    <w:rsid w:val="00276D15"/>
    <w:rsid w:val="002811FD"/>
    <w:rsid w:val="0028226E"/>
    <w:rsid w:val="00282C36"/>
    <w:rsid w:val="00286BAA"/>
    <w:rsid w:val="002872B4"/>
    <w:rsid w:val="00292126"/>
    <w:rsid w:val="002933A5"/>
    <w:rsid w:val="002936A3"/>
    <w:rsid w:val="00294A48"/>
    <w:rsid w:val="0029727F"/>
    <w:rsid w:val="00297808"/>
    <w:rsid w:val="002A05C8"/>
    <w:rsid w:val="002A0888"/>
    <w:rsid w:val="002B199C"/>
    <w:rsid w:val="002B2172"/>
    <w:rsid w:val="002B27A8"/>
    <w:rsid w:val="002B3369"/>
    <w:rsid w:val="002B34A2"/>
    <w:rsid w:val="002B3A03"/>
    <w:rsid w:val="002B6C4C"/>
    <w:rsid w:val="002C1C66"/>
    <w:rsid w:val="002C284D"/>
    <w:rsid w:val="002C6228"/>
    <w:rsid w:val="002D2923"/>
    <w:rsid w:val="002D752E"/>
    <w:rsid w:val="002D7D5D"/>
    <w:rsid w:val="002E0781"/>
    <w:rsid w:val="002E0B3F"/>
    <w:rsid w:val="002E107C"/>
    <w:rsid w:val="002E5ADB"/>
    <w:rsid w:val="002F0264"/>
    <w:rsid w:val="002F2272"/>
    <w:rsid w:val="002F2A9E"/>
    <w:rsid w:val="002F5663"/>
    <w:rsid w:val="002F58AD"/>
    <w:rsid w:val="002F6DA9"/>
    <w:rsid w:val="00300E2F"/>
    <w:rsid w:val="00302F78"/>
    <w:rsid w:val="003063DE"/>
    <w:rsid w:val="003110F8"/>
    <w:rsid w:val="003116BC"/>
    <w:rsid w:val="0031243B"/>
    <w:rsid w:val="00315758"/>
    <w:rsid w:val="003210B8"/>
    <w:rsid w:val="00325620"/>
    <w:rsid w:val="003308E5"/>
    <w:rsid w:val="00330F9E"/>
    <w:rsid w:val="00334404"/>
    <w:rsid w:val="003357EF"/>
    <w:rsid w:val="00337A14"/>
    <w:rsid w:val="00343067"/>
    <w:rsid w:val="00344527"/>
    <w:rsid w:val="0034473E"/>
    <w:rsid w:val="00347EA9"/>
    <w:rsid w:val="00350F2E"/>
    <w:rsid w:val="00351FF1"/>
    <w:rsid w:val="00352575"/>
    <w:rsid w:val="0035305A"/>
    <w:rsid w:val="00354BE3"/>
    <w:rsid w:val="00360B9B"/>
    <w:rsid w:val="00360C0A"/>
    <w:rsid w:val="003617E0"/>
    <w:rsid w:val="00361ABD"/>
    <w:rsid w:val="00363707"/>
    <w:rsid w:val="00365A0E"/>
    <w:rsid w:val="00367D44"/>
    <w:rsid w:val="00367E30"/>
    <w:rsid w:val="00367E39"/>
    <w:rsid w:val="003710E8"/>
    <w:rsid w:val="00372175"/>
    <w:rsid w:val="00375197"/>
    <w:rsid w:val="003762B5"/>
    <w:rsid w:val="00377616"/>
    <w:rsid w:val="00380804"/>
    <w:rsid w:val="00385FFA"/>
    <w:rsid w:val="00387A14"/>
    <w:rsid w:val="00391008"/>
    <w:rsid w:val="003930C7"/>
    <w:rsid w:val="003A094B"/>
    <w:rsid w:val="003A1702"/>
    <w:rsid w:val="003A2B1A"/>
    <w:rsid w:val="003A3247"/>
    <w:rsid w:val="003A324F"/>
    <w:rsid w:val="003A6A6B"/>
    <w:rsid w:val="003A7E07"/>
    <w:rsid w:val="003B18C6"/>
    <w:rsid w:val="003B4EF6"/>
    <w:rsid w:val="003B5460"/>
    <w:rsid w:val="003B6A2E"/>
    <w:rsid w:val="003C002B"/>
    <w:rsid w:val="003C088E"/>
    <w:rsid w:val="003C0C4F"/>
    <w:rsid w:val="003C1DB5"/>
    <w:rsid w:val="003C29EA"/>
    <w:rsid w:val="003C448C"/>
    <w:rsid w:val="003C4664"/>
    <w:rsid w:val="003C5590"/>
    <w:rsid w:val="003C70BD"/>
    <w:rsid w:val="003C7575"/>
    <w:rsid w:val="003D21E4"/>
    <w:rsid w:val="003D33D5"/>
    <w:rsid w:val="003D63DE"/>
    <w:rsid w:val="003D64B2"/>
    <w:rsid w:val="003E5025"/>
    <w:rsid w:val="003E5C45"/>
    <w:rsid w:val="003E66FB"/>
    <w:rsid w:val="003E77B2"/>
    <w:rsid w:val="003F27A0"/>
    <w:rsid w:val="004012D9"/>
    <w:rsid w:val="0040188C"/>
    <w:rsid w:val="0040440B"/>
    <w:rsid w:val="0040476E"/>
    <w:rsid w:val="004054BE"/>
    <w:rsid w:val="00414F77"/>
    <w:rsid w:val="00415C90"/>
    <w:rsid w:val="004173AD"/>
    <w:rsid w:val="0041750A"/>
    <w:rsid w:val="00417C31"/>
    <w:rsid w:val="00417CBB"/>
    <w:rsid w:val="00422A43"/>
    <w:rsid w:val="00423B34"/>
    <w:rsid w:val="00426C85"/>
    <w:rsid w:val="0043017B"/>
    <w:rsid w:val="00430619"/>
    <w:rsid w:val="00434ADF"/>
    <w:rsid w:val="004415F0"/>
    <w:rsid w:val="004418D3"/>
    <w:rsid w:val="00442A46"/>
    <w:rsid w:val="00442F52"/>
    <w:rsid w:val="00443B95"/>
    <w:rsid w:val="004451CD"/>
    <w:rsid w:val="00445B52"/>
    <w:rsid w:val="004505C0"/>
    <w:rsid w:val="00451CA1"/>
    <w:rsid w:val="0046043E"/>
    <w:rsid w:val="00463D64"/>
    <w:rsid w:val="00464D70"/>
    <w:rsid w:val="00464EB6"/>
    <w:rsid w:val="004653CE"/>
    <w:rsid w:val="0046585C"/>
    <w:rsid w:val="00466A71"/>
    <w:rsid w:val="00471A93"/>
    <w:rsid w:val="004728C6"/>
    <w:rsid w:val="00472A7E"/>
    <w:rsid w:val="0047416B"/>
    <w:rsid w:val="00483A0C"/>
    <w:rsid w:val="00484D7D"/>
    <w:rsid w:val="00486512"/>
    <w:rsid w:val="004921C6"/>
    <w:rsid w:val="00492615"/>
    <w:rsid w:val="00492F35"/>
    <w:rsid w:val="00493996"/>
    <w:rsid w:val="004964EF"/>
    <w:rsid w:val="00496C7D"/>
    <w:rsid w:val="00496DA7"/>
    <w:rsid w:val="004A1031"/>
    <w:rsid w:val="004A13A9"/>
    <w:rsid w:val="004A685B"/>
    <w:rsid w:val="004A6E64"/>
    <w:rsid w:val="004B1857"/>
    <w:rsid w:val="004B2170"/>
    <w:rsid w:val="004B3346"/>
    <w:rsid w:val="004B3B55"/>
    <w:rsid w:val="004B565E"/>
    <w:rsid w:val="004B5BF3"/>
    <w:rsid w:val="004B7452"/>
    <w:rsid w:val="004B7A4E"/>
    <w:rsid w:val="004C72C3"/>
    <w:rsid w:val="004D1E19"/>
    <w:rsid w:val="004D3A23"/>
    <w:rsid w:val="004D4153"/>
    <w:rsid w:val="004D50B7"/>
    <w:rsid w:val="004E3387"/>
    <w:rsid w:val="004E4EFF"/>
    <w:rsid w:val="004E6079"/>
    <w:rsid w:val="004E6479"/>
    <w:rsid w:val="004F234A"/>
    <w:rsid w:val="004F5A92"/>
    <w:rsid w:val="005017D6"/>
    <w:rsid w:val="0050210F"/>
    <w:rsid w:val="005026E9"/>
    <w:rsid w:val="00502B62"/>
    <w:rsid w:val="005034A8"/>
    <w:rsid w:val="00505296"/>
    <w:rsid w:val="00506519"/>
    <w:rsid w:val="0051049A"/>
    <w:rsid w:val="005108BD"/>
    <w:rsid w:val="00512BFD"/>
    <w:rsid w:val="00517199"/>
    <w:rsid w:val="00521327"/>
    <w:rsid w:val="00524939"/>
    <w:rsid w:val="00526514"/>
    <w:rsid w:val="00530821"/>
    <w:rsid w:val="00530B86"/>
    <w:rsid w:val="00531410"/>
    <w:rsid w:val="00531442"/>
    <w:rsid w:val="005321BB"/>
    <w:rsid w:val="005336EE"/>
    <w:rsid w:val="00533B85"/>
    <w:rsid w:val="0053408D"/>
    <w:rsid w:val="00536E56"/>
    <w:rsid w:val="0054101E"/>
    <w:rsid w:val="00541B03"/>
    <w:rsid w:val="005425B6"/>
    <w:rsid w:val="00542F57"/>
    <w:rsid w:val="00543B24"/>
    <w:rsid w:val="005462B4"/>
    <w:rsid w:val="0054727C"/>
    <w:rsid w:val="00547BC3"/>
    <w:rsid w:val="0055373D"/>
    <w:rsid w:val="0055394F"/>
    <w:rsid w:val="005545FE"/>
    <w:rsid w:val="0055681B"/>
    <w:rsid w:val="00557C69"/>
    <w:rsid w:val="00560594"/>
    <w:rsid w:val="00560C85"/>
    <w:rsid w:val="00560DF8"/>
    <w:rsid w:val="005619C9"/>
    <w:rsid w:val="00561C3C"/>
    <w:rsid w:val="005632F1"/>
    <w:rsid w:val="00566432"/>
    <w:rsid w:val="00571FE5"/>
    <w:rsid w:val="005728BF"/>
    <w:rsid w:val="00575F07"/>
    <w:rsid w:val="00576C3E"/>
    <w:rsid w:val="0057744C"/>
    <w:rsid w:val="00582400"/>
    <w:rsid w:val="00582BA1"/>
    <w:rsid w:val="00582CBA"/>
    <w:rsid w:val="00586B1D"/>
    <w:rsid w:val="00592C50"/>
    <w:rsid w:val="005942B7"/>
    <w:rsid w:val="00594658"/>
    <w:rsid w:val="005958F8"/>
    <w:rsid w:val="005A2CCC"/>
    <w:rsid w:val="005A68FF"/>
    <w:rsid w:val="005B6DEB"/>
    <w:rsid w:val="005C361E"/>
    <w:rsid w:val="005C3817"/>
    <w:rsid w:val="005C3C96"/>
    <w:rsid w:val="005C4492"/>
    <w:rsid w:val="005C4C26"/>
    <w:rsid w:val="005C6072"/>
    <w:rsid w:val="005C6C04"/>
    <w:rsid w:val="005C7823"/>
    <w:rsid w:val="005D2479"/>
    <w:rsid w:val="005D3ADB"/>
    <w:rsid w:val="005D73F4"/>
    <w:rsid w:val="005E1FB4"/>
    <w:rsid w:val="005E3E22"/>
    <w:rsid w:val="005E4B77"/>
    <w:rsid w:val="005E52B6"/>
    <w:rsid w:val="005E65D4"/>
    <w:rsid w:val="005E6924"/>
    <w:rsid w:val="005E7BFB"/>
    <w:rsid w:val="005F1743"/>
    <w:rsid w:val="005F4E6B"/>
    <w:rsid w:val="005F55BE"/>
    <w:rsid w:val="005F5F7A"/>
    <w:rsid w:val="005F6165"/>
    <w:rsid w:val="005F787B"/>
    <w:rsid w:val="0060010D"/>
    <w:rsid w:val="0060095B"/>
    <w:rsid w:val="00601CD7"/>
    <w:rsid w:val="00602518"/>
    <w:rsid w:val="00605F90"/>
    <w:rsid w:val="00606FF6"/>
    <w:rsid w:val="0061249B"/>
    <w:rsid w:val="00613FC4"/>
    <w:rsid w:val="00616ACC"/>
    <w:rsid w:val="00616C6D"/>
    <w:rsid w:val="00617B6D"/>
    <w:rsid w:val="00621DA0"/>
    <w:rsid w:val="00622EB6"/>
    <w:rsid w:val="006231B5"/>
    <w:rsid w:val="0062466B"/>
    <w:rsid w:val="0062497E"/>
    <w:rsid w:val="00625E13"/>
    <w:rsid w:val="00627A0C"/>
    <w:rsid w:val="00631571"/>
    <w:rsid w:val="00633CB1"/>
    <w:rsid w:val="006370E7"/>
    <w:rsid w:val="0064219C"/>
    <w:rsid w:val="006437CE"/>
    <w:rsid w:val="006447B5"/>
    <w:rsid w:val="00644AF0"/>
    <w:rsid w:val="00647AFC"/>
    <w:rsid w:val="0065239F"/>
    <w:rsid w:val="006557B3"/>
    <w:rsid w:val="006568BA"/>
    <w:rsid w:val="0066019B"/>
    <w:rsid w:val="00660871"/>
    <w:rsid w:val="00674FD5"/>
    <w:rsid w:val="0067720E"/>
    <w:rsid w:val="00677837"/>
    <w:rsid w:val="00681D9E"/>
    <w:rsid w:val="0068312E"/>
    <w:rsid w:val="006844AD"/>
    <w:rsid w:val="00690B49"/>
    <w:rsid w:val="00690F01"/>
    <w:rsid w:val="006915EB"/>
    <w:rsid w:val="00691EB3"/>
    <w:rsid w:val="00692104"/>
    <w:rsid w:val="0069295F"/>
    <w:rsid w:val="0069489C"/>
    <w:rsid w:val="00694AE4"/>
    <w:rsid w:val="00695846"/>
    <w:rsid w:val="00696008"/>
    <w:rsid w:val="006A0966"/>
    <w:rsid w:val="006A2218"/>
    <w:rsid w:val="006A2239"/>
    <w:rsid w:val="006A61A3"/>
    <w:rsid w:val="006A6861"/>
    <w:rsid w:val="006B4E28"/>
    <w:rsid w:val="006B5AC8"/>
    <w:rsid w:val="006B6EDF"/>
    <w:rsid w:val="006B7CC8"/>
    <w:rsid w:val="006C013D"/>
    <w:rsid w:val="006C294F"/>
    <w:rsid w:val="006C38D1"/>
    <w:rsid w:val="006C3E35"/>
    <w:rsid w:val="006C441F"/>
    <w:rsid w:val="006C5580"/>
    <w:rsid w:val="006D03CE"/>
    <w:rsid w:val="006D24FF"/>
    <w:rsid w:val="006D2812"/>
    <w:rsid w:val="006D33E6"/>
    <w:rsid w:val="006D359B"/>
    <w:rsid w:val="006D6BA3"/>
    <w:rsid w:val="006E164B"/>
    <w:rsid w:val="006E1B9C"/>
    <w:rsid w:val="006E235A"/>
    <w:rsid w:val="006E340A"/>
    <w:rsid w:val="006E3D33"/>
    <w:rsid w:val="006E5292"/>
    <w:rsid w:val="006F065A"/>
    <w:rsid w:val="006F2339"/>
    <w:rsid w:val="006F2B09"/>
    <w:rsid w:val="006F582A"/>
    <w:rsid w:val="006F5D56"/>
    <w:rsid w:val="00700C8E"/>
    <w:rsid w:val="00702901"/>
    <w:rsid w:val="00703927"/>
    <w:rsid w:val="00703CF6"/>
    <w:rsid w:val="0070517A"/>
    <w:rsid w:val="0070530B"/>
    <w:rsid w:val="00705495"/>
    <w:rsid w:val="00705722"/>
    <w:rsid w:val="00705A5D"/>
    <w:rsid w:val="00711365"/>
    <w:rsid w:val="00711B81"/>
    <w:rsid w:val="00715F9E"/>
    <w:rsid w:val="00716F12"/>
    <w:rsid w:val="0072075A"/>
    <w:rsid w:val="007259FE"/>
    <w:rsid w:val="00725DB4"/>
    <w:rsid w:val="00727BF8"/>
    <w:rsid w:val="00727D2C"/>
    <w:rsid w:val="00733BCF"/>
    <w:rsid w:val="00734E20"/>
    <w:rsid w:val="00735334"/>
    <w:rsid w:val="00735A17"/>
    <w:rsid w:val="0073683D"/>
    <w:rsid w:val="00742E7E"/>
    <w:rsid w:val="0074535D"/>
    <w:rsid w:val="0074642B"/>
    <w:rsid w:val="00746A0C"/>
    <w:rsid w:val="00750142"/>
    <w:rsid w:val="007559CF"/>
    <w:rsid w:val="00756224"/>
    <w:rsid w:val="00762226"/>
    <w:rsid w:val="00762AD5"/>
    <w:rsid w:val="00763FA0"/>
    <w:rsid w:val="007648BD"/>
    <w:rsid w:val="0077144B"/>
    <w:rsid w:val="00771AA1"/>
    <w:rsid w:val="00776834"/>
    <w:rsid w:val="00777A4B"/>
    <w:rsid w:val="0078025A"/>
    <w:rsid w:val="00781370"/>
    <w:rsid w:val="007842DD"/>
    <w:rsid w:val="00784E24"/>
    <w:rsid w:val="00787993"/>
    <w:rsid w:val="00791B20"/>
    <w:rsid w:val="00791C1F"/>
    <w:rsid w:val="007A66A7"/>
    <w:rsid w:val="007A6FAE"/>
    <w:rsid w:val="007B08D9"/>
    <w:rsid w:val="007B1920"/>
    <w:rsid w:val="007B2FCA"/>
    <w:rsid w:val="007B5B38"/>
    <w:rsid w:val="007C2833"/>
    <w:rsid w:val="007C492C"/>
    <w:rsid w:val="007C63F7"/>
    <w:rsid w:val="007C6FEF"/>
    <w:rsid w:val="007C7DEE"/>
    <w:rsid w:val="007D082D"/>
    <w:rsid w:val="007D3240"/>
    <w:rsid w:val="007D4CE4"/>
    <w:rsid w:val="007D6C67"/>
    <w:rsid w:val="007D719F"/>
    <w:rsid w:val="007E5FF2"/>
    <w:rsid w:val="007E6256"/>
    <w:rsid w:val="007E6261"/>
    <w:rsid w:val="007E7EAE"/>
    <w:rsid w:val="007F26C6"/>
    <w:rsid w:val="007F3D64"/>
    <w:rsid w:val="007F4129"/>
    <w:rsid w:val="007F51F6"/>
    <w:rsid w:val="008006CD"/>
    <w:rsid w:val="00801C8D"/>
    <w:rsid w:val="0080272D"/>
    <w:rsid w:val="00803A5A"/>
    <w:rsid w:val="008049EE"/>
    <w:rsid w:val="00805EC0"/>
    <w:rsid w:val="0080727E"/>
    <w:rsid w:val="008107BC"/>
    <w:rsid w:val="00820DAE"/>
    <w:rsid w:val="00822721"/>
    <w:rsid w:val="00825513"/>
    <w:rsid w:val="00833135"/>
    <w:rsid w:val="00834E90"/>
    <w:rsid w:val="008378C8"/>
    <w:rsid w:val="00843552"/>
    <w:rsid w:val="00844422"/>
    <w:rsid w:val="00846C4D"/>
    <w:rsid w:val="00854FA1"/>
    <w:rsid w:val="00862E2B"/>
    <w:rsid w:val="00863E67"/>
    <w:rsid w:val="00870A45"/>
    <w:rsid w:val="00872A3D"/>
    <w:rsid w:val="008751EB"/>
    <w:rsid w:val="00881C8E"/>
    <w:rsid w:val="00881F7C"/>
    <w:rsid w:val="00883002"/>
    <w:rsid w:val="00883CC2"/>
    <w:rsid w:val="00886E10"/>
    <w:rsid w:val="0088762E"/>
    <w:rsid w:val="00890591"/>
    <w:rsid w:val="00892BF2"/>
    <w:rsid w:val="0089349B"/>
    <w:rsid w:val="008938B1"/>
    <w:rsid w:val="00894C9D"/>
    <w:rsid w:val="00895A5E"/>
    <w:rsid w:val="008A34D1"/>
    <w:rsid w:val="008A4056"/>
    <w:rsid w:val="008A73D9"/>
    <w:rsid w:val="008B0E19"/>
    <w:rsid w:val="008B37A2"/>
    <w:rsid w:val="008B389D"/>
    <w:rsid w:val="008B3FAE"/>
    <w:rsid w:val="008B6118"/>
    <w:rsid w:val="008C2D82"/>
    <w:rsid w:val="008C4873"/>
    <w:rsid w:val="008C4D58"/>
    <w:rsid w:val="008C733D"/>
    <w:rsid w:val="008D0535"/>
    <w:rsid w:val="008D2DF1"/>
    <w:rsid w:val="008D3E45"/>
    <w:rsid w:val="008D6552"/>
    <w:rsid w:val="008E0C67"/>
    <w:rsid w:val="008E1ACA"/>
    <w:rsid w:val="008E3250"/>
    <w:rsid w:val="008E3F97"/>
    <w:rsid w:val="008F1B4C"/>
    <w:rsid w:val="008F3E2A"/>
    <w:rsid w:val="008F465E"/>
    <w:rsid w:val="008F46EC"/>
    <w:rsid w:val="008F6D46"/>
    <w:rsid w:val="009009F4"/>
    <w:rsid w:val="009026FD"/>
    <w:rsid w:val="00902C7D"/>
    <w:rsid w:val="009040F1"/>
    <w:rsid w:val="009052F4"/>
    <w:rsid w:val="00907BA9"/>
    <w:rsid w:val="00907EE2"/>
    <w:rsid w:val="00911712"/>
    <w:rsid w:val="009118E9"/>
    <w:rsid w:val="00911A6A"/>
    <w:rsid w:val="009138AA"/>
    <w:rsid w:val="009140D8"/>
    <w:rsid w:val="0091545A"/>
    <w:rsid w:val="00920E45"/>
    <w:rsid w:val="00921333"/>
    <w:rsid w:val="0092246B"/>
    <w:rsid w:val="00922665"/>
    <w:rsid w:val="00925E05"/>
    <w:rsid w:val="0093001F"/>
    <w:rsid w:val="00930DD2"/>
    <w:rsid w:val="00933249"/>
    <w:rsid w:val="00934234"/>
    <w:rsid w:val="00934CF8"/>
    <w:rsid w:val="0093556D"/>
    <w:rsid w:val="00937300"/>
    <w:rsid w:val="00944E7B"/>
    <w:rsid w:val="009467D1"/>
    <w:rsid w:val="00947ACC"/>
    <w:rsid w:val="00951E6E"/>
    <w:rsid w:val="00956146"/>
    <w:rsid w:val="00960466"/>
    <w:rsid w:val="00962575"/>
    <w:rsid w:val="00964220"/>
    <w:rsid w:val="00964641"/>
    <w:rsid w:val="0096654F"/>
    <w:rsid w:val="00966DED"/>
    <w:rsid w:val="00970C05"/>
    <w:rsid w:val="0097339F"/>
    <w:rsid w:val="00974662"/>
    <w:rsid w:val="0097702C"/>
    <w:rsid w:val="00977A83"/>
    <w:rsid w:val="00980A39"/>
    <w:rsid w:val="009810D4"/>
    <w:rsid w:val="00981DDB"/>
    <w:rsid w:val="0098205F"/>
    <w:rsid w:val="0098223F"/>
    <w:rsid w:val="009853FC"/>
    <w:rsid w:val="009A5101"/>
    <w:rsid w:val="009A5F7B"/>
    <w:rsid w:val="009A6DC7"/>
    <w:rsid w:val="009A7F5B"/>
    <w:rsid w:val="009B0919"/>
    <w:rsid w:val="009B78EC"/>
    <w:rsid w:val="009B7BE1"/>
    <w:rsid w:val="009B7DA2"/>
    <w:rsid w:val="009C13EE"/>
    <w:rsid w:val="009C1CBC"/>
    <w:rsid w:val="009C22D3"/>
    <w:rsid w:val="009C3918"/>
    <w:rsid w:val="009D07CE"/>
    <w:rsid w:val="009D2872"/>
    <w:rsid w:val="009D30C0"/>
    <w:rsid w:val="009D44E9"/>
    <w:rsid w:val="009E0713"/>
    <w:rsid w:val="009E1371"/>
    <w:rsid w:val="009E17A1"/>
    <w:rsid w:val="009E3F52"/>
    <w:rsid w:val="009E4498"/>
    <w:rsid w:val="009E5C6C"/>
    <w:rsid w:val="009F2B2F"/>
    <w:rsid w:val="009F38AA"/>
    <w:rsid w:val="009F4257"/>
    <w:rsid w:val="00A01FE2"/>
    <w:rsid w:val="00A02AB9"/>
    <w:rsid w:val="00A03250"/>
    <w:rsid w:val="00A03583"/>
    <w:rsid w:val="00A04C86"/>
    <w:rsid w:val="00A129C7"/>
    <w:rsid w:val="00A13815"/>
    <w:rsid w:val="00A14469"/>
    <w:rsid w:val="00A217B8"/>
    <w:rsid w:val="00A225B5"/>
    <w:rsid w:val="00A23C6E"/>
    <w:rsid w:val="00A252B5"/>
    <w:rsid w:val="00A30AE1"/>
    <w:rsid w:val="00A324FC"/>
    <w:rsid w:val="00A32C7E"/>
    <w:rsid w:val="00A32F50"/>
    <w:rsid w:val="00A374EB"/>
    <w:rsid w:val="00A37CC7"/>
    <w:rsid w:val="00A419BD"/>
    <w:rsid w:val="00A4253F"/>
    <w:rsid w:val="00A42B4E"/>
    <w:rsid w:val="00A456B9"/>
    <w:rsid w:val="00A47524"/>
    <w:rsid w:val="00A4753C"/>
    <w:rsid w:val="00A507BF"/>
    <w:rsid w:val="00A5116D"/>
    <w:rsid w:val="00A51D1F"/>
    <w:rsid w:val="00A52EC3"/>
    <w:rsid w:val="00A53191"/>
    <w:rsid w:val="00A536BF"/>
    <w:rsid w:val="00A564AA"/>
    <w:rsid w:val="00A60399"/>
    <w:rsid w:val="00A60AAF"/>
    <w:rsid w:val="00A649A3"/>
    <w:rsid w:val="00A672ED"/>
    <w:rsid w:val="00A7000C"/>
    <w:rsid w:val="00A74722"/>
    <w:rsid w:val="00A76A45"/>
    <w:rsid w:val="00A93CD8"/>
    <w:rsid w:val="00A941E4"/>
    <w:rsid w:val="00A95965"/>
    <w:rsid w:val="00A95C19"/>
    <w:rsid w:val="00A96B5F"/>
    <w:rsid w:val="00AA0579"/>
    <w:rsid w:val="00AA2CF0"/>
    <w:rsid w:val="00AA4069"/>
    <w:rsid w:val="00AA440E"/>
    <w:rsid w:val="00AA533A"/>
    <w:rsid w:val="00AB12FC"/>
    <w:rsid w:val="00AB218E"/>
    <w:rsid w:val="00AC1EBC"/>
    <w:rsid w:val="00AC54B3"/>
    <w:rsid w:val="00AD11C7"/>
    <w:rsid w:val="00AD33D4"/>
    <w:rsid w:val="00AD4973"/>
    <w:rsid w:val="00AD4BF7"/>
    <w:rsid w:val="00AD6977"/>
    <w:rsid w:val="00AD76DD"/>
    <w:rsid w:val="00AE31B2"/>
    <w:rsid w:val="00AE3F2B"/>
    <w:rsid w:val="00AE42A7"/>
    <w:rsid w:val="00AE4C80"/>
    <w:rsid w:val="00AE5FE2"/>
    <w:rsid w:val="00AE681E"/>
    <w:rsid w:val="00AE7332"/>
    <w:rsid w:val="00AF0405"/>
    <w:rsid w:val="00AF3A9F"/>
    <w:rsid w:val="00AF4BFE"/>
    <w:rsid w:val="00AF5D63"/>
    <w:rsid w:val="00AF76D4"/>
    <w:rsid w:val="00B034F7"/>
    <w:rsid w:val="00B07717"/>
    <w:rsid w:val="00B07758"/>
    <w:rsid w:val="00B100BD"/>
    <w:rsid w:val="00B11DCC"/>
    <w:rsid w:val="00B12AEC"/>
    <w:rsid w:val="00B14E1F"/>
    <w:rsid w:val="00B21F31"/>
    <w:rsid w:val="00B257A5"/>
    <w:rsid w:val="00B258B8"/>
    <w:rsid w:val="00B25C1B"/>
    <w:rsid w:val="00B25CF7"/>
    <w:rsid w:val="00B301E4"/>
    <w:rsid w:val="00B34B45"/>
    <w:rsid w:val="00B356B3"/>
    <w:rsid w:val="00B358B0"/>
    <w:rsid w:val="00B40BEF"/>
    <w:rsid w:val="00B42751"/>
    <w:rsid w:val="00B42D2F"/>
    <w:rsid w:val="00B46820"/>
    <w:rsid w:val="00B52D1E"/>
    <w:rsid w:val="00B56360"/>
    <w:rsid w:val="00B56CEF"/>
    <w:rsid w:val="00B574A1"/>
    <w:rsid w:val="00B60111"/>
    <w:rsid w:val="00B61DC7"/>
    <w:rsid w:val="00B65ED0"/>
    <w:rsid w:val="00B660FC"/>
    <w:rsid w:val="00B7133E"/>
    <w:rsid w:val="00B7237E"/>
    <w:rsid w:val="00B72FC0"/>
    <w:rsid w:val="00B75192"/>
    <w:rsid w:val="00B76034"/>
    <w:rsid w:val="00B767C4"/>
    <w:rsid w:val="00B80C10"/>
    <w:rsid w:val="00B873AA"/>
    <w:rsid w:val="00B9349D"/>
    <w:rsid w:val="00B95B1C"/>
    <w:rsid w:val="00B96010"/>
    <w:rsid w:val="00B97BC6"/>
    <w:rsid w:val="00BA3879"/>
    <w:rsid w:val="00BA390B"/>
    <w:rsid w:val="00BA4ED0"/>
    <w:rsid w:val="00BA5B5A"/>
    <w:rsid w:val="00BA752F"/>
    <w:rsid w:val="00BB2AAF"/>
    <w:rsid w:val="00BB3289"/>
    <w:rsid w:val="00BB4699"/>
    <w:rsid w:val="00BB5F02"/>
    <w:rsid w:val="00BB69E4"/>
    <w:rsid w:val="00BB7CCC"/>
    <w:rsid w:val="00BC0D34"/>
    <w:rsid w:val="00BC2CB7"/>
    <w:rsid w:val="00BC579F"/>
    <w:rsid w:val="00BC5CCF"/>
    <w:rsid w:val="00BC5F1F"/>
    <w:rsid w:val="00BC7838"/>
    <w:rsid w:val="00BD1268"/>
    <w:rsid w:val="00BD156E"/>
    <w:rsid w:val="00BD59B9"/>
    <w:rsid w:val="00BE112D"/>
    <w:rsid w:val="00BE60A8"/>
    <w:rsid w:val="00BF06B6"/>
    <w:rsid w:val="00BF21AF"/>
    <w:rsid w:val="00BF2925"/>
    <w:rsid w:val="00BF2A31"/>
    <w:rsid w:val="00BF542B"/>
    <w:rsid w:val="00BF79FD"/>
    <w:rsid w:val="00C01064"/>
    <w:rsid w:val="00C02335"/>
    <w:rsid w:val="00C03DC3"/>
    <w:rsid w:val="00C04C7A"/>
    <w:rsid w:val="00C05A07"/>
    <w:rsid w:val="00C10465"/>
    <w:rsid w:val="00C13651"/>
    <w:rsid w:val="00C138F8"/>
    <w:rsid w:val="00C173D2"/>
    <w:rsid w:val="00C17816"/>
    <w:rsid w:val="00C25133"/>
    <w:rsid w:val="00C25C7E"/>
    <w:rsid w:val="00C269E8"/>
    <w:rsid w:val="00C37943"/>
    <w:rsid w:val="00C41534"/>
    <w:rsid w:val="00C419E7"/>
    <w:rsid w:val="00C42D7D"/>
    <w:rsid w:val="00C4381D"/>
    <w:rsid w:val="00C43828"/>
    <w:rsid w:val="00C46007"/>
    <w:rsid w:val="00C500A0"/>
    <w:rsid w:val="00C51536"/>
    <w:rsid w:val="00C5266E"/>
    <w:rsid w:val="00C52CBB"/>
    <w:rsid w:val="00C54506"/>
    <w:rsid w:val="00C54F83"/>
    <w:rsid w:val="00C556A9"/>
    <w:rsid w:val="00C55824"/>
    <w:rsid w:val="00C560B4"/>
    <w:rsid w:val="00C56D70"/>
    <w:rsid w:val="00C572D9"/>
    <w:rsid w:val="00C579E5"/>
    <w:rsid w:val="00C60C51"/>
    <w:rsid w:val="00C6127F"/>
    <w:rsid w:val="00C64BB9"/>
    <w:rsid w:val="00C6606D"/>
    <w:rsid w:val="00C70012"/>
    <w:rsid w:val="00C72490"/>
    <w:rsid w:val="00C73013"/>
    <w:rsid w:val="00C753B5"/>
    <w:rsid w:val="00C75CFB"/>
    <w:rsid w:val="00C76788"/>
    <w:rsid w:val="00C81C06"/>
    <w:rsid w:val="00C8284D"/>
    <w:rsid w:val="00C82A39"/>
    <w:rsid w:val="00C8338E"/>
    <w:rsid w:val="00C85434"/>
    <w:rsid w:val="00C87CD6"/>
    <w:rsid w:val="00C9146D"/>
    <w:rsid w:val="00C92232"/>
    <w:rsid w:val="00C92CAD"/>
    <w:rsid w:val="00C941F6"/>
    <w:rsid w:val="00C945F9"/>
    <w:rsid w:val="00C95C74"/>
    <w:rsid w:val="00C96544"/>
    <w:rsid w:val="00C96623"/>
    <w:rsid w:val="00C96B7C"/>
    <w:rsid w:val="00CA10D6"/>
    <w:rsid w:val="00CA3600"/>
    <w:rsid w:val="00CA5E93"/>
    <w:rsid w:val="00CB1297"/>
    <w:rsid w:val="00CB2EF9"/>
    <w:rsid w:val="00CB4FFD"/>
    <w:rsid w:val="00CB6663"/>
    <w:rsid w:val="00CC0FDA"/>
    <w:rsid w:val="00CC2F2C"/>
    <w:rsid w:val="00CC6CDF"/>
    <w:rsid w:val="00CC7746"/>
    <w:rsid w:val="00CC7804"/>
    <w:rsid w:val="00CD46EC"/>
    <w:rsid w:val="00CD7F8A"/>
    <w:rsid w:val="00CE22C2"/>
    <w:rsid w:val="00CE424B"/>
    <w:rsid w:val="00CE5942"/>
    <w:rsid w:val="00CE72F0"/>
    <w:rsid w:val="00CF069C"/>
    <w:rsid w:val="00CF15AE"/>
    <w:rsid w:val="00CF1BCC"/>
    <w:rsid w:val="00CF2DC2"/>
    <w:rsid w:val="00CF3BDE"/>
    <w:rsid w:val="00CF588A"/>
    <w:rsid w:val="00CF59C3"/>
    <w:rsid w:val="00D01B9A"/>
    <w:rsid w:val="00D024B7"/>
    <w:rsid w:val="00D025EB"/>
    <w:rsid w:val="00D02939"/>
    <w:rsid w:val="00D05A2D"/>
    <w:rsid w:val="00D060B9"/>
    <w:rsid w:val="00D1016D"/>
    <w:rsid w:val="00D1038C"/>
    <w:rsid w:val="00D106DF"/>
    <w:rsid w:val="00D115C4"/>
    <w:rsid w:val="00D11CDE"/>
    <w:rsid w:val="00D1322E"/>
    <w:rsid w:val="00D13AFD"/>
    <w:rsid w:val="00D156E6"/>
    <w:rsid w:val="00D16031"/>
    <w:rsid w:val="00D20791"/>
    <w:rsid w:val="00D20F15"/>
    <w:rsid w:val="00D21EA8"/>
    <w:rsid w:val="00D22E6A"/>
    <w:rsid w:val="00D23406"/>
    <w:rsid w:val="00D25834"/>
    <w:rsid w:val="00D27193"/>
    <w:rsid w:val="00D27ED3"/>
    <w:rsid w:val="00D301B6"/>
    <w:rsid w:val="00D303E2"/>
    <w:rsid w:val="00D3082D"/>
    <w:rsid w:val="00D32364"/>
    <w:rsid w:val="00D32FB8"/>
    <w:rsid w:val="00D34D91"/>
    <w:rsid w:val="00D37CAD"/>
    <w:rsid w:val="00D40484"/>
    <w:rsid w:val="00D4128F"/>
    <w:rsid w:val="00D4152C"/>
    <w:rsid w:val="00D43882"/>
    <w:rsid w:val="00D43EF8"/>
    <w:rsid w:val="00D5121C"/>
    <w:rsid w:val="00D52993"/>
    <w:rsid w:val="00D53483"/>
    <w:rsid w:val="00D553DD"/>
    <w:rsid w:val="00D55ED1"/>
    <w:rsid w:val="00D570D8"/>
    <w:rsid w:val="00D605A8"/>
    <w:rsid w:val="00D60952"/>
    <w:rsid w:val="00D6322B"/>
    <w:rsid w:val="00D63CD9"/>
    <w:rsid w:val="00D6702A"/>
    <w:rsid w:val="00D67408"/>
    <w:rsid w:val="00D7357F"/>
    <w:rsid w:val="00D744E3"/>
    <w:rsid w:val="00D76F2C"/>
    <w:rsid w:val="00D827B9"/>
    <w:rsid w:val="00D82F3D"/>
    <w:rsid w:val="00D84DE5"/>
    <w:rsid w:val="00D90943"/>
    <w:rsid w:val="00D91993"/>
    <w:rsid w:val="00D91C85"/>
    <w:rsid w:val="00D91D29"/>
    <w:rsid w:val="00D94557"/>
    <w:rsid w:val="00DA0AAB"/>
    <w:rsid w:val="00DA49B4"/>
    <w:rsid w:val="00DA4D61"/>
    <w:rsid w:val="00DA55B5"/>
    <w:rsid w:val="00DA6C4C"/>
    <w:rsid w:val="00DA7655"/>
    <w:rsid w:val="00DA7D6A"/>
    <w:rsid w:val="00DB1CF7"/>
    <w:rsid w:val="00DB26E1"/>
    <w:rsid w:val="00DB3C9E"/>
    <w:rsid w:val="00DB4165"/>
    <w:rsid w:val="00DB4D8C"/>
    <w:rsid w:val="00DB5540"/>
    <w:rsid w:val="00DB761E"/>
    <w:rsid w:val="00DC31A7"/>
    <w:rsid w:val="00DC40B1"/>
    <w:rsid w:val="00DC59FE"/>
    <w:rsid w:val="00DC7AD9"/>
    <w:rsid w:val="00DD129B"/>
    <w:rsid w:val="00DD41F5"/>
    <w:rsid w:val="00DD7062"/>
    <w:rsid w:val="00DD7E69"/>
    <w:rsid w:val="00DE0A2A"/>
    <w:rsid w:val="00DE24A4"/>
    <w:rsid w:val="00DE32FF"/>
    <w:rsid w:val="00DE5660"/>
    <w:rsid w:val="00DE5E50"/>
    <w:rsid w:val="00DF1A39"/>
    <w:rsid w:val="00DF1E38"/>
    <w:rsid w:val="00DF2F09"/>
    <w:rsid w:val="00DF33D9"/>
    <w:rsid w:val="00DF4128"/>
    <w:rsid w:val="00DF56A7"/>
    <w:rsid w:val="00DF7D76"/>
    <w:rsid w:val="00E0120A"/>
    <w:rsid w:val="00E01DED"/>
    <w:rsid w:val="00E038D5"/>
    <w:rsid w:val="00E0591A"/>
    <w:rsid w:val="00E06313"/>
    <w:rsid w:val="00E10B80"/>
    <w:rsid w:val="00E12A15"/>
    <w:rsid w:val="00E17224"/>
    <w:rsid w:val="00E20AE9"/>
    <w:rsid w:val="00E2447E"/>
    <w:rsid w:val="00E32462"/>
    <w:rsid w:val="00E33FA7"/>
    <w:rsid w:val="00E34CC2"/>
    <w:rsid w:val="00E35231"/>
    <w:rsid w:val="00E40C17"/>
    <w:rsid w:val="00E4460B"/>
    <w:rsid w:val="00E457EF"/>
    <w:rsid w:val="00E45FD6"/>
    <w:rsid w:val="00E50D1B"/>
    <w:rsid w:val="00E51DBC"/>
    <w:rsid w:val="00E536BB"/>
    <w:rsid w:val="00E5504A"/>
    <w:rsid w:val="00E623E7"/>
    <w:rsid w:val="00E66210"/>
    <w:rsid w:val="00E66FD6"/>
    <w:rsid w:val="00E67468"/>
    <w:rsid w:val="00E6757C"/>
    <w:rsid w:val="00E708D8"/>
    <w:rsid w:val="00E7186A"/>
    <w:rsid w:val="00E7299B"/>
    <w:rsid w:val="00E72D67"/>
    <w:rsid w:val="00E732B0"/>
    <w:rsid w:val="00E75E2A"/>
    <w:rsid w:val="00E76649"/>
    <w:rsid w:val="00E7675B"/>
    <w:rsid w:val="00E8341C"/>
    <w:rsid w:val="00E83D3D"/>
    <w:rsid w:val="00E848EA"/>
    <w:rsid w:val="00E8725C"/>
    <w:rsid w:val="00E924A8"/>
    <w:rsid w:val="00E92839"/>
    <w:rsid w:val="00E95340"/>
    <w:rsid w:val="00E97312"/>
    <w:rsid w:val="00EA1D31"/>
    <w:rsid w:val="00EA3BFC"/>
    <w:rsid w:val="00EA4D73"/>
    <w:rsid w:val="00EA5CFB"/>
    <w:rsid w:val="00EA6582"/>
    <w:rsid w:val="00EB0F4C"/>
    <w:rsid w:val="00EB1F7A"/>
    <w:rsid w:val="00EB245E"/>
    <w:rsid w:val="00EB2703"/>
    <w:rsid w:val="00EC1996"/>
    <w:rsid w:val="00EC5B4C"/>
    <w:rsid w:val="00ED59AE"/>
    <w:rsid w:val="00EE26D2"/>
    <w:rsid w:val="00EE2E64"/>
    <w:rsid w:val="00EE58B5"/>
    <w:rsid w:val="00EE67E3"/>
    <w:rsid w:val="00EE7673"/>
    <w:rsid w:val="00EF1803"/>
    <w:rsid w:val="00EF4505"/>
    <w:rsid w:val="00EF5168"/>
    <w:rsid w:val="00EF53BF"/>
    <w:rsid w:val="00EF6576"/>
    <w:rsid w:val="00EF6D93"/>
    <w:rsid w:val="00EF74AF"/>
    <w:rsid w:val="00EF7CA6"/>
    <w:rsid w:val="00F0254B"/>
    <w:rsid w:val="00F049EC"/>
    <w:rsid w:val="00F0781E"/>
    <w:rsid w:val="00F07E20"/>
    <w:rsid w:val="00F11587"/>
    <w:rsid w:val="00F13006"/>
    <w:rsid w:val="00F16667"/>
    <w:rsid w:val="00F2098D"/>
    <w:rsid w:val="00F23584"/>
    <w:rsid w:val="00F23D25"/>
    <w:rsid w:val="00F2695A"/>
    <w:rsid w:val="00F27358"/>
    <w:rsid w:val="00F27D0F"/>
    <w:rsid w:val="00F27D6B"/>
    <w:rsid w:val="00F306AF"/>
    <w:rsid w:val="00F32A24"/>
    <w:rsid w:val="00F32B82"/>
    <w:rsid w:val="00F35CD5"/>
    <w:rsid w:val="00F42E19"/>
    <w:rsid w:val="00F469D1"/>
    <w:rsid w:val="00F47161"/>
    <w:rsid w:val="00F512F0"/>
    <w:rsid w:val="00F51365"/>
    <w:rsid w:val="00F52840"/>
    <w:rsid w:val="00F53171"/>
    <w:rsid w:val="00F53324"/>
    <w:rsid w:val="00F562E9"/>
    <w:rsid w:val="00F56C2F"/>
    <w:rsid w:val="00F56F04"/>
    <w:rsid w:val="00F62ED9"/>
    <w:rsid w:val="00F636C5"/>
    <w:rsid w:val="00F63810"/>
    <w:rsid w:val="00F64F81"/>
    <w:rsid w:val="00F677F9"/>
    <w:rsid w:val="00F67CFE"/>
    <w:rsid w:val="00F71050"/>
    <w:rsid w:val="00F71312"/>
    <w:rsid w:val="00F7187B"/>
    <w:rsid w:val="00F738B1"/>
    <w:rsid w:val="00F743B0"/>
    <w:rsid w:val="00F81EBD"/>
    <w:rsid w:val="00F829A3"/>
    <w:rsid w:val="00F8588A"/>
    <w:rsid w:val="00F9008C"/>
    <w:rsid w:val="00F96185"/>
    <w:rsid w:val="00FA5470"/>
    <w:rsid w:val="00FB0EC4"/>
    <w:rsid w:val="00FB1B22"/>
    <w:rsid w:val="00FB21D4"/>
    <w:rsid w:val="00FB287C"/>
    <w:rsid w:val="00FB5621"/>
    <w:rsid w:val="00FB5919"/>
    <w:rsid w:val="00FB5E90"/>
    <w:rsid w:val="00FB6C08"/>
    <w:rsid w:val="00FC0C36"/>
    <w:rsid w:val="00FC309F"/>
    <w:rsid w:val="00FC5AA2"/>
    <w:rsid w:val="00FD1AA9"/>
    <w:rsid w:val="00FD30F9"/>
    <w:rsid w:val="00FD3C59"/>
    <w:rsid w:val="00FD465C"/>
    <w:rsid w:val="00FD54DF"/>
    <w:rsid w:val="00FD6289"/>
    <w:rsid w:val="00FE02ED"/>
    <w:rsid w:val="00FE123E"/>
    <w:rsid w:val="00FE1721"/>
    <w:rsid w:val="00FE3D12"/>
    <w:rsid w:val="00FE7BEF"/>
    <w:rsid w:val="00FF1B3B"/>
    <w:rsid w:val="00FF252B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1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4F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4F7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54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54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1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4F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4F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dic.naver.com/zh/entry?entryID=c_35f1bae8a908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ndic.naver.com/zh/entry?entryID=c_35f1bbe0af09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dic.naver.com/zh/entry?entryID=c_35f1b8e8a80b7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cndic.naver.com/zh/entry?entryID=c_35f1bbe0af09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ndic.naver.com/zh/entry?entryID=c_35f1bbe4ae0679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向妮娟</dc:creator>
  <cp:lastModifiedBy>黎丹</cp:lastModifiedBy>
  <cp:revision>6</cp:revision>
  <dcterms:created xsi:type="dcterms:W3CDTF">2015-06-26T01:48:00Z</dcterms:created>
  <dcterms:modified xsi:type="dcterms:W3CDTF">2015-06-26T02:16:00Z</dcterms:modified>
</cp:coreProperties>
</file>