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77" w:rsidRPr="00EE6873" w:rsidRDefault="00592777" w:rsidP="00592777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E6873"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746"/>
        <w:gridCol w:w="815"/>
        <w:gridCol w:w="815"/>
        <w:gridCol w:w="1454"/>
        <w:gridCol w:w="1454"/>
        <w:gridCol w:w="1454"/>
        <w:gridCol w:w="1808"/>
        <w:gridCol w:w="1454"/>
        <w:gridCol w:w="1454"/>
        <w:gridCol w:w="1454"/>
        <w:gridCol w:w="746"/>
      </w:tblGrid>
      <w:tr w:rsidR="00592777" w:rsidTr="00643CBF">
        <w:trPr>
          <w:trHeight w:val="1035"/>
        </w:trPr>
        <w:tc>
          <w:tcPr>
            <w:tcW w:w="14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777" w:rsidRDefault="00592777" w:rsidP="00643CB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等线"/>
                <w:sz w:val="40"/>
                <w:szCs w:val="40"/>
              </w:rPr>
            </w:pPr>
            <w:r>
              <w:rPr>
                <w:rFonts w:ascii="方正小标宋简体" w:eastAsia="方正小标宋简体" w:hAnsi="等线" w:hint="eastAsia"/>
                <w:sz w:val="40"/>
                <w:szCs w:val="40"/>
              </w:rPr>
              <w:t>中国疾病预防控制中心</w:t>
            </w:r>
            <w:r w:rsidRPr="00D11821">
              <w:rPr>
                <w:rFonts w:ascii="方正小标宋简体" w:eastAsia="方正小标宋简体" w:hAnsi="等线" w:hint="eastAsia"/>
                <w:sz w:val="40"/>
                <w:szCs w:val="40"/>
              </w:rPr>
              <w:t>（中国</w:t>
            </w:r>
            <w:r w:rsidRPr="00D11821">
              <w:rPr>
                <w:rFonts w:ascii="方正小标宋简体" w:eastAsia="方正小标宋简体" w:hAnsi="等线"/>
                <w:sz w:val="40"/>
                <w:szCs w:val="40"/>
              </w:rPr>
              <w:t>预防医学科学院</w:t>
            </w:r>
            <w:r w:rsidRPr="00D11821">
              <w:rPr>
                <w:rFonts w:ascii="方正小标宋简体" w:eastAsia="方正小标宋简体" w:hAnsi="等线" w:hint="eastAsia"/>
                <w:sz w:val="40"/>
                <w:szCs w:val="40"/>
              </w:rPr>
              <w:t>）</w:t>
            </w:r>
            <w:r>
              <w:rPr>
                <w:rFonts w:ascii="方正小标宋简体" w:eastAsia="方正小标宋简体" w:hAnsi="等线" w:hint="eastAsia"/>
                <w:sz w:val="40"/>
                <w:szCs w:val="40"/>
              </w:rPr>
              <w:t>岗位应聘个人信息登记表</w:t>
            </w:r>
          </w:p>
        </w:tc>
      </w:tr>
      <w:tr w:rsidR="00592777" w:rsidTr="00643CBF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592777" w:rsidTr="00643CBF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2777" w:rsidRDefault="00592777" w:rsidP="00643CBF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</w:tr>
    </w:tbl>
    <w:p w:rsidR="00592777" w:rsidRDefault="00592777" w:rsidP="00592777">
      <w:pPr>
        <w:widowControl/>
        <w:shd w:val="clear" w:color="auto" w:fill="FFFFFF"/>
        <w:adjustRightInd w:val="0"/>
        <w:snapToGrid w:val="0"/>
        <w:spacing w:line="560" w:lineRule="exact"/>
        <w:ind w:firstLineChars="500" w:firstLine="1600"/>
        <w:rPr>
          <w:rFonts w:ascii="宋体" w:eastAsia="宋体" w:hAnsi="宋体" w:cs="宋体"/>
          <w:color w:val="333333"/>
          <w:kern w:val="0"/>
          <w:sz w:val="32"/>
          <w:szCs w:val="32"/>
          <w:bdr w:val="none" w:sz="0" w:space="0" w:color="auto" w:frame="1"/>
        </w:rPr>
      </w:pPr>
    </w:p>
    <w:p w:rsidR="00592777" w:rsidRDefault="00592777" w:rsidP="00592777">
      <w:pPr>
        <w:widowControl/>
        <w:shd w:val="clear" w:color="auto" w:fill="FFFFFF"/>
        <w:adjustRightInd w:val="0"/>
        <w:snapToGrid w:val="0"/>
        <w:spacing w:line="560" w:lineRule="exact"/>
        <w:ind w:firstLineChars="500" w:firstLine="1600"/>
        <w:rPr>
          <w:rFonts w:ascii="宋体" w:eastAsia="宋体" w:hAnsi="宋体" w:cs="宋体"/>
          <w:color w:val="333333"/>
          <w:kern w:val="0"/>
          <w:sz w:val="32"/>
          <w:szCs w:val="32"/>
          <w:bdr w:val="none" w:sz="0" w:space="0" w:color="auto" w:frame="1"/>
        </w:rPr>
      </w:pPr>
    </w:p>
    <w:p w:rsidR="00592777" w:rsidRDefault="00592777" w:rsidP="00592777">
      <w:pPr>
        <w:widowControl/>
        <w:shd w:val="clear" w:color="auto" w:fill="FFFFFF"/>
        <w:adjustRightInd w:val="0"/>
        <w:snapToGrid w:val="0"/>
        <w:spacing w:line="560" w:lineRule="exact"/>
        <w:ind w:firstLineChars="500" w:firstLine="1600"/>
        <w:rPr>
          <w:rFonts w:ascii="宋体" w:eastAsia="宋体" w:hAnsi="宋体" w:cs="宋体"/>
          <w:color w:val="333333"/>
          <w:kern w:val="0"/>
          <w:sz w:val="32"/>
          <w:szCs w:val="32"/>
          <w:bdr w:val="none" w:sz="0" w:space="0" w:color="auto" w:frame="1"/>
        </w:rPr>
      </w:pPr>
    </w:p>
    <w:p w:rsidR="00592777" w:rsidRDefault="00592777" w:rsidP="00592777">
      <w:pPr>
        <w:widowControl/>
        <w:shd w:val="clear" w:color="auto" w:fill="FFFFFF"/>
        <w:adjustRightInd w:val="0"/>
        <w:snapToGrid w:val="0"/>
        <w:spacing w:line="560" w:lineRule="exact"/>
        <w:ind w:firstLineChars="500" w:firstLine="1600"/>
        <w:rPr>
          <w:rFonts w:ascii="宋体" w:eastAsia="宋体" w:hAnsi="宋体" w:cs="宋体"/>
          <w:color w:val="333333"/>
          <w:kern w:val="0"/>
          <w:sz w:val="32"/>
          <w:szCs w:val="32"/>
          <w:bdr w:val="none" w:sz="0" w:space="0" w:color="auto" w:frame="1"/>
        </w:rPr>
      </w:pPr>
    </w:p>
    <w:p w:rsidR="00592777" w:rsidRDefault="00592777" w:rsidP="00592777">
      <w:pPr>
        <w:widowControl/>
        <w:shd w:val="clear" w:color="auto" w:fill="FFFFFF"/>
        <w:adjustRightInd w:val="0"/>
        <w:snapToGrid w:val="0"/>
        <w:spacing w:line="560" w:lineRule="exact"/>
        <w:ind w:firstLineChars="500" w:firstLine="1600"/>
        <w:rPr>
          <w:rFonts w:ascii="宋体" w:eastAsia="宋体" w:hAnsi="宋体" w:cs="宋体"/>
          <w:color w:val="333333"/>
          <w:kern w:val="0"/>
          <w:sz w:val="32"/>
          <w:szCs w:val="32"/>
          <w:bdr w:val="none" w:sz="0" w:space="0" w:color="auto" w:frame="1"/>
        </w:rPr>
      </w:pPr>
    </w:p>
    <w:p w:rsidR="00592777" w:rsidRDefault="00592777" w:rsidP="00592777">
      <w:pPr>
        <w:widowControl/>
        <w:shd w:val="clear" w:color="auto" w:fill="FFFFFF"/>
        <w:adjustRightInd w:val="0"/>
        <w:snapToGrid w:val="0"/>
        <w:spacing w:line="560" w:lineRule="exact"/>
        <w:ind w:firstLineChars="500" w:firstLine="1600"/>
        <w:rPr>
          <w:rFonts w:ascii="宋体" w:eastAsia="宋体" w:hAnsi="宋体" w:cs="宋体"/>
          <w:color w:val="333333"/>
          <w:kern w:val="0"/>
          <w:sz w:val="32"/>
          <w:szCs w:val="32"/>
          <w:bdr w:val="none" w:sz="0" w:space="0" w:color="auto" w:frame="1"/>
        </w:rPr>
      </w:pPr>
    </w:p>
    <w:p w:rsidR="00592777" w:rsidRDefault="00592777" w:rsidP="00592777">
      <w:pPr>
        <w:widowControl/>
        <w:shd w:val="clear" w:color="auto" w:fill="FFFFFF"/>
        <w:adjustRightInd w:val="0"/>
        <w:snapToGrid w:val="0"/>
        <w:spacing w:line="560" w:lineRule="exact"/>
        <w:ind w:firstLineChars="500" w:firstLine="1600"/>
        <w:rPr>
          <w:rFonts w:ascii="宋体" w:eastAsia="宋体" w:hAnsi="宋体" w:cs="宋体"/>
          <w:color w:val="333333"/>
          <w:kern w:val="0"/>
          <w:sz w:val="32"/>
          <w:szCs w:val="32"/>
          <w:bdr w:val="none" w:sz="0" w:space="0" w:color="auto" w:frame="1"/>
        </w:rPr>
      </w:pPr>
    </w:p>
    <w:p w:rsidR="00592777" w:rsidRDefault="00592777" w:rsidP="00592777">
      <w:pPr>
        <w:widowControl/>
        <w:shd w:val="clear" w:color="auto" w:fill="FFFFFF"/>
        <w:adjustRightInd w:val="0"/>
        <w:snapToGrid w:val="0"/>
        <w:spacing w:line="560" w:lineRule="exact"/>
        <w:ind w:firstLineChars="500" w:firstLine="1600"/>
        <w:rPr>
          <w:rFonts w:ascii="宋体" w:eastAsia="宋体" w:hAnsi="宋体" w:cs="宋体"/>
          <w:color w:val="333333"/>
          <w:kern w:val="0"/>
          <w:sz w:val="32"/>
          <w:szCs w:val="32"/>
          <w:bdr w:val="none" w:sz="0" w:space="0" w:color="auto" w:frame="1"/>
        </w:rPr>
      </w:pPr>
    </w:p>
    <w:p w:rsidR="00592777" w:rsidRDefault="00592777" w:rsidP="00592777">
      <w:pPr>
        <w:widowControl/>
        <w:shd w:val="clear" w:color="auto" w:fill="FFFFFF"/>
        <w:adjustRightInd w:val="0"/>
        <w:snapToGrid w:val="0"/>
        <w:spacing w:line="560" w:lineRule="exact"/>
        <w:ind w:firstLineChars="500" w:firstLine="1600"/>
        <w:rPr>
          <w:rFonts w:ascii="宋体" w:eastAsia="宋体" w:hAnsi="宋体" w:cs="宋体"/>
          <w:color w:val="333333"/>
          <w:kern w:val="0"/>
          <w:sz w:val="32"/>
          <w:szCs w:val="32"/>
          <w:bdr w:val="none" w:sz="0" w:space="0" w:color="auto" w:frame="1"/>
        </w:rPr>
      </w:pPr>
    </w:p>
    <w:p w:rsidR="007C35DC" w:rsidRPr="005A0DB7" w:rsidRDefault="007C35DC" w:rsidP="00637A1B"/>
    <w:sectPr w:rsidR="007C35DC" w:rsidRPr="005A0DB7" w:rsidSect="000035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91" w:rsidRDefault="00EB7291" w:rsidP="005A0DB7">
      <w:r>
        <w:separator/>
      </w:r>
    </w:p>
  </w:endnote>
  <w:endnote w:type="continuationSeparator" w:id="0">
    <w:p w:rsidR="00EB7291" w:rsidRDefault="00EB7291" w:rsidP="005A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91" w:rsidRDefault="00EB7291" w:rsidP="005A0DB7">
      <w:r>
        <w:separator/>
      </w:r>
    </w:p>
  </w:footnote>
  <w:footnote w:type="continuationSeparator" w:id="0">
    <w:p w:rsidR="00EB7291" w:rsidRDefault="00EB7291" w:rsidP="005A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55"/>
    <w:rsid w:val="000035EC"/>
    <w:rsid w:val="00004866"/>
    <w:rsid w:val="00007443"/>
    <w:rsid w:val="00012E2A"/>
    <w:rsid w:val="00021A6F"/>
    <w:rsid w:val="000228BB"/>
    <w:rsid w:val="00025B9B"/>
    <w:rsid w:val="000413F5"/>
    <w:rsid w:val="00045C3B"/>
    <w:rsid w:val="00053487"/>
    <w:rsid w:val="00060971"/>
    <w:rsid w:val="00061BA6"/>
    <w:rsid w:val="000B7B7C"/>
    <w:rsid w:val="000C37B9"/>
    <w:rsid w:val="000E427D"/>
    <w:rsid w:val="000F2E97"/>
    <w:rsid w:val="000F4E51"/>
    <w:rsid w:val="00107952"/>
    <w:rsid w:val="00121372"/>
    <w:rsid w:val="0012589C"/>
    <w:rsid w:val="00131938"/>
    <w:rsid w:val="00135A02"/>
    <w:rsid w:val="0014177E"/>
    <w:rsid w:val="001826E8"/>
    <w:rsid w:val="00193AC0"/>
    <w:rsid w:val="001A0339"/>
    <w:rsid w:val="001B3BBA"/>
    <w:rsid w:val="001C1530"/>
    <w:rsid w:val="001C57A9"/>
    <w:rsid w:val="001E7241"/>
    <w:rsid w:val="001F103D"/>
    <w:rsid w:val="00230FFA"/>
    <w:rsid w:val="00235DDE"/>
    <w:rsid w:val="00237DA7"/>
    <w:rsid w:val="0024060E"/>
    <w:rsid w:val="00264155"/>
    <w:rsid w:val="00264CD4"/>
    <w:rsid w:val="002658D3"/>
    <w:rsid w:val="002844ED"/>
    <w:rsid w:val="0029495C"/>
    <w:rsid w:val="002B1198"/>
    <w:rsid w:val="002B734D"/>
    <w:rsid w:val="002C0434"/>
    <w:rsid w:val="002D580D"/>
    <w:rsid w:val="002E0266"/>
    <w:rsid w:val="002F728D"/>
    <w:rsid w:val="003152E8"/>
    <w:rsid w:val="00324070"/>
    <w:rsid w:val="003242D5"/>
    <w:rsid w:val="0033778C"/>
    <w:rsid w:val="00341174"/>
    <w:rsid w:val="00343BA3"/>
    <w:rsid w:val="003455B7"/>
    <w:rsid w:val="003521A1"/>
    <w:rsid w:val="00352751"/>
    <w:rsid w:val="003649AD"/>
    <w:rsid w:val="00384EF9"/>
    <w:rsid w:val="00387D78"/>
    <w:rsid w:val="003A0EDE"/>
    <w:rsid w:val="003A1ECE"/>
    <w:rsid w:val="003A7C0A"/>
    <w:rsid w:val="003B31C9"/>
    <w:rsid w:val="003D405E"/>
    <w:rsid w:val="003F58EA"/>
    <w:rsid w:val="003F5A0B"/>
    <w:rsid w:val="004067D4"/>
    <w:rsid w:val="00416B44"/>
    <w:rsid w:val="00417686"/>
    <w:rsid w:val="004364F3"/>
    <w:rsid w:val="00441220"/>
    <w:rsid w:val="0046659E"/>
    <w:rsid w:val="004A1929"/>
    <w:rsid w:val="004B12E0"/>
    <w:rsid w:val="004B7967"/>
    <w:rsid w:val="004B7F7A"/>
    <w:rsid w:val="004F4D70"/>
    <w:rsid w:val="00502E4C"/>
    <w:rsid w:val="0050311E"/>
    <w:rsid w:val="005246D1"/>
    <w:rsid w:val="005429FB"/>
    <w:rsid w:val="00545D2F"/>
    <w:rsid w:val="005601BA"/>
    <w:rsid w:val="00590B80"/>
    <w:rsid w:val="00591621"/>
    <w:rsid w:val="00592777"/>
    <w:rsid w:val="005A0DB7"/>
    <w:rsid w:val="005B415E"/>
    <w:rsid w:val="005B6668"/>
    <w:rsid w:val="005F6A3C"/>
    <w:rsid w:val="00605006"/>
    <w:rsid w:val="00625C0B"/>
    <w:rsid w:val="00630C9A"/>
    <w:rsid w:val="00637A1B"/>
    <w:rsid w:val="006402B8"/>
    <w:rsid w:val="00655835"/>
    <w:rsid w:val="00671593"/>
    <w:rsid w:val="0067727B"/>
    <w:rsid w:val="006804A1"/>
    <w:rsid w:val="006854F0"/>
    <w:rsid w:val="00693366"/>
    <w:rsid w:val="006B57F6"/>
    <w:rsid w:val="006B7CA8"/>
    <w:rsid w:val="006E5378"/>
    <w:rsid w:val="006F23F9"/>
    <w:rsid w:val="00712D15"/>
    <w:rsid w:val="00725672"/>
    <w:rsid w:val="00745110"/>
    <w:rsid w:val="00762A32"/>
    <w:rsid w:val="00782BB5"/>
    <w:rsid w:val="007C043A"/>
    <w:rsid w:val="007C35DC"/>
    <w:rsid w:val="00807DEF"/>
    <w:rsid w:val="00827B24"/>
    <w:rsid w:val="00847608"/>
    <w:rsid w:val="008769E5"/>
    <w:rsid w:val="00882E66"/>
    <w:rsid w:val="00886F69"/>
    <w:rsid w:val="008A0134"/>
    <w:rsid w:val="008A14EB"/>
    <w:rsid w:val="008C29B4"/>
    <w:rsid w:val="008C29BA"/>
    <w:rsid w:val="008E7E19"/>
    <w:rsid w:val="008F1E42"/>
    <w:rsid w:val="00921B2E"/>
    <w:rsid w:val="00922529"/>
    <w:rsid w:val="009311D4"/>
    <w:rsid w:val="00942EC9"/>
    <w:rsid w:val="00945381"/>
    <w:rsid w:val="0094599C"/>
    <w:rsid w:val="0098304B"/>
    <w:rsid w:val="00983A47"/>
    <w:rsid w:val="009865F8"/>
    <w:rsid w:val="009870D0"/>
    <w:rsid w:val="009A05C5"/>
    <w:rsid w:val="009D559E"/>
    <w:rsid w:val="009E508E"/>
    <w:rsid w:val="009E6D34"/>
    <w:rsid w:val="00A05CA3"/>
    <w:rsid w:val="00A216D3"/>
    <w:rsid w:val="00A33C4A"/>
    <w:rsid w:val="00A40E01"/>
    <w:rsid w:val="00A4124D"/>
    <w:rsid w:val="00A54F48"/>
    <w:rsid w:val="00A60BEF"/>
    <w:rsid w:val="00A73106"/>
    <w:rsid w:val="00A90192"/>
    <w:rsid w:val="00A9324C"/>
    <w:rsid w:val="00A945BE"/>
    <w:rsid w:val="00A959E8"/>
    <w:rsid w:val="00A97D72"/>
    <w:rsid w:val="00AA3056"/>
    <w:rsid w:val="00AA30C0"/>
    <w:rsid w:val="00AC4C9F"/>
    <w:rsid w:val="00AC717E"/>
    <w:rsid w:val="00AD7158"/>
    <w:rsid w:val="00AE42F1"/>
    <w:rsid w:val="00B07256"/>
    <w:rsid w:val="00B21473"/>
    <w:rsid w:val="00B21DF3"/>
    <w:rsid w:val="00B304D9"/>
    <w:rsid w:val="00B30B21"/>
    <w:rsid w:val="00B3755F"/>
    <w:rsid w:val="00B421FF"/>
    <w:rsid w:val="00B55B62"/>
    <w:rsid w:val="00B607C6"/>
    <w:rsid w:val="00B6225D"/>
    <w:rsid w:val="00B7165A"/>
    <w:rsid w:val="00B71FAE"/>
    <w:rsid w:val="00B73A57"/>
    <w:rsid w:val="00B86093"/>
    <w:rsid w:val="00BA4A43"/>
    <w:rsid w:val="00BC3354"/>
    <w:rsid w:val="00BF0AD4"/>
    <w:rsid w:val="00BF39FC"/>
    <w:rsid w:val="00C018CA"/>
    <w:rsid w:val="00C17EE5"/>
    <w:rsid w:val="00C17FDE"/>
    <w:rsid w:val="00C20BF8"/>
    <w:rsid w:val="00C27952"/>
    <w:rsid w:val="00C8349C"/>
    <w:rsid w:val="00C85AF0"/>
    <w:rsid w:val="00C8780E"/>
    <w:rsid w:val="00C87847"/>
    <w:rsid w:val="00CA10D9"/>
    <w:rsid w:val="00CB3899"/>
    <w:rsid w:val="00CD26F5"/>
    <w:rsid w:val="00CD6FD6"/>
    <w:rsid w:val="00CF741C"/>
    <w:rsid w:val="00CF7515"/>
    <w:rsid w:val="00D14ADB"/>
    <w:rsid w:val="00D27541"/>
    <w:rsid w:val="00D33ED9"/>
    <w:rsid w:val="00D3659B"/>
    <w:rsid w:val="00D64000"/>
    <w:rsid w:val="00D82FA8"/>
    <w:rsid w:val="00D85C34"/>
    <w:rsid w:val="00D872B7"/>
    <w:rsid w:val="00DC1EB4"/>
    <w:rsid w:val="00DC3CB1"/>
    <w:rsid w:val="00DF1345"/>
    <w:rsid w:val="00E11638"/>
    <w:rsid w:val="00E149AE"/>
    <w:rsid w:val="00E2482C"/>
    <w:rsid w:val="00E260B9"/>
    <w:rsid w:val="00E56C47"/>
    <w:rsid w:val="00E65D58"/>
    <w:rsid w:val="00E834B7"/>
    <w:rsid w:val="00E8410B"/>
    <w:rsid w:val="00E8510C"/>
    <w:rsid w:val="00E96BFD"/>
    <w:rsid w:val="00EA4A34"/>
    <w:rsid w:val="00EA79B7"/>
    <w:rsid w:val="00EB12A4"/>
    <w:rsid w:val="00EB7291"/>
    <w:rsid w:val="00EC1462"/>
    <w:rsid w:val="00F17725"/>
    <w:rsid w:val="00F207A5"/>
    <w:rsid w:val="00F220A5"/>
    <w:rsid w:val="00F30D7C"/>
    <w:rsid w:val="00F35191"/>
    <w:rsid w:val="00F4121E"/>
    <w:rsid w:val="00F6080D"/>
    <w:rsid w:val="00FA096F"/>
    <w:rsid w:val="00FA59F6"/>
    <w:rsid w:val="00FA5C2F"/>
    <w:rsid w:val="00FB3E2B"/>
    <w:rsid w:val="00FB528D"/>
    <w:rsid w:val="00FC1A86"/>
    <w:rsid w:val="00FD50EC"/>
    <w:rsid w:val="00FE2A1D"/>
    <w:rsid w:val="00FE5AEC"/>
    <w:rsid w:val="00FE7990"/>
    <w:rsid w:val="00FF51CA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648F5"/>
  <w15:chartTrackingRefBased/>
  <w15:docId w15:val="{EC5AABEF-A05A-4F16-A052-E517B5D5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D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51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8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4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2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9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9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26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0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22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4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9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1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8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5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3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6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5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6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15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4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9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8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3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5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4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9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62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6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5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18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5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4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7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6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4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3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朱永芳</dc:creator>
  <cp:keywords/>
  <dc:description/>
  <cp:lastModifiedBy>田凯宁</cp:lastModifiedBy>
  <cp:revision>2</cp:revision>
  <dcterms:created xsi:type="dcterms:W3CDTF">2025-09-09T08:00:00Z</dcterms:created>
  <dcterms:modified xsi:type="dcterms:W3CDTF">2025-09-09T08:00:00Z</dcterms:modified>
</cp:coreProperties>
</file>