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D7" w:rsidRDefault="002777D7" w:rsidP="002777D7">
      <w:pPr>
        <w:rPr>
          <w:rFonts w:ascii="黑体" w:eastAsia="黑体" w:hAnsi="宋体" w:cs="黑体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  <w:lang w:bidi="ar"/>
        </w:rPr>
        <w:t>附.中国疾病预防控制中心岗位应聘申请表</w:t>
      </w:r>
    </w:p>
    <w:p w:rsidR="002777D7" w:rsidRDefault="002777D7" w:rsidP="002777D7">
      <w:pPr>
        <w:spacing w:line="480" w:lineRule="auto"/>
        <w:rPr>
          <w:rFonts w:ascii="宋体" w:eastAsia="宋体" w:hAnsi="宋体" w:cs="宋体"/>
          <w:szCs w:val="32"/>
        </w:rPr>
      </w:pPr>
      <w:r>
        <w:rPr>
          <w:rFonts w:ascii="宋体" w:hAnsi="宋体" w:cs="仿宋_GB2312" w:hint="eastAsia"/>
          <w:sz w:val="24"/>
          <w:szCs w:val="24"/>
          <w:lang w:bidi="ar"/>
        </w:rPr>
        <w:t xml:space="preserve"> </w:t>
      </w:r>
      <w:r>
        <w:rPr>
          <w:rFonts w:ascii="仿宋_GB2312" w:hAnsi="宋体" w:cs="仿宋_GB2312" w:hint="eastAsia"/>
          <w:sz w:val="24"/>
          <w:szCs w:val="24"/>
          <w:lang w:bidi="ar"/>
        </w:rPr>
        <w:t>应聘岗位</w:t>
      </w:r>
      <w:r>
        <w:rPr>
          <w:rFonts w:ascii="宋体" w:eastAsia="宋体" w:hAnsi="宋体" w:cs="宋体" w:hint="eastAsia"/>
          <w:sz w:val="24"/>
          <w:szCs w:val="24"/>
          <w:lang w:bidi="ar"/>
        </w:rPr>
        <w:t>:</w:t>
      </w:r>
      <w:r>
        <w:rPr>
          <w:rFonts w:ascii="宋体" w:hAnsi="宋体" w:cs="仿宋_GB2312" w:hint="eastAsia"/>
          <w:sz w:val="24"/>
          <w:szCs w:val="24"/>
          <w:u w:val="single"/>
          <w:lang w:bidi="ar"/>
        </w:rPr>
        <w:t xml:space="preserve">                           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</w:t>
      </w:r>
      <w:r>
        <w:rPr>
          <w:rFonts w:ascii="宋体" w:hAnsi="宋体" w:cs="仿宋_GB2312" w:hint="eastAsia"/>
          <w:szCs w:val="32"/>
          <w:lang w:bidi="ar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2777D7" w:rsidTr="002B7C34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Cs w:val="32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民</w:t>
            </w:r>
            <w:r>
              <w:rPr>
                <w:rFonts w:ascii="宋体" w:hAnsi="宋体" w:cs="仿宋_GB2312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Cs w:val="32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</w:tr>
      <w:tr w:rsidR="002777D7" w:rsidTr="002B7C34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政治面貌及</w:t>
            </w:r>
          </w:p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现工作单位</w:t>
            </w:r>
          </w:p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现专业技术职务</w:t>
            </w:r>
          </w:p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4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教育简历</w:t>
            </w:r>
          </w:p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实习经</w:t>
            </w: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lastRenderedPageBreak/>
              <w:t>历或工作经历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10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lastRenderedPageBreak/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777D7" w:rsidTr="002B7C34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sz w:val="24"/>
                <w:szCs w:val="24"/>
                <w:lang w:bidi="ar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D7" w:rsidRDefault="002777D7" w:rsidP="002B7C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2777D7" w:rsidRDefault="002777D7" w:rsidP="002777D7">
      <w:pPr>
        <w:ind w:firstLine="465"/>
        <w:rPr>
          <w:rFonts w:ascii="宋体" w:hAnsi="宋体" w:cs="宋体"/>
          <w:sz w:val="24"/>
          <w:szCs w:val="24"/>
        </w:rPr>
      </w:pPr>
      <w:r>
        <w:rPr>
          <w:rFonts w:ascii="仿宋_GB2312" w:hAnsi="宋体" w:cs="仿宋_GB2312" w:hint="eastAsia"/>
          <w:sz w:val="24"/>
          <w:szCs w:val="24"/>
          <w:lang w:bidi="ar"/>
        </w:rPr>
        <w:t>以上提供信息属实，如有虚假情况，责任自负。</w:t>
      </w:r>
    </w:p>
    <w:p w:rsidR="002777D7" w:rsidRDefault="002777D7" w:rsidP="002777D7">
      <w:pPr>
        <w:rPr>
          <w:rFonts w:ascii="宋体" w:hAnsi="宋体" w:cs="宋体"/>
          <w:sz w:val="24"/>
          <w:szCs w:val="24"/>
        </w:rPr>
      </w:pPr>
      <w:r>
        <w:rPr>
          <w:rFonts w:ascii="仿宋_GB2312" w:cs="仿宋_GB2312" w:hint="eastAsia"/>
          <w:sz w:val="24"/>
          <w:szCs w:val="24"/>
          <w:lang w:bidi="ar"/>
        </w:rPr>
        <w:t xml:space="preserve">                                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</w:t>
      </w:r>
      <w:r>
        <w:rPr>
          <w:rFonts w:ascii="仿宋_GB2312" w:hAnsi="宋体" w:cs="仿宋_GB2312" w:hint="eastAsia"/>
          <w:sz w:val="24"/>
          <w:szCs w:val="24"/>
          <w:lang w:bidi="ar"/>
        </w:rPr>
        <w:t>申请人（签名）：</w:t>
      </w:r>
    </w:p>
    <w:p w:rsidR="002777D7" w:rsidRDefault="002777D7" w:rsidP="002777D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cs="Calibri"/>
          <w:sz w:val="24"/>
          <w:szCs w:val="24"/>
          <w:lang w:bidi="ar"/>
        </w:rPr>
        <w:t xml:space="preserve">                          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      </w:t>
      </w:r>
      <w:r>
        <w:rPr>
          <w:rFonts w:ascii="仿宋_GB2312" w:hAnsi="宋体" w:cs="仿宋_GB2312" w:hint="eastAsia"/>
          <w:sz w:val="24"/>
          <w:szCs w:val="24"/>
          <w:lang w:bidi="ar"/>
        </w:rPr>
        <w:t>申请日期：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  </w:t>
      </w:r>
      <w:r>
        <w:rPr>
          <w:rFonts w:ascii="仿宋_GB2312" w:hAnsi="宋体" w:cs="仿宋_GB2312" w:hint="eastAsia"/>
          <w:sz w:val="24"/>
          <w:szCs w:val="24"/>
          <w:lang w:bidi="ar"/>
        </w:rPr>
        <w:t>年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  </w:t>
      </w:r>
      <w:r>
        <w:rPr>
          <w:rFonts w:ascii="仿宋_GB2312" w:hAnsi="宋体" w:cs="仿宋_GB2312" w:hint="eastAsia"/>
          <w:sz w:val="24"/>
          <w:szCs w:val="24"/>
          <w:lang w:bidi="ar"/>
        </w:rPr>
        <w:t>月</w:t>
      </w:r>
      <w:r>
        <w:rPr>
          <w:rFonts w:ascii="宋体" w:hAnsi="宋体" w:cs="仿宋_GB2312" w:hint="eastAsia"/>
          <w:sz w:val="24"/>
          <w:szCs w:val="24"/>
          <w:lang w:bidi="ar"/>
        </w:rPr>
        <w:t xml:space="preserve">  </w:t>
      </w:r>
      <w:r>
        <w:rPr>
          <w:rFonts w:ascii="仿宋_GB2312" w:hAnsi="宋体" w:cs="仿宋_GB2312" w:hint="eastAsia"/>
          <w:sz w:val="24"/>
          <w:szCs w:val="24"/>
          <w:lang w:bidi="ar"/>
        </w:rPr>
        <w:t>日</w:t>
      </w:r>
    </w:p>
    <w:p w:rsidR="002777D7" w:rsidRDefault="002777D7" w:rsidP="002777D7">
      <w:pPr>
        <w:spacing w:line="760" w:lineRule="exact"/>
        <w:jc w:val="left"/>
        <w:rPr>
          <w:rFonts w:ascii="方正小标宋简体" w:eastAsia="方正小标宋简体" w:hAnsi="宋体"/>
          <w:sz w:val="44"/>
          <w:szCs w:val="44"/>
        </w:rPr>
      </w:pPr>
    </w:p>
    <w:p w:rsidR="002777D7" w:rsidRDefault="002777D7" w:rsidP="002777D7">
      <w:pPr>
        <w:spacing w:line="560" w:lineRule="exact"/>
        <w:ind w:rightChars="400" w:right="1263"/>
        <w:jc w:val="right"/>
        <w:rPr>
          <w:rFonts w:ascii="仿宋" w:eastAsia="仿宋" w:hAnsi="仿宋"/>
          <w:szCs w:val="32"/>
        </w:rPr>
      </w:pPr>
    </w:p>
    <w:p w:rsidR="002777D7" w:rsidRDefault="002777D7" w:rsidP="002777D7">
      <w:pPr>
        <w:ind w:firstLineChars="200" w:firstLine="632"/>
        <w:rPr>
          <w:rFonts w:ascii="仿宋_GB2312" w:hAnsi="Times New Roman"/>
          <w:szCs w:val="32"/>
        </w:rPr>
      </w:pPr>
    </w:p>
    <w:p w:rsidR="002777D7" w:rsidRDefault="002777D7" w:rsidP="002777D7">
      <w:pPr>
        <w:ind w:firstLineChars="200" w:firstLine="632"/>
        <w:rPr>
          <w:rFonts w:ascii="仿宋_GB2312" w:hAnsi="Times New Roman"/>
          <w:szCs w:val="32"/>
        </w:rPr>
      </w:pPr>
    </w:p>
    <w:p w:rsidR="002777D7" w:rsidRDefault="002777D7" w:rsidP="002777D7">
      <w:pPr>
        <w:tabs>
          <w:tab w:val="left" w:pos="3792"/>
        </w:tabs>
        <w:ind w:firstLineChars="200" w:firstLine="632"/>
      </w:pPr>
    </w:p>
    <w:p w:rsidR="00AF6471" w:rsidRPr="002777D7" w:rsidRDefault="00AF6471">
      <w:bookmarkStart w:id="0" w:name="_GoBack"/>
      <w:bookmarkEnd w:id="0"/>
    </w:p>
    <w:sectPr w:rsidR="00AF6471" w:rsidRPr="002777D7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2098" w:right="1474" w:bottom="1984" w:left="1474" w:header="851" w:footer="992" w:gutter="113"/>
      <w:pgNumType w:fmt="numberInDash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59" w:rsidRDefault="00F41559" w:rsidP="002777D7">
      <w:r>
        <w:separator/>
      </w:r>
    </w:p>
  </w:endnote>
  <w:endnote w:type="continuationSeparator" w:id="0">
    <w:p w:rsidR="00F41559" w:rsidRDefault="00F41559" w:rsidP="0027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77D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851535" cy="230505"/>
              <wp:effectExtent l="0" t="0" r="0" b="19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41559">
                          <w:pPr>
                            <w:snapToGrid w:val="0"/>
                            <w:ind w:leftChars="100" w:left="320" w:rightChars="100" w:right="3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lang w:val="en-US" w:eastAsia="zh-CN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5.85pt;margin-top:-10.8pt;width:6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MKwAIAALI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" filled="f" stroked="f">
              <v:textbox style="mso-fit-shape-to-text:t" inset="0,0,0,0">
                <w:txbxContent>
                  <w:p w:rsidR="00000000" w:rsidRDefault="00F41559">
                    <w:pPr>
                      <w:snapToGrid w:val="0"/>
                      <w:ind w:leftChars="100" w:left="320" w:rightChars="100" w:right="32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hint="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  <w:lang w:val="en-US" w:eastAsia="zh-CN"/>
                      </w:rPr>
                      <w:t>- 2 -</w:t>
                    </w:r>
                    <w:r>
                      <w:rPr>
                        <w:rFonts w:ascii="宋体" w:eastAsia="宋体" w:hAnsi="宋体" w:hint="eastAsia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777D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-233045</wp:posOffset>
              </wp:positionH>
              <wp:positionV relativeFrom="paragraph">
                <wp:posOffset>-229235</wp:posOffset>
              </wp:positionV>
              <wp:extent cx="6120130" cy="6985"/>
              <wp:effectExtent l="33655" t="37465" r="37465" b="3175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98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3749B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5pt,-18.05pt" to="463.55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" strokecolor="red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59" w:rsidRDefault="00F41559" w:rsidP="002777D7">
      <w:r>
        <w:separator/>
      </w:r>
    </w:p>
  </w:footnote>
  <w:footnote w:type="continuationSeparator" w:id="0">
    <w:p w:rsidR="00F41559" w:rsidRDefault="00F41559" w:rsidP="0027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155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155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4155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6A"/>
    <w:rsid w:val="00000395"/>
    <w:rsid w:val="00003964"/>
    <w:rsid w:val="0000535B"/>
    <w:rsid w:val="00006909"/>
    <w:rsid w:val="00007225"/>
    <w:rsid w:val="00007434"/>
    <w:rsid w:val="000074AC"/>
    <w:rsid w:val="0001193F"/>
    <w:rsid w:val="00013A3D"/>
    <w:rsid w:val="00014411"/>
    <w:rsid w:val="00015181"/>
    <w:rsid w:val="0002024E"/>
    <w:rsid w:val="00022A07"/>
    <w:rsid w:val="0002535D"/>
    <w:rsid w:val="000265D6"/>
    <w:rsid w:val="00026D0A"/>
    <w:rsid w:val="00031140"/>
    <w:rsid w:val="000316C6"/>
    <w:rsid w:val="00031777"/>
    <w:rsid w:val="00032FA1"/>
    <w:rsid w:val="000344E3"/>
    <w:rsid w:val="0004379F"/>
    <w:rsid w:val="00043F9C"/>
    <w:rsid w:val="000468D4"/>
    <w:rsid w:val="00047586"/>
    <w:rsid w:val="00047B92"/>
    <w:rsid w:val="00047F20"/>
    <w:rsid w:val="00051910"/>
    <w:rsid w:val="0005263C"/>
    <w:rsid w:val="00052BDD"/>
    <w:rsid w:val="00055DC0"/>
    <w:rsid w:val="000565A6"/>
    <w:rsid w:val="000569E5"/>
    <w:rsid w:val="00056F91"/>
    <w:rsid w:val="00057AFA"/>
    <w:rsid w:val="00060875"/>
    <w:rsid w:val="00060A05"/>
    <w:rsid w:val="00060D22"/>
    <w:rsid w:val="0006400C"/>
    <w:rsid w:val="00065450"/>
    <w:rsid w:val="0006596A"/>
    <w:rsid w:val="00065D23"/>
    <w:rsid w:val="000661D7"/>
    <w:rsid w:val="00067877"/>
    <w:rsid w:val="00067996"/>
    <w:rsid w:val="000700F3"/>
    <w:rsid w:val="00072FFB"/>
    <w:rsid w:val="000741BB"/>
    <w:rsid w:val="00074E20"/>
    <w:rsid w:val="00077B86"/>
    <w:rsid w:val="00081183"/>
    <w:rsid w:val="00082087"/>
    <w:rsid w:val="000829AC"/>
    <w:rsid w:val="00083EB3"/>
    <w:rsid w:val="00084AEC"/>
    <w:rsid w:val="00084E57"/>
    <w:rsid w:val="000851CD"/>
    <w:rsid w:val="00086501"/>
    <w:rsid w:val="0008713C"/>
    <w:rsid w:val="000872E7"/>
    <w:rsid w:val="000878A5"/>
    <w:rsid w:val="0009003C"/>
    <w:rsid w:val="00090A84"/>
    <w:rsid w:val="00096AEB"/>
    <w:rsid w:val="00097872"/>
    <w:rsid w:val="000A0CFC"/>
    <w:rsid w:val="000A16F4"/>
    <w:rsid w:val="000A1880"/>
    <w:rsid w:val="000A5328"/>
    <w:rsid w:val="000A5F2D"/>
    <w:rsid w:val="000A5F62"/>
    <w:rsid w:val="000A7387"/>
    <w:rsid w:val="000B19E8"/>
    <w:rsid w:val="000B46FC"/>
    <w:rsid w:val="000B52CC"/>
    <w:rsid w:val="000B7339"/>
    <w:rsid w:val="000C0A1D"/>
    <w:rsid w:val="000C10AC"/>
    <w:rsid w:val="000C2298"/>
    <w:rsid w:val="000C5F85"/>
    <w:rsid w:val="000C687F"/>
    <w:rsid w:val="000C7052"/>
    <w:rsid w:val="000C7411"/>
    <w:rsid w:val="000D15F7"/>
    <w:rsid w:val="000D28F8"/>
    <w:rsid w:val="000D4A17"/>
    <w:rsid w:val="000D5A0A"/>
    <w:rsid w:val="000D71AE"/>
    <w:rsid w:val="000D7FFA"/>
    <w:rsid w:val="000E059F"/>
    <w:rsid w:val="000E05EE"/>
    <w:rsid w:val="000E13B9"/>
    <w:rsid w:val="000E26CF"/>
    <w:rsid w:val="000E2FC2"/>
    <w:rsid w:val="000E3269"/>
    <w:rsid w:val="000E3795"/>
    <w:rsid w:val="000E5C16"/>
    <w:rsid w:val="000E6AA5"/>
    <w:rsid w:val="000E6C78"/>
    <w:rsid w:val="000F1A4D"/>
    <w:rsid w:val="000F3185"/>
    <w:rsid w:val="000F3FF3"/>
    <w:rsid w:val="000F456F"/>
    <w:rsid w:val="000F7F7D"/>
    <w:rsid w:val="00100596"/>
    <w:rsid w:val="00103345"/>
    <w:rsid w:val="00103CBC"/>
    <w:rsid w:val="00103D9E"/>
    <w:rsid w:val="00104162"/>
    <w:rsid w:val="001042C5"/>
    <w:rsid w:val="00104E58"/>
    <w:rsid w:val="00110542"/>
    <w:rsid w:val="00115B1E"/>
    <w:rsid w:val="0011690D"/>
    <w:rsid w:val="00116E29"/>
    <w:rsid w:val="00116F3A"/>
    <w:rsid w:val="00120420"/>
    <w:rsid w:val="00121C2C"/>
    <w:rsid w:val="00123DE7"/>
    <w:rsid w:val="00124DBA"/>
    <w:rsid w:val="001272F4"/>
    <w:rsid w:val="00130C9C"/>
    <w:rsid w:val="001326D7"/>
    <w:rsid w:val="001339FC"/>
    <w:rsid w:val="00133F2F"/>
    <w:rsid w:val="00134CB4"/>
    <w:rsid w:val="00136302"/>
    <w:rsid w:val="001369A9"/>
    <w:rsid w:val="00136F0F"/>
    <w:rsid w:val="00136FAF"/>
    <w:rsid w:val="0013724D"/>
    <w:rsid w:val="001402E5"/>
    <w:rsid w:val="0014030B"/>
    <w:rsid w:val="00141AEE"/>
    <w:rsid w:val="00142078"/>
    <w:rsid w:val="0014389E"/>
    <w:rsid w:val="00144BA4"/>
    <w:rsid w:val="00147893"/>
    <w:rsid w:val="00150FB9"/>
    <w:rsid w:val="00152925"/>
    <w:rsid w:val="00152D73"/>
    <w:rsid w:val="00154CE0"/>
    <w:rsid w:val="00155AE7"/>
    <w:rsid w:val="001573EF"/>
    <w:rsid w:val="00157461"/>
    <w:rsid w:val="001602B5"/>
    <w:rsid w:val="00161939"/>
    <w:rsid w:val="001625E9"/>
    <w:rsid w:val="00164BB4"/>
    <w:rsid w:val="00167A2C"/>
    <w:rsid w:val="00170608"/>
    <w:rsid w:val="00171082"/>
    <w:rsid w:val="00173B83"/>
    <w:rsid w:val="00174A13"/>
    <w:rsid w:val="00174D66"/>
    <w:rsid w:val="00176055"/>
    <w:rsid w:val="001772FA"/>
    <w:rsid w:val="001774C4"/>
    <w:rsid w:val="001809AE"/>
    <w:rsid w:val="0018484D"/>
    <w:rsid w:val="00185C70"/>
    <w:rsid w:val="001863BD"/>
    <w:rsid w:val="00186C72"/>
    <w:rsid w:val="00191195"/>
    <w:rsid w:val="00192320"/>
    <w:rsid w:val="001925B3"/>
    <w:rsid w:val="00195F06"/>
    <w:rsid w:val="001A1211"/>
    <w:rsid w:val="001A16A2"/>
    <w:rsid w:val="001A1940"/>
    <w:rsid w:val="001A2580"/>
    <w:rsid w:val="001A5A70"/>
    <w:rsid w:val="001A6A8F"/>
    <w:rsid w:val="001A7B8D"/>
    <w:rsid w:val="001B0FBF"/>
    <w:rsid w:val="001B31F2"/>
    <w:rsid w:val="001B4467"/>
    <w:rsid w:val="001C0244"/>
    <w:rsid w:val="001C0C35"/>
    <w:rsid w:val="001C47F7"/>
    <w:rsid w:val="001C4E8A"/>
    <w:rsid w:val="001C5C25"/>
    <w:rsid w:val="001D1079"/>
    <w:rsid w:val="001D4DF8"/>
    <w:rsid w:val="001D663D"/>
    <w:rsid w:val="001D740C"/>
    <w:rsid w:val="001D769D"/>
    <w:rsid w:val="001E0915"/>
    <w:rsid w:val="001E16A0"/>
    <w:rsid w:val="001E1E21"/>
    <w:rsid w:val="001E4637"/>
    <w:rsid w:val="001E4D71"/>
    <w:rsid w:val="001E6753"/>
    <w:rsid w:val="001E7AA2"/>
    <w:rsid w:val="001F0DFA"/>
    <w:rsid w:val="001F1CB8"/>
    <w:rsid w:val="001F2721"/>
    <w:rsid w:val="001F3AF4"/>
    <w:rsid w:val="001F5266"/>
    <w:rsid w:val="00201F17"/>
    <w:rsid w:val="00203BC0"/>
    <w:rsid w:val="00205141"/>
    <w:rsid w:val="00205CF7"/>
    <w:rsid w:val="0020771A"/>
    <w:rsid w:val="00207E85"/>
    <w:rsid w:val="00211A81"/>
    <w:rsid w:val="00211DA1"/>
    <w:rsid w:val="00215773"/>
    <w:rsid w:val="002159F0"/>
    <w:rsid w:val="00220BC6"/>
    <w:rsid w:val="00220EEC"/>
    <w:rsid w:val="002244BF"/>
    <w:rsid w:val="00225C15"/>
    <w:rsid w:val="00226968"/>
    <w:rsid w:val="00227FE7"/>
    <w:rsid w:val="0023016C"/>
    <w:rsid w:val="00234E28"/>
    <w:rsid w:val="00235522"/>
    <w:rsid w:val="002421EF"/>
    <w:rsid w:val="00246758"/>
    <w:rsid w:val="002500F6"/>
    <w:rsid w:val="00251EEE"/>
    <w:rsid w:val="00252A54"/>
    <w:rsid w:val="0025451D"/>
    <w:rsid w:val="00255A70"/>
    <w:rsid w:val="002571F5"/>
    <w:rsid w:val="00260760"/>
    <w:rsid w:val="00260794"/>
    <w:rsid w:val="00261E11"/>
    <w:rsid w:val="00262C1A"/>
    <w:rsid w:val="002644A4"/>
    <w:rsid w:val="00272644"/>
    <w:rsid w:val="00273C0D"/>
    <w:rsid w:val="00276567"/>
    <w:rsid w:val="002773FC"/>
    <w:rsid w:val="002777D7"/>
    <w:rsid w:val="002806EE"/>
    <w:rsid w:val="00280A29"/>
    <w:rsid w:val="00280B40"/>
    <w:rsid w:val="00283D49"/>
    <w:rsid w:val="00285981"/>
    <w:rsid w:val="0028635A"/>
    <w:rsid w:val="00293411"/>
    <w:rsid w:val="00293D57"/>
    <w:rsid w:val="002941F1"/>
    <w:rsid w:val="00294A38"/>
    <w:rsid w:val="002A09D2"/>
    <w:rsid w:val="002A0D13"/>
    <w:rsid w:val="002A2293"/>
    <w:rsid w:val="002A4BB6"/>
    <w:rsid w:val="002A57E5"/>
    <w:rsid w:val="002A5EA7"/>
    <w:rsid w:val="002B02AA"/>
    <w:rsid w:val="002B2D67"/>
    <w:rsid w:val="002B4FAC"/>
    <w:rsid w:val="002C04CD"/>
    <w:rsid w:val="002C1D3A"/>
    <w:rsid w:val="002C476B"/>
    <w:rsid w:val="002C4AC1"/>
    <w:rsid w:val="002C5384"/>
    <w:rsid w:val="002C663C"/>
    <w:rsid w:val="002C6C8C"/>
    <w:rsid w:val="002C7599"/>
    <w:rsid w:val="002C7F94"/>
    <w:rsid w:val="002D3221"/>
    <w:rsid w:val="002D4281"/>
    <w:rsid w:val="002D4312"/>
    <w:rsid w:val="002D59C4"/>
    <w:rsid w:val="002D644B"/>
    <w:rsid w:val="002D6655"/>
    <w:rsid w:val="002E0125"/>
    <w:rsid w:val="002E14E3"/>
    <w:rsid w:val="002E42EF"/>
    <w:rsid w:val="002E54F0"/>
    <w:rsid w:val="002E5F67"/>
    <w:rsid w:val="002E621B"/>
    <w:rsid w:val="002E6B67"/>
    <w:rsid w:val="002F0655"/>
    <w:rsid w:val="002F1323"/>
    <w:rsid w:val="002F1386"/>
    <w:rsid w:val="002F3E44"/>
    <w:rsid w:val="002F7878"/>
    <w:rsid w:val="00300CD1"/>
    <w:rsid w:val="00301117"/>
    <w:rsid w:val="00301CDC"/>
    <w:rsid w:val="003028A4"/>
    <w:rsid w:val="00304630"/>
    <w:rsid w:val="0031176A"/>
    <w:rsid w:val="0031393B"/>
    <w:rsid w:val="00313BF3"/>
    <w:rsid w:val="0031572D"/>
    <w:rsid w:val="00317736"/>
    <w:rsid w:val="003179AB"/>
    <w:rsid w:val="00320865"/>
    <w:rsid w:val="00320ECF"/>
    <w:rsid w:val="003217E2"/>
    <w:rsid w:val="00322B02"/>
    <w:rsid w:val="00327325"/>
    <w:rsid w:val="0032796E"/>
    <w:rsid w:val="00332DBA"/>
    <w:rsid w:val="0033435F"/>
    <w:rsid w:val="00336A30"/>
    <w:rsid w:val="00336F59"/>
    <w:rsid w:val="00337577"/>
    <w:rsid w:val="00340995"/>
    <w:rsid w:val="003416F1"/>
    <w:rsid w:val="00342EB0"/>
    <w:rsid w:val="00345008"/>
    <w:rsid w:val="003471C9"/>
    <w:rsid w:val="00347449"/>
    <w:rsid w:val="00350E51"/>
    <w:rsid w:val="0035136E"/>
    <w:rsid w:val="00351995"/>
    <w:rsid w:val="00354564"/>
    <w:rsid w:val="0035480D"/>
    <w:rsid w:val="00356760"/>
    <w:rsid w:val="00357095"/>
    <w:rsid w:val="00357B15"/>
    <w:rsid w:val="00357FFE"/>
    <w:rsid w:val="003634D6"/>
    <w:rsid w:val="0036413B"/>
    <w:rsid w:val="003661DA"/>
    <w:rsid w:val="00367EA8"/>
    <w:rsid w:val="00371A5B"/>
    <w:rsid w:val="00372D36"/>
    <w:rsid w:val="00377A8B"/>
    <w:rsid w:val="00377DD6"/>
    <w:rsid w:val="00381108"/>
    <w:rsid w:val="003834D0"/>
    <w:rsid w:val="0039077D"/>
    <w:rsid w:val="00392090"/>
    <w:rsid w:val="00392835"/>
    <w:rsid w:val="003A0011"/>
    <w:rsid w:val="003A0563"/>
    <w:rsid w:val="003A2AC2"/>
    <w:rsid w:val="003A3521"/>
    <w:rsid w:val="003A69F8"/>
    <w:rsid w:val="003B1986"/>
    <w:rsid w:val="003B3640"/>
    <w:rsid w:val="003B4C49"/>
    <w:rsid w:val="003C000A"/>
    <w:rsid w:val="003C2A2A"/>
    <w:rsid w:val="003C62DB"/>
    <w:rsid w:val="003C718F"/>
    <w:rsid w:val="003D05B5"/>
    <w:rsid w:val="003D0A20"/>
    <w:rsid w:val="003D273B"/>
    <w:rsid w:val="003D3EAC"/>
    <w:rsid w:val="003E14BC"/>
    <w:rsid w:val="003E1CF0"/>
    <w:rsid w:val="003E38B8"/>
    <w:rsid w:val="003F1378"/>
    <w:rsid w:val="003F1E20"/>
    <w:rsid w:val="003F6F8D"/>
    <w:rsid w:val="00401191"/>
    <w:rsid w:val="00402324"/>
    <w:rsid w:val="00403833"/>
    <w:rsid w:val="00405424"/>
    <w:rsid w:val="00407677"/>
    <w:rsid w:val="00407E6E"/>
    <w:rsid w:val="004105E2"/>
    <w:rsid w:val="0041138B"/>
    <w:rsid w:val="004137D1"/>
    <w:rsid w:val="0041650A"/>
    <w:rsid w:val="00426C20"/>
    <w:rsid w:val="00430626"/>
    <w:rsid w:val="00431804"/>
    <w:rsid w:val="004325D1"/>
    <w:rsid w:val="0043321E"/>
    <w:rsid w:val="004347BA"/>
    <w:rsid w:val="00434AC5"/>
    <w:rsid w:val="00434B25"/>
    <w:rsid w:val="00435410"/>
    <w:rsid w:val="0043562C"/>
    <w:rsid w:val="004367B2"/>
    <w:rsid w:val="004369E7"/>
    <w:rsid w:val="004371ED"/>
    <w:rsid w:val="00437EA7"/>
    <w:rsid w:val="004413EC"/>
    <w:rsid w:val="004424FD"/>
    <w:rsid w:val="0044287E"/>
    <w:rsid w:val="00446762"/>
    <w:rsid w:val="0045032B"/>
    <w:rsid w:val="00450E65"/>
    <w:rsid w:val="0045116A"/>
    <w:rsid w:val="00452E43"/>
    <w:rsid w:val="00453766"/>
    <w:rsid w:val="00454ECE"/>
    <w:rsid w:val="00456D48"/>
    <w:rsid w:val="0045782A"/>
    <w:rsid w:val="0046001E"/>
    <w:rsid w:val="0046160C"/>
    <w:rsid w:val="00462F77"/>
    <w:rsid w:val="00463129"/>
    <w:rsid w:val="00466F19"/>
    <w:rsid w:val="00467705"/>
    <w:rsid w:val="004679E7"/>
    <w:rsid w:val="00467BBD"/>
    <w:rsid w:val="00467D22"/>
    <w:rsid w:val="00471945"/>
    <w:rsid w:val="004731A8"/>
    <w:rsid w:val="0047325E"/>
    <w:rsid w:val="00475E1C"/>
    <w:rsid w:val="0048153B"/>
    <w:rsid w:val="00482A03"/>
    <w:rsid w:val="00485835"/>
    <w:rsid w:val="004870AD"/>
    <w:rsid w:val="00487C43"/>
    <w:rsid w:val="004901D8"/>
    <w:rsid w:val="00494518"/>
    <w:rsid w:val="004953B7"/>
    <w:rsid w:val="004A439D"/>
    <w:rsid w:val="004A52CC"/>
    <w:rsid w:val="004A6C6A"/>
    <w:rsid w:val="004A7261"/>
    <w:rsid w:val="004A7CD8"/>
    <w:rsid w:val="004B0D1B"/>
    <w:rsid w:val="004B2465"/>
    <w:rsid w:val="004B2DF3"/>
    <w:rsid w:val="004B35D8"/>
    <w:rsid w:val="004B4D7E"/>
    <w:rsid w:val="004B6311"/>
    <w:rsid w:val="004C070F"/>
    <w:rsid w:val="004C1011"/>
    <w:rsid w:val="004C45A9"/>
    <w:rsid w:val="004C4919"/>
    <w:rsid w:val="004C5138"/>
    <w:rsid w:val="004C65CE"/>
    <w:rsid w:val="004D3F0C"/>
    <w:rsid w:val="004D6705"/>
    <w:rsid w:val="004D7038"/>
    <w:rsid w:val="004E145D"/>
    <w:rsid w:val="004E1670"/>
    <w:rsid w:val="004E33AF"/>
    <w:rsid w:val="004E5E19"/>
    <w:rsid w:val="004E717B"/>
    <w:rsid w:val="004F0D74"/>
    <w:rsid w:val="004F1A7E"/>
    <w:rsid w:val="004F476E"/>
    <w:rsid w:val="004F535C"/>
    <w:rsid w:val="004F7714"/>
    <w:rsid w:val="00500034"/>
    <w:rsid w:val="00502EA3"/>
    <w:rsid w:val="005034C5"/>
    <w:rsid w:val="00505CBC"/>
    <w:rsid w:val="00510998"/>
    <w:rsid w:val="00515932"/>
    <w:rsid w:val="00520749"/>
    <w:rsid w:val="00523416"/>
    <w:rsid w:val="00523D50"/>
    <w:rsid w:val="00524963"/>
    <w:rsid w:val="00526A7B"/>
    <w:rsid w:val="00526CB1"/>
    <w:rsid w:val="005279E9"/>
    <w:rsid w:val="0053389B"/>
    <w:rsid w:val="00542703"/>
    <w:rsid w:val="005448B8"/>
    <w:rsid w:val="00544909"/>
    <w:rsid w:val="0054769D"/>
    <w:rsid w:val="0055043D"/>
    <w:rsid w:val="00551687"/>
    <w:rsid w:val="0055216C"/>
    <w:rsid w:val="005524C5"/>
    <w:rsid w:val="0055332D"/>
    <w:rsid w:val="00557108"/>
    <w:rsid w:val="005629DB"/>
    <w:rsid w:val="0056302C"/>
    <w:rsid w:val="005633EC"/>
    <w:rsid w:val="005648BA"/>
    <w:rsid w:val="00564D93"/>
    <w:rsid w:val="005652A4"/>
    <w:rsid w:val="0056559F"/>
    <w:rsid w:val="00565C5C"/>
    <w:rsid w:val="00566042"/>
    <w:rsid w:val="00566F8E"/>
    <w:rsid w:val="0057032C"/>
    <w:rsid w:val="00570354"/>
    <w:rsid w:val="00572525"/>
    <w:rsid w:val="00572CDB"/>
    <w:rsid w:val="00574493"/>
    <w:rsid w:val="00574501"/>
    <w:rsid w:val="00574E33"/>
    <w:rsid w:val="00577F37"/>
    <w:rsid w:val="00580266"/>
    <w:rsid w:val="00580573"/>
    <w:rsid w:val="00582A6D"/>
    <w:rsid w:val="00583A22"/>
    <w:rsid w:val="00584D5A"/>
    <w:rsid w:val="00585A69"/>
    <w:rsid w:val="00586A63"/>
    <w:rsid w:val="00587A6F"/>
    <w:rsid w:val="00590652"/>
    <w:rsid w:val="00590AD3"/>
    <w:rsid w:val="005968C0"/>
    <w:rsid w:val="00597204"/>
    <w:rsid w:val="005A146E"/>
    <w:rsid w:val="005A590E"/>
    <w:rsid w:val="005A6037"/>
    <w:rsid w:val="005A63E1"/>
    <w:rsid w:val="005A6449"/>
    <w:rsid w:val="005A7365"/>
    <w:rsid w:val="005B01F4"/>
    <w:rsid w:val="005B1206"/>
    <w:rsid w:val="005B1275"/>
    <w:rsid w:val="005B3E94"/>
    <w:rsid w:val="005B47B2"/>
    <w:rsid w:val="005B7691"/>
    <w:rsid w:val="005C00B6"/>
    <w:rsid w:val="005C0EC0"/>
    <w:rsid w:val="005C1094"/>
    <w:rsid w:val="005C13E5"/>
    <w:rsid w:val="005C15B0"/>
    <w:rsid w:val="005C28C7"/>
    <w:rsid w:val="005C3183"/>
    <w:rsid w:val="005C35E0"/>
    <w:rsid w:val="005C3AB8"/>
    <w:rsid w:val="005C402B"/>
    <w:rsid w:val="005C6402"/>
    <w:rsid w:val="005C7372"/>
    <w:rsid w:val="005D076E"/>
    <w:rsid w:val="005D09D1"/>
    <w:rsid w:val="005D23A4"/>
    <w:rsid w:val="005D2BA2"/>
    <w:rsid w:val="005D363E"/>
    <w:rsid w:val="005D4E53"/>
    <w:rsid w:val="005D5CC3"/>
    <w:rsid w:val="005D7F05"/>
    <w:rsid w:val="005E32CA"/>
    <w:rsid w:val="005E5C2D"/>
    <w:rsid w:val="005F1185"/>
    <w:rsid w:val="005F2811"/>
    <w:rsid w:val="005F2E1F"/>
    <w:rsid w:val="005F3570"/>
    <w:rsid w:val="005F36AE"/>
    <w:rsid w:val="005F3E71"/>
    <w:rsid w:val="005F69DF"/>
    <w:rsid w:val="005F7208"/>
    <w:rsid w:val="005F77C3"/>
    <w:rsid w:val="00600F9F"/>
    <w:rsid w:val="00602176"/>
    <w:rsid w:val="006045A1"/>
    <w:rsid w:val="00604A2A"/>
    <w:rsid w:val="00604C52"/>
    <w:rsid w:val="0061294E"/>
    <w:rsid w:val="00614DEB"/>
    <w:rsid w:val="00614FF0"/>
    <w:rsid w:val="00615BA5"/>
    <w:rsid w:val="00620BBD"/>
    <w:rsid w:val="0062616E"/>
    <w:rsid w:val="0062699F"/>
    <w:rsid w:val="00627015"/>
    <w:rsid w:val="006276F0"/>
    <w:rsid w:val="006369FA"/>
    <w:rsid w:val="00637864"/>
    <w:rsid w:val="006400C5"/>
    <w:rsid w:val="00640118"/>
    <w:rsid w:val="00643EFD"/>
    <w:rsid w:val="0064431F"/>
    <w:rsid w:val="0064458B"/>
    <w:rsid w:val="00645A11"/>
    <w:rsid w:val="006469CC"/>
    <w:rsid w:val="00646B41"/>
    <w:rsid w:val="006536DF"/>
    <w:rsid w:val="00653A19"/>
    <w:rsid w:val="006549AB"/>
    <w:rsid w:val="00655AFA"/>
    <w:rsid w:val="006643E8"/>
    <w:rsid w:val="00665138"/>
    <w:rsid w:val="00666BBD"/>
    <w:rsid w:val="00675425"/>
    <w:rsid w:val="00676691"/>
    <w:rsid w:val="00677BE2"/>
    <w:rsid w:val="0068014B"/>
    <w:rsid w:val="00682473"/>
    <w:rsid w:val="006827E9"/>
    <w:rsid w:val="0068355B"/>
    <w:rsid w:val="0068373F"/>
    <w:rsid w:val="006848D7"/>
    <w:rsid w:val="00684F6D"/>
    <w:rsid w:val="0068582F"/>
    <w:rsid w:val="00685873"/>
    <w:rsid w:val="006866E6"/>
    <w:rsid w:val="00686FA9"/>
    <w:rsid w:val="00687254"/>
    <w:rsid w:val="006913E6"/>
    <w:rsid w:val="006913F1"/>
    <w:rsid w:val="0069682C"/>
    <w:rsid w:val="00697DA2"/>
    <w:rsid w:val="006A01D7"/>
    <w:rsid w:val="006A1B01"/>
    <w:rsid w:val="006A28B6"/>
    <w:rsid w:val="006A4CB6"/>
    <w:rsid w:val="006A5232"/>
    <w:rsid w:val="006A5F70"/>
    <w:rsid w:val="006A7CCF"/>
    <w:rsid w:val="006B188A"/>
    <w:rsid w:val="006B2BEC"/>
    <w:rsid w:val="006B53B1"/>
    <w:rsid w:val="006B71A9"/>
    <w:rsid w:val="006C14CF"/>
    <w:rsid w:val="006C2832"/>
    <w:rsid w:val="006C4EFE"/>
    <w:rsid w:val="006C5D55"/>
    <w:rsid w:val="006D01AB"/>
    <w:rsid w:val="006D1E04"/>
    <w:rsid w:val="006D6B65"/>
    <w:rsid w:val="006E378D"/>
    <w:rsid w:val="006E463A"/>
    <w:rsid w:val="006E54D8"/>
    <w:rsid w:val="006E5987"/>
    <w:rsid w:val="006E5D1F"/>
    <w:rsid w:val="006E63EC"/>
    <w:rsid w:val="006E662F"/>
    <w:rsid w:val="006E73B5"/>
    <w:rsid w:val="006E7E44"/>
    <w:rsid w:val="006F174E"/>
    <w:rsid w:val="006F3C15"/>
    <w:rsid w:val="006F462A"/>
    <w:rsid w:val="006F4A27"/>
    <w:rsid w:val="006F536F"/>
    <w:rsid w:val="006F57C9"/>
    <w:rsid w:val="006F5D58"/>
    <w:rsid w:val="006F62FF"/>
    <w:rsid w:val="006F7C5B"/>
    <w:rsid w:val="0070206C"/>
    <w:rsid w:val="007021CC"/>
    <w:rsid w:val="0070226C"/>
    <w:rsid w:val="007046D8"/>
    <w:rsid w:val="0070547B"/>
    <w:rsid w:val="00705F87"/>
    <w:rsid w:val="00706B54"/>
    <w:rsid w:val="0071047E"/>
    <w:rsid w:val="00713D30"/>
    <w:rsid w:val="007141B1"/>
    <w:rsid w:val="00714F32"/>
    <w:rsid w:val="007150D8"/>
    <w:rsid w:val="00715E02"/>
    <w:rsid w:val="007229BD"/>
    <w:rsid w:val="00722FE5"/>
    <w:rsid w:val="00725349"/>
    <w:rsid w:val="007259EC"/>
    <w:rsid w:val="007277DE"/>
    <w:rsid w:val="00727CC2"/>
    <w:rsid w:val="00731004"/>
    <w:rsid w:val="00733EFF"/>
    <w:rsid w:val="007341A7"/>
    <w:rsid w:val="007343AC"/>
    <w:rsid w:val="00734BE4"/>
    <w:rsid w:val="0073538F"/>
    <w:rsid w:val="0073678F"/>
    <w:rsid w:val="00736FBC"/>
    <w:rsid w:val="00740C1D"/>
    <w:rsid w:val="00740C50"/>
    <w:rsid w:val="00740D80"/>
    <w:rsid w:val="00741375"/>
    <w:rsid w:val="0074221C"/>
    <w:rsid w:val="00742996"/>
    <w:rsid w:val="00747237"/>
    <w:rsid w:val="00747571"/>
    <w:rsid w:val="0074759F"/>
    <w:rsid w:val="00750B64"/>
    <w:rsid w:val="007524A4"/>
    <w:rsid w:val="007544F0"/>
    <w:rsid w:val="007549DF"/>
    <w:rsid w:val="00754AA7"/>
    <w:rsid w:val="007553C7"/>
    <w:rsid w:val="007553E9"/>
    <w:rsid w:val="00756B06"/>
    <w:rsid w:val="00761586"/>
    <w:rsid w:val="00763814"/>
    <w:rsid w:val="00765116"/>
    <w:rsid w:val="00775519"/>
    <w:rsid w:val="00775826"/>
    <w:rsid w:val="00776543"/>
    <w:rsid w:val="00780C6C"/>
    <w:rsid w:val="007846D4"/>
    <w:rsid w:val="007851AF"/>
    <w:rsid w:val="0078756F"/>
    <w:rsid w:val="007900D8"/>
    <w:rsid w:val="00790725"/>
    <w:rsid w:val="00790DDC"/>
    <w:rsid w:val="00793719"/>
    <w:rsid w:val="00794172"/>
    <w:rsid w:val="007942FA"/>
    <w:rsid w:val="00794548"/>
    <w:rsid w:val="00795483"/>
    <w:rsid w:val="007A03D0"/>
    <w:rsid w:val="007A1F4B"/>
    <w:rsid w:val="007A1FD7"/>
    <w:rsid w:val="007A29F7"/>
    <w:rsid w:val="007A2AB3"/>
    <w:rsid w:val="007A3966"/>
    <w:rsid w:val="007A598E"/>
    <w:rsid w:val="007A5B0D"/>
    <w:rsid w:val="007A639D"/>
    <w:rsid w:val="007A6F60"/>
    <w:rsid w:val="007A7B73"/>
    <w:rsid w:val="007B2944"/>
    <w:rsid w:val="007B2B0B"/>
    <w:rsid w:val="007B2F5F"/>
    <w:rsid w:val="007B4C63"/>
    <w:rsid w:val="007B633F"/>
    <w:rsid w:val="007B71C8"/>
    <w:rsid w:val="007B732E"/>
    <w:rsid w:val="007B7641"/>
    <w:rsid w:val="007C0065"/>
    <w:rsid w:val="007C3541"/>
    <w:rsid w:val="007C3921"/>
    <w:rsid w:val="007C4CC6"/>
    <w:rsid w:val="007C658D"/>
    <w:rsid w:val="007C7154"/>
    <w:rsid w:val="007D0262"/>
    <w:rsid w:val="007D0CE8"/>
    <w:rsid w:val="007D0D64"/>
    <w:rsid w:val="007D0F1A"/>
    <w:rsid w:val="007D277A"/>
    <w:rsid w:val="007D332C"/>
    <w:rsid w:val="007D5606"/>
    <w:rsid w:val="007E1426"/>
    <w:rsid w:val="007E2EE9"/>
    <w:rsid w:val="007E38F6"/>
    <w:rsid w:val="007E43F8"/>
    <w:rsid w:val="007E4457"/>
    <w:rsid w:val="007E4598"/>
    <w:rsid w:val="007E5726"/>
    <w:rsid w:val="007E73A3"/>
    <w:rsid w:val="007F0C6C"/>
    <w:rsid w:val="007F289C"/>
    <w:rsid w:val="007F3E1B"/>
    <w:rsid w:val="007F4478"/>
    <w:rsid w:val="007F4A40"/>
    <w:rsid w:val="007F4B79"/>
    <w:rsid w:val="007F547E"/>
    <w:rsid w:val="007F5905"/>
    <w:rsid w:val="007F715B"/>
    <w:rsid w:val="00804B66"/>
    <w:rsid w:val="00806E24"/>
    <w:rsid w:val="0080769D"/>
    <w:rsid w:val="00807B9C"/>
    <w:rsid w:val="0081028B"/>
    <w:rsid w:val="00810CEB"/>
    <w:rsid w:val="00811D6D"/>
    <w:rsid w:val="00812C6C"/>
    <w:rsid w:val="008136DA"/>
    <w:rsid w:val="008138DE"/>
    <w:rsid w:val="00815A35"/>
    <w:rsid w:val="008162DD"/>
    <w:rsid w:val="00817461"/>
    <w:rsid w:val="00820634"/>
    <w:rsid w:val="00823B47"/>
    <w:rsid w:val="00825E4F"/>
    <w:rsid w:val="008335DB"/>
    <w:rsid w:val="00833669"/>
    <w:rsid w:val="008339BF"/>
    <w:rsid w:val="008402C7"/>
    <w:rsid w:val="0084042B"/>
    <w:rsid w:val="0084076E"/>
    <w:rsid w:val="00843AD8"/>
    <w:rsid w:val="00846445"/>
    <w:rsid w:val="00846CD3"/>
    <w:rsid w:val="00846D94"/>
    <w:rsid w:val="00853079"/>
    <w:rsid w:val="00860F10"/>
    <w:rsid w:val="00861BEA"/>
    <w:rsid w:val="0086228E"/>
    <w:rsid w:val="0086259D"/>
    <w:rsid w:val="008626D3"/>
    <w:rsid w:val="00865ABF"/>
    <w:rsid w:val="00865F9C"/>
    <w:rsid w:val="00870B2B"/>
    <w:rsid w:val="00872553"/>
    <w:rsid w:val="008768A0"/>
    <w:rsid w:val="00876A06"/>
    <w:rsid w:val="00876B39"/>
    <w:rsid w:val="00880DCE"/>
    <w:rsid w:val="00881375"/>
    <w:rsid w:val="00881A8F"/>
    <w:rsid w:val="00881B5C"/>
    <w:rsid w:val="00886352"/>
    <w:rsid w:val="00887693"/>
    <w:rsid w:val="00887768"/>
    <w:rsid w:val="00887C02"/>
    <w:rsid w:val="00890617"/>
    <w:rsid w:val="00890BAA"/>
    <w:rsid w:val="00890D44"/>
    <w:rsid w:val="00891281"/>
    <w:rsid w:val="008914E2"/>
    <w:rsid w:val="008936B5"/>
    <w:rsid w:val="00895D36"/>
    <w:rsid w:val="00896B36"/>
    <w:rsid w:val="00896B95"/>
    <w:rsid w:val="008A07E9"/>
    <w:rsid w:val="008A0BDE"/>
    <w:rsid w:val="008A3EF7"/>
    <w:rsid w:val="008A4AE8"/>
    <w:rsid w:val="008A5913"/>
    <w:rsid w:val="008A7029"/>
    <w:rsid w:val="008B1C9D"/>
    <w:rsid w:val="008B4CB9"/>
    <w:rsid w:val="008B5AF5"/>
    <w:rsid w:val="008B639B"/>
    <w:rsid w:val="008B6876"/>
    <w:rsid w:val="008B6A7E"/>
    <w:rsid w:val="008C0C0F"/>
    <w:rsid w:val="008C15AD"/>
    <w:rsid w:val="008C2874"/>
    <w:rsid w:val="008C3059"/>
    <w:rsid w:val="008C5716"/>
    <w:rsid w:val="008C5885"/>
    <w:rsid w:val="008C60A9"/>
    <w:rsid w:val="008C6D29"/>
    <w:rsid w:val="008D02EC"/>
    <w:rsid w:val="008D1151"/>
    <w:rsid w:val="008D175B"/>
    <w:rsid w:val="008D1873"/>
    <w:rsid w:val="008D24CC"/>
    <w:rsid w:val="008D6316"/>
    <w:rsid w:val="008E01B3"/>
    <w:rsid w:val="008E3C42"/>
    <w:rsid w:val="008E42C2"/>
    <w:rsid w:val="008E4FDD"/>
    <w:rsid w:val="008E5D49"/>
    <w:rsid w:val="008E6965"/>
    <w:rsid w:val="008F0B0C"/>
    <w:rsid w:val="008F377C"/>
    <w:rsid w:val="008F404F"/>
    <w:rsid w:val="008F4F1E"/>
    <w:rsid w:val="008F5D33"/>
    <w:rsid w:val="008F6127"/>
    <w:rsid w:val="008F7680"/>
    <w:rsid w:val="008F7AD8"/>
    <w:rsid w:val="0090002C"/>
    <w:rsid w:val="009001DE"/>
    <w:rsid w:val="00900F84"/>
    <w:rsid w:val="00901538"/>
    <w:rsid w:val="00901ECD"/>
    <w:rsid w:val="009024F7"/>
    <w:rsid w:val="00905973"/>
    <w:rsid w:val="00911E18"/>
    <w:rsid w:val="00913D21"/>
    <w:rsid w:val="00914EBA"/>
    <w:rsid w:val="00915A7E"/>
    <w:rsid w:val="0092132D"/>
    <w:rsid w:val="0092216E"/>
    <w:rsid w:val="00922727"/>
    <w:rsid w:val="0092345D"/>
    <w:rsid w:val="00923752"/>
    <w:rsid w:val="00924FC5"/>
    <w:rsid w:val="00925359"/>
    <w:rsid w:val="00926472"/>
    <w:rsid w:val="00933106"/>
    <w:rsid w:val="009333EF"/>
    <w:rsid w:val="009335DD"/>
    <w:rsid w:val="009353AC"/>
    <w:rsid w:val="00945270"/>
    <w:rsid w:val="00945F25"/>
    <w:rsid w:val="00946C0A"/>
    <w:rsid w:val="009474C2"/>
    <w:rsid w:val="00947D5F"/>
    <w:rsid w:val="00955D1C"/>
    <w:rsid w:val="00956D5F"/>
    <w:rsid w:val="00961463"/>
    <w:rsid w:val="0096171C"/>
    <w:rsid w:val="009679A0"/>
    <w:rsid w:val="00970373"/>
    <w:rsid w:val="00970A87"/>
    <w:rsid w:val="00970AF4"/>
    <w:rsid w:val="00970D0D"/>
    <w:rsid w:val="00971A6C"/>
    <w:rsid w:val="00972856"/>
    <w:rsid w:val="00974DD0"/>
    <w:rsid w:val="009759AD"/>
    <w:rsid w:val="009762BB"/>
    <w:rsid w:val="00977D7D"/>
    <w:rsid w:val="00980162"/>
    <w:rsid w:val="00980C62"/>
    <w:rsid w:val="009817EC"/>
    <w:rsid w:val="00981B31"/>
    <w:rsid w:val="00983A27"/>
    <w:rsid w:val="00983EFC"/>
    <w:rsid w:val="00985DA1"/>
    <w:rsid w:val="00985EC8"/>
    <w:rsid w:val="00987A01"/>
    <w:rsid w:val="00992BFD"/>
    <w:rsid w:val="00995DFC"/>
    <w:rsid w:val="009A0CCD"/>
    <w:rsid w:val="009A1963"/>
    <w:rsid w:val="009A63C0"/>
    <w:rsid w:val="009B1AEE"/>
    <w:rsid w:val="009B275C"/>
    <w:rsid w:val="009B55AD"/>
    <w:rsid w:val="009B5CDC"/>
    <w:rsid w:val="009B6D36"/>
    <w:rsid w:val="009B72DF"/>
    <w:rsid w:val="009C1642"/>
    <w:rsid w:val="009C1696"/>
    <w:rsid w:val="009C47BA"/>
    <w:rsid w:val="009C7D57"/>
    <w:rsid w:val="009D25A9"/>
    <w:rsid w:val="009D3A8C"/>
    <w:rsid w:val="009D678D"/>
    <w:rsid w:val="009E001C"/>
    <w:rsid w:val="009E4898"/>
    <w:rsid w:val="009F1F20"/>
    <w:rsid w:val="009F4CFC"/>
    <w:rsid w:val="00A05718"/>
    <w:rsid w:val="00A10E92"/>
    <w:rsid w:val="00A13D03"/>
    <w:rsid w:val="00A1416B"/>
    <w:rsid w:val="00A161D1"/>
    <w:rsid w:val="00A176E3"/>
    <w:rsid w:val="00A20717"/>
    <w:rsid w:val="00A208E8"/>
    <w:rsid w:val="00A24D23"/>
    <w:rsid w:val="00A266CD"/>
    <w:rsid w:val="00A27942"/>
    <w:rsid w:val="00A3076C"/>
    <w:rsid w:val="00A312D1"/>
    <w:rsid w:val="00A47838"/>
    <w:rsid w:val="00A51ABB"/>
    <w:rsid w:val="00A523FC"/>
    <w:rsid w:val="00A52A83"/>
    <w:rsid w:val="00A52DA9"/>
    <w:rsid w:val="00A55538"/>
    <w:rsid w:val="00A57471"/>
    <w:rsid w:val="00A57AF5"/>
    <w:rsid w:val="00A60D2F"/>
    <w:rsid w:val="00A613E9"/>
    <w:rsid w:val="00A61F5F"/>
    <w:rsid w:val="00A64843"/>
    <w:rsid w:val="00A66402"/>
    <w:rsid w:val="00A66AA4"/>
    <w:rsid w:val="00A66F8D"/>
    <w:rsid w:val="00A67E87"/>
    <w:rsid w:val="00A76066"/>
    <w:rsid w:val="00A77352"/>
    <w:rsid w:val="00A80CA8"/>
    <w:rsid w:val="00A83B22"/>
    <w:rsid w:val="00A85FC4"/>
    <w:rsid w:val="00A8698B"/>
    <w:rsid w:val="00A90002"/>
    <w:rsid w:val="00A91D15"/>
    <w:rsid w:val="00A92974"/>
    <w:rsid w:val="00A941D5"/>
    <w:rsid w:val="00A9746E"/>
    <w:rsid w:val="00AA2B6F"/>
    <w:rsid w:val="00AA36D1"/>
    <w:rsid w:val="00AA5ABD"/>
    <w:rsid w:val="00AA5D79"/>
    <w:rsid w:val="00AB0164"/>
    <w:rsid w:val="00AB1772"/>
    <w:rsid w:val="00AB1F1A"/>
    <w:rsid w:val="00AB40A3"/>
    <w:rsid w:val="00AB710C"/>
    <w:rsid w:val="00AC0D00"/>
    <w:rsid w:val="00AC0DBB"/>
    <w:rsid w:val="00AC20CA"/>
    <w:rsid w:val="00AC2850"/>
    <w:rsid w:val="00AC3A56"/>
    <w:rsid w:val="00AC45E9"/>
    <w:rsid w:val="00AC4F3B"/>
    <w:rsid w:val="00AC5505"/>
    <w:rsid w:val="00AD33EE"/>
    <w:rsid w:val="00AD641C"/>
    <w:rsid w:val="00AD6478"/>
    <w:rsid w:val="00AD73BA"/>
    <w:rsid w:val="00AD7DD7"/>
    <w:rsid w:val="00AE06F7"/>
    <w:rsid w:val="00AE07B3"/>
    <w:rsid w:val="00AE1DD7"/>
    <w:rsid w:val="00AE2994"/>
    <w:rsid w:val="00AE34B2"/>
    <w:rsid w:val="00AE449A"/>
    <w:rsid w:val="00AE72FA"/>
    <w:rsid w:val="00AF1113"/>
    <w:rsid w:val="00AF338C"/>
    <w:rsid w:val="00AF4D54"/>
    <w:rsid w:val="00AF62C6"/>
    <w:rsid w:val="00AF6471"/>
    <w:rsid w:val="00AF757F"/>
    <w:rsid w:val="00B00A28"/>
    <w:rsid w:val="00B01A9A"/>
    <w:rsid w:val="00B04055"/>
    <w:rsid w:val="00B05F22"/>
    <w:rsid w:val="00B0607D"/>
    <w:rsid w:val="00B065E6"/>
    <w:rsid w:val="00B13E6D"/>
    <w:rsid w:val="00B1507C"/>
    <w:rsid w:val="00B17137"/>
    <w:rsid w:val="00B217DB"/>
    <w:rsid w:val="00B26818"/>
    <w:rsid w:val="00B32423"/>
    <w:rsid w:val="00B3316E"/>
    <w:rsid w:val="00B33A0D"/>
    <w:rsid w:val="00B34924"/>
    <w:rsid w:val="00B40F66"/>
    <w:rsid w:val="00B42922"/>
    <w:rsid w:val="00B446EF"/>
    <w:rsid w:val="00B45A51"/>
    <w:rsid w:val="00B47ECD"/>
    <w:rsid w:val="00B53FCB"/>
    <w:rsid w:val="00B5451C"/>
    <w:rsid w:val="00B55C9A"/>
    <w:rsid w:val="00B55FE6"/>
    <w:rsid w:val="00B605C1"/>
    <w:rsid w:val="00B60E06"/>
    <w:rsid w:val="00B614F3"/>
    <w:rsid w:val="00B63377"/>
    <w:rsid w:val="00B65986"/>
    <w:rsid w:val="00B663B6"/>
    <w:rsid w:val="00B66625"/>
    <w:rsid w:val="00B7145E"/>
    <w:rsid w:val="00B723B5"/>
    <w:rsid w:val="00B72F6B"/>
    <w:rsid w:val="00B74CED"/>
    <w:rsid w:val="00B74F13"/>
    <w:rsid w:val="00B75551"/>
    <w:rsid w:val="00B76FD9"/>
    <w:rsid w:val="00B778B5"/>
    <w:rsid w:val="00B806FB"/>
    <w:rsid w:val="00B8281A"/>
    <w:rsid w:val="00B846FD"/>
    <w:rsid w:val="00B84DAB"/>
    <w:rsid w:val="00B85187"/>
    <w:rsid w:val="00B85677"/>
    <w:rsid w:val="00B921CC"/>
    <w:rsid w:val="00B92618"/>
    <w:rsid w:val="00B96882"/>
    <w:rsid w:val="00B9719D"/>
    <w:rsid w:val="00BA0AFD"/>
    <w:rsid w:val="00BA0CF0"/>
    <w:rsid w:val="00BA54D2"/>
    <w:rsid w:val="00BB011B"/>
    <w:rsid w:val="00BB10EA"/>
    <w:rsid w:val="00BB34E7"/>
    <w:rsid w:val="00BB35FF"/>
    <w:rsid w:val="00BB6657"/>
    <w:rsid w:val="00BB7944"/>
    <w:rsid w:val="00BC2534"/>
    <w:rsid w:val="00BC2AD8"/>
    <w:rsid w:val="00BC3129"/>
    <w:rsid w:val="00BC374A"/>
    <w:rsid w:val="00BC7AD8"/>
    <w:rsid w:val="00BD000D"/>
    <w:rsid w:val="00BD0B6E"/>
    <w:rsid w:val="00BD2C04"/>
    <w:rsid w:val="00BD5A2A"/>
    <w:rsid w:val="00BE56C9"/>
    <w:rsid w:val="00BE7B88"/>
    <w:rsid w:val="00BF3F2F"/>
    <w:rsid w:val="00BF4764"/>
    <w:rsid w:val="00BF573F"/>
    <w:rsid w:val="00BF58EE"/>
    <w:rsid w:val="00BF7055"/>
    <w:rsid w:val="00C04F19"/>
    <w:rsid w:val="00C06795"/>
    <w:rsid w:val="00C06E90"/>
    <w:rsid w:val="00C06EF8"/>
    <w:rsid w:val="00C109B0"/>
    <w:rsid w:val="00C1186D"/>
    <w:rsid w:val="00C12FAE"/>
    <w:rsid w:val="00C15BFF"/>
    <w:rsid w:val="00C15F1B"/>
    <w:rsid w:val="00C16D75"/>
    <w:rsid w:val="00C20F57"/>
    <w:rsid w:val="00C21857"/>
    <w:rsid w:val="00C228A4"/>
    <w:rsid w:val="00C22B51"/>
    <w:rsid w:val="00C23947"/>
    <w:rsid w:val="00C23B8D"/>
    <w:rsid w:val="00C27464"/>
    <w:rsid w:val="00C27868"/>
    <w:rsid w:val="00C3245A"/>
    <w:rsid w:val="00C33685"/>
    <w:rsid w:val="00C34337"/>
    <w:rsid w:val="00C40082"/>
    <w:rsid w:val="00C40228"/>
    <w:rsid w:val="00C40FC1"/>
    <w:rsid w:val="00C4232D"/>
    <w:rsid w:val="00C42EDC"/>
    <w:rsid w:val="00C42F51"/>
    <w:rsid w:val="00C47919"/>
    <w:rsid w:val="00C505E3"/>
    <w:rsid w:val="00C50AE0"/>
    <w:rsid w:val="00C50CC7"/>
    <w:rsid w:val="00C533AB"/>
    <w:rsid w:val="00C53782"/>
    <w:rsid w:val="00C53933"/>
    <w:rsid w:val="00C54702"/>
    <w:rsid w:val="00C55AC3"/>
    <w:rsid w:val="00C57D65"/>
    <w:rsid w:val="00C61941"/>
    <w:rsid w:val="00C624AE"/>
    <w:rsid w:val="00C64938"/>
    <w:rsid w:val="00C72A8D"/>
    <w:rsid w:val="00C73087"/>
    <w:rsid w:val="00C737E9"/>
    <w:rsid w:val="00C74820"/>
    <w:rsid w:val="00C76480"/>
    <w:rsid w:val="00C773A1"/>
    <w:rsid w:val="00C77EEF"/>
    <w:rsid w:val="00C81C27"/>
    <w:rsid w:val="00C82FF1"/>
    <w:rsid w:val="00C8343A"/>
    <w:rsid w:val="00C85BD0"/>
    <w:rsid w:val="00C85F05"/>
    <w:rsid w:val="00C86522"/>
    <w:rsid w:val="00C87901"/>
    <w:rsid w:val="00C9531A"/>
    <w:rsid w:val="00C954BF"/>
    <w:rsid w:val="00CA0445"/>
    <w:rsid w:val="00CA04AE"/>
    <w:rsid w:val="00CA3BA1"/>
    <w:rsid w:val="00CA3D05"/>
    <w:rsid w:val="00CA4EC2"/>
    <w:rsid w:val="00CA5543"/>
    <w:rsid w:val="00CA5611"/>
    <w:rsid w:val="00CA7D3A"/>
    <w:rsid w:val="00CB0621"/>
    <w:rsid w:val="00CB0AC2"/>
    <w:rsid w:val="00CB3A41"/>
    <w:rsid w:val="00CB4B2E"/>
    <w:rsid w:val="00CB5FD3"/>
    <w:rsid w:val="00CB6E3E"/>
    <w:rsid w:val="00CC0788"/>
    <w:rsid w:val="00CC2A27"/>
    <w:rsid w:val="00CC34F5"/>
    <w:rsid w:val="00CC386D"/>
    <w:rsid w:val="00CC5434"/>
    <w:rsid w:val="00CC548E"/>
    <w:rsid w:val="00CC601A"/>
    <w:rsid w:val="00CC60E8"/>
    <w:rsid w:val="00CC74B4"/>
    <w:rsid w:val="00CC767B"/>
    <w:rsid w:val="00CD0392"/>
    <w:rsid w:val="00CD1811"/>
    <w:rsid w:val="00CD201F"/>
    <w:rsid w:val="00CD2776"/>
    <w:rsid w:val="00CD3BD9"/>
    <w:rsid w:val="00CD3C92"/>
    <w:rsid w:val="00CD3D8F"/>
    <w:rsid w:val="00CD789F"/>
    <w:rsid w:val="00CD7E0D"/>
    <w:rsid w:val="00CE4417"/>
    <w:rsid w:val="00CF0663"/>
    <w:rsid w:val="00CF15E7"/>
    <w:rsid w:val="00CF29FE"/>
    <w:rsid w:val="00CF43DD"/>
    <w:rsid w:val="00CF7D1C"/>
    <w:rsid w:val="00D00220"/>
    <w:rsid w:val="00D003DF"/>
    <w:rsid w:val="00D016B2"/>
    <w:rsid w:val="00D02FC8"/>
    <w:rsid w:val="00D0473B"/>
    <w:rsid w:val="00D10880"/>
    <w:rsid w:val="00D11D88"/>
    <w:rsid w:val="00D11E4E"/>
    <w:rsid w:val="00D12484"/>
    <w:rsid w:val="00D12908"/>
    <w:rsid w:val="00D16C7D"/>
    <w:rsid w:val="00D16DE9"/>
    <w:rsid w:val="00D1763C"/>
    <w:rsid w:val="00D20C7C"/>
    <w:rsid w:val="00D21CEC"/>
    <w:rsid w:val="00D23934"/>
    <w:rsid w:val="00D24470"/>
    <w:rsid w:val="00D26B99"/>
    <w:rsid w:val="00D27592"/>
    <w:rsid w:val="00D27BBE"/>
    <w:rsid w:val="00D30132"/>
    <w:rsid w:val="00D307F3"/>
    <w:rsid w:val="00D31E9A"/>
    <w:rsid w:val="00D3242A"/>
    <w:rsid w:val="00D326E5"/>
    <w:rsid w:val="00D347AF"/>
    <w:rsid w:val="00D43974"/>
    <w:rsid w:val="00D4404E"/>
    <w:rsid w:val="00D51496"/>
    <w:rsid w:val="00D51923"/>
    <w:rsid w:val="00D5264A"/>
    <w:rsid w:val="00D561E4"/>
    <w:rsid w:val="00D56D7F"/>
    <w:rsid w:val="00D577E2"/>
    <w:rsid w:val="00D61D5B"/>
    <w:rsid w:val="00D641E9"/>
    <w:rsid w:val="00D66244"/>
    <w:rsid w:val="00D670F6"/>
    <w:rsid w:val="00D67E90"/>
    <w:rsid w:val="00D704BB"/>
    <w:rsid w:val="00D70BB0"/>
    <w:rsid w:val="00D73451"/>
    <w:rsid w:val="00D746B3"/>
    <w:rsid w:val="00D80AE6"/>
    <w:rsid w:val="00D83908"/>
    <w:rsid w:val="00D86A37"/>
    <w:rsid w:val="00D90378"/>
    <w:rsid w:val="00D91054"/>
    <w:rsid w:val="00D92C89"/>
    <w:rsid w:val="00D939A9"/>
    <w:rsid w:val="00D950FC"/>
    <w:rsid w:val="00D9686C"/>
    <w:rsid w:val="00D96A95"/>
    <w:rsid w:val="00D96D88"/>
    <w:rsid w:val="00D97E00"/>
    <w:rsid w:val="00DA002C"/>
    <w:rsid w:val="00DA0810"/>
    <w:rsid w:val="00DA3312"/>
    <w:rsid w:val="00DA4183"/>
    <w:rsid w:val="00DA44E5"/>
    <w:rsid w:val="00DA4ACA"/>
    <w:rsid w:val="00DA6ACC"/>
    <w:rsid w:val="00DA7404"/>
    <w:rsid w:val="00DB0190"/>
    <w:rsid w:val="00DB02D4"/>
    <w:rsid w:val="00DB083B"/>
    <w:rsid w:val="00DB2C60"/>
    <w:rsid w:val="00DB3D02"/>
    <w:rsid w:val="00DB57F5"/>
    <w:rsid w:val="00DB5BF7"/>
    <w:rsid w:val="00DB74F8"/>
    <w:rsid w:val="00DB7739"/>
    <w:rsid w:val="00DC0E65"/>
    <w:rsid w:val="00DC14D1"/>
    <w:rsid w:val="00DC168B"/>
    <w:rsid w:val="00DC682D"/>
    <w:rsid w:val="00DC709F"/>
    <w:rsid w:val="00DC76CA"/>
    <w:rsid w:val="00DC7AA0"/>
    <w:rsid w:val="00DD0474"/>
    <w:rsid w:val="00DD1719"/>
    <w:rsid w:val="00DD3FFD"/>
    <w:rsid w:val="00DD4498"/>
    <w:rsid w:val="00DD4775"/>
    <w:rsid w:val="00DD5027"/>
    <w:rsid w:val="00DD58EF"/>
    <w:rsid w:val="00DD5FBF"/>
    <w:rsid w:val="00DD6AE3"/>
    <w:rsid w:val="00DD6E84"/>
    <w:rsid w:val="00DD7723"/>
    <w:rsid w:val="00DE1DB3"/>
    <w:rsid w:val="00DE48AC"/>
    <w:rsid w:val="00DE6A52"/>
    <w:rsid w:val="00DE7616"/>
    <w:rsid w:val="00DF09DD"/>
    <w:rsid w:val="00DF16C0"/>
    <w:rsid w:val="00DF17E7"/>
    <w:rsid w:val="00DF1DB0"/>
    <w:rsid w:val="00DF2107"/>
    <w:rsid w:val="00DF27BF"/>
    <w:rsid w:val="00DF2A4C"/>
    <w:rsid w:val="00DF30EB"/>
    <w:rsid w:val="00DF3AE5"/>
    <w:rsid w:val="00DF490E"/>
    <w:rsid w:val="00DF61A6"/>
    <w:rsid w:val="00E02DAF"/>
    <w:rsid w:val="00E077EC"/>
    <w:rsid w:val="00E1101B"/>
    <w:rsid w:val="00E11DF1"/>
    <w:rsid w:val="00E13048"/>
    <w:rsid w:val="00E145E5"/>
    <w:rsid w:val="00E17D00"/>
    <w:rsid w:val="00E2176F"/>
    <w:rsid w:val="00E2463D"/>
    <w:rsid w:val="00E25862"/>
    <w:rsid w:val="00E25EC7"/>
    <w:rsid w:val="00E26248"/>
    <w:rsid w:val="00E27F1E"/>
    <w:rsid w:val="00E405FE"/>
    <w:rsid w:val="00E4137A"/>
    <w:rsid w:val="00E427DA"/>
    <w:rsid w:val="00E44632"/>
    <w:rsid w:val="00E447BF"/>
    <w:rsid w:val="00E5009D"/>
    <w:rsid w:val="00E50E8A"/>
    <w:rsid w:val="00E51291"/>
    <w:rsid w:val="00E53A2B"/>
    <w:rsid w:val="00E5608A"/>
    <w:rsid w:val="00E6075A"/>
    <w:rsid w:val="00E6512E"/>
    <w:rsid w:val="00E65C0D"/>
    <w:rsid w:val="00E6707C"/>
    <w:rsid w:val="00E67F7C"/>
    <w:rsid w:val="00E721E6"/>
    <w:rsid w:val="00E73A75"/>
    <w:rsid w:val="00E74492"/>
    <w:rsid w:val="00E772FA"/>
    <w:rsid w:val="00E8303D"/>
    <w:rsid w:val="00E86430"/>
    <w:rsid w:val="00E86E61"/>
    <w:rsid w:val="00E86ED6"/>
    <w:rsid w:val="00E87F46"/>
    <w:rsid w:val="00E91B16"/>
    <w:rsid w:val="00E95C26"/>
    <w:rsid w:val="00E97BFF"/>
    <w:rsid w:val="00EA07F2"/>
    <w:rsid w:val="00EA0A8C"/>
    <w:rsid w:val="00EA189B"/>
    <w:rsid w:val="00EA2F5C"/>
    <w:rsid w:val="00EA7941"/>
    <w:rsid w:val="00EB07B1"/>
    <w:rsid w:val="00EB20CB"/>
    <w:rsid w:val="00EB26BB"/>
    <w:rsid w:val="00EB2812"/>
    <w:rsid w:val="00EB4C95"/>
    <w:rsid w:val="00EB52C4"/>
    <w:rsid w:val="00EB56EC"/>
    <w:rsid w:val="00EC0ADB"/>
    <w:rsid w:val="00EC0D99"/>
    <w:rsid w:val="00EC3B06"/>
    <w:rsid w:val="00ED1CEC"/>
    <w:rsid w:val="00ED4546"/>
    <w:rsid w:val="00ED4ABE"/>
    <w:rsid w:val="00ED5C05"/>
    <w:rsid w:val="00ED6BAD"/>
    <w:rsid w:val="00ED7078"/>
    <w:rsid w:val="00EE54E6"/>
    <w:rsid w:val="00EE6A61"/>
    <w:rsid w:val="00EE7CB2"/>
    <w:rsid w:val="00EF08F8"/>
    <w:rsid w:val="00EF14EB"/>
    <w:rsid w:val="00EF4B91"/>
    <w:rsid w:val="00F0003E"/>
    <w:rsid w:val="00F02B46"/>
    <w:rsid w:val="00F04444"/>
    <w:rsid w:val="00F07238"/>
    <w:rsid w:val="00F121D6"/>
    <w:rsid w:val="00F13A64"/>
    <w:rsid w:val="00F146C6"/>
    <w:rsid w:val="00F153AA"/>
    <w:rsid w:val="00F15893"/>
    <w:rsid w:val="00F15FAD"/>
    <w:rsid w:val="00F160F7"/>
    <w:rsid w:val="00F17211"/>
    <w:rsid w:val="00F20322"/>
    <w:rsid w:val="00F20758"/>
    <w:rsid w:val="00F21621"/>
    <w:rsid w:val="00F21834"/>
    <w:rsid w:val="00F2383A"/>
    <w:rsid w:val="00F26283"/>
    <w:rsid w:val="00F278DB"/>
    <w:rsid w:val="00F313A9"/>
    <w:rsid w:val="00F341C5"/>
    <w:rsid w:val="00F342E4"/>
    <w:rsid w:val="00F37055"/>
    <w:rsid w:val="00F41118"/>
    <w:rsid w:val="00F41559"/>
    <w:rsid w:val="00F42AD5"/>
    <w:rsid w:val="00F43526"/>
    <w:rsid w:val="00F45706"/>
    <w:rsid w:val="00F47AD6"/>
    <w:rsid w:val="00F50336"/>
    <w:rsid w:val="00F5040B"/>
    <w:rsid w:val="00F506DA"/>
    <w:rsid w:val="00F557C3"/>
    <w:rsid w:val="00F56D6D"/>
    <w:rsid w:val="00F570DE"/>
    <w:rsid w:val="00F60BFB"/>
    <w:rsid w:val="00F61F02"/>
    <w:rsid w:val="00F62EBE"/>
    <w:rsid w:val="00F641B5"/>
    <w:rsid w:val="00F645CE"/>
    <w:rsid w:val="00F64895"/>
    <w:rsid w:val="00F651E5"/>
    <w:rsid w:val="00F65914"/>
    <w:rsid w:val="00F670CC"/>
    <w:rsid w:val="00F67197"/>
    <w:rsid w:val="00F67C2E"/>
    <w:rsid w:val="00F716E3"/>
    <w:rsid w:val="00F724C6"/>
    <w:rsid w:val="00F73E31"/>
    <w:rsid w:val="00F748FC"/>
    <w:rsid w:val="00F81599"/>
    <w:rsid w:val="00F82DFF"/>
    <w:rsid w:val="00F835C6"/>
    <w:rsid w:val="00F851E9"/>
    <w:rsid w:val="00F85CF4"/>
    <w:rsid w:val="00F86E5C"/>
    <w:rsid w:val="00F90FAD"/>
    <w:rsid w:val="00F935E5"/>
    <w:rsid w:val="00F94621"/>
    <w:rsid w:val="00F948C8"/>
    <w:rsid w:val="00F94F3C"/>
    <w:rsid w:val="00F955A6"/>
    <w:rsid w:val="00F97348"/>
    <w:rsid w:val="00FA0401"/>
    <w:rsid w:val="00FA12BF"/>
    <w:rsid w:val="00FA246E"/>
    <w:rsid w:val="00FA3E26"/>
    <w:rsid w:val="00FA4593"/>
    <w:rsid w:val="00FA570C"/>
    <w:rsid w:val="00FA5767"/>
    <w:rsid w:val="00FA7388"/>
    <w:rsid w:val="00FB0D84"/>
    <w:rsid w:val="00FB2ECC"/>
    <w:rsid w:val="00FB55DB"/>
    <w:rsid w:val="00FB56FF"/>
    <w:rsid w:val="00FB58B0"/>
    <w:rsid w:val="00FB6385"/>
    <w:rsid w:val="00FB65B9"/>
    <w:rsid w:val="00FC10F1"/>
    <w:rsid w:val="00FC1FBE"/>
    <w:rsid w:val="00FC44C0"/>
    <w:rsid w:val="00FD51CE"/>
    <w:rsid w:val="00FD5593"/>
    <w:rsid w:val="00FD7868"/>
    <w:rsid w:val="00FE01EC"/>
    <w:rsid w:val="00FE0FB0"/>
    <w:rsid w:val="00FE21F8"/>
    <w:rsid w:val="00FE68A3"/>
    <w:rsid w:val="00FE73E2"/>
    <w:rsid w:val="00FE7ADF"/>
    <w:rsid w:val="00FE7CAD"/>
    <w:rsid w:val="00FF0DCB"/>
    <w:rsid w:val="00FF103E"/>
    <w:rsid w:val="00FF1949"/>
    <w:rsid w:val="00FF2460"/>
    <w:rsid w:val="00FF6BDE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FEE696-7AA4-46C8-889F-9E4368D4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D7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2</cp:revision>
  <dcterms:created xsi:type="dcterms:W3CDTF">2025-06-24T01:52:00Z</dcterms:created>
  <dcterms:modified xsi:type="dcterms:W3CDTF">2025-06-24T01:52:00Z</dcterms:modified>
</cp:coreProperties>
</file>