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B06EC" w14:textId="77777777" w:rsidR="00EF3A8B" w:rsidRDefault="00EF3A8B" w:rsidP="00396085">
      <w:pPr>
        <w:jc w:val="left"/>
        <w:rPr>
          <w:rFonts w:ascii="黑体" w:eastAsia="黑体" w:hAnsi="仿宋_GB2312" w:cs="仿宋_GB2312"/>
          <w:bCs/>
          <w:sz w:val="32"/>
          <w:szCs w:val="32"/>
        </w:rPr>
      </w:pPr>
    </w:p>
    <w:p w14:paraId="2CD575C2" w14:textId="77777777" w:rsidR="00EF3A8B" w:rsidRPr="00412F89" w:rsidRDefault="002A28F8" w:rsidP="00B77DC5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 w:rsidRPr="00412F89">
        <w:rPr>
          <w:rFonts w:ascii="方正小标宋简体" w:eastAsia="方正小标宋简体" w:hint="eastAsia"/>
          <w:sz w:val="44"/>
          <w:szCs w:val="44"/>
        </w:rPr>
        <w:t>中国疾病预防控制中心</w:t>
      </w:r>
    </w:p>
    <w:p w14:paraId="14136E25" w14:textId="3B5E1856" w:rsidR="00EF3A8B" w:rsidRPr="00412F89" w:rsidRDefault="002A28F8" w:rsidP="00B77DC5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 w:rsidRPr="00412F89">
        <w:rPr>
          <w:rFonts w:ascii="方正小标宋简体" w:eastAsia="方正小标宋简体" w:hint="eastAsia"/>
          <w:sz w:val="44"/>
          <w:szCs w:val="44"/>
        </w:rPr>
        <w:t>202</w:t>
      </w:r>
      <w:r w:rsidR="001B1038">
        <w:rPr>
          <w:rFonts w:ascii="方正小标宋简体" w:eastAsia="方正小标宋简体" w:hint="eastAsia"/>
          <w:sz w:val="44"/>
          <w:szCs w:val="44"/>
        </w:rPr>
        <w:t>6</w:t>
      </w:r>
      <w:r w:rsidRPr="00412F89">
        <w:rPr>
          <w:rFonts w:ascii="方正小标宋简体" w:eastAsia="方正小标宋简体" w:hint="eastAsia"/>
          <w:sz w:val="44"/>
          <w:szCs w:val="44"/>
        </w:rPr>
        <w:t>年</w:t>
      </w:r>
      <w:r w:rsidR="008602F1">
        <w:rPr>
          <w:rFonts w:ascii="方正小标宋简体" w:eastAsia="方正小标宋简体" w:hint="eastAsia"/>
          <w:sz w:val="44"/>
          <w:szCs w:val="44"/>
        </w:rPr>
        <w:t>推荐免试</w:t>
      </w:r>
      <w:r w:rsidRPr="00412F89">
        <w:rPr>
          <w:rFonts w:ascii="方正小标宋简体" w:eastAsia="方正小标宋简体" w:hint="eastAsia"/>
          <w:sz w:val="44"/>
          <w:szCs w:val="44"/>
        </w:rPr>
        <w:t>研究生申请书</w:t>
      </w:r>
    </w:p>
    <w:p w14:paraId="48752CAD" w14:textId="77777777" w:rsidR="00EF3A8B" w:rsidRPr="00055B1A" w:rsidRDefault="00EF3A8B">
      <w:pPr>
        <w:ind w:firstLineChars="1303" w:firstLine="3139"/>
        <w:rPr>
          <w:b/>
          <w:bCs/>
          <w:sz w:val="24"/>
        </w:rPr>
      </w:pPr>
    </w:p>
    <w:p w14:paraId="523FBB45" w14:textId="77777777" w:rsidR="00EF3A8B" w:rsidRDefault="00EF3A8B">
      <w:pPr>
        <w:ind w:firstLineChars="1303" w:firstLine="3139"/>
        <w:rPr>
          <w:b/>
          <w:bCs/>
          <w:sz w:val="24"/>
        </w:rPr>
      </w:pPr>
    </w:p>
    <w:p w14:paraId="72001869" w14:textId="77777777" w:rsidR="00EF3A8B" w:rsidRDefault="00EF3A8B">
      <w:pPr>
        <w:ind w:firstLineChars="1303" w:firstLine="3139"/>
        <w:rPr>
          <w:b/>
          <w:bCs/>
          <w:sz w:val="24"/>
        </w:rPr>
      </w:pPr>
    </w:p>
    <w:p w14:paraId="08B565E4" w14:textId="77777777" w:rsidR="00EF3A8B" w:rsidRPr="00A14D37" w:rsidRDefault="00EF3A8B">
      <w:pPr>
        <w:ind w:firstLineChars="1303" w:firstLine="3139"/>
        <w:rPr>
          <w:b/>
          <w:bCs/>
          <w:sz w:val="24"/>
        </w:rPr>
      </w:pPr>
    </w:p>
    <w:p w14:paraId="3212851D" w14:textId="77777777" w:rsidR="00EF3A8B" w:rsidRDefault="00EF3A8B">
      <w:pPr>
        <w:ind w:firstLineChars="1303" w:firstLine="3139"/>
        <w:rPr>
          <w:b/>
          <w:bCs/>
          <w:sz w:val="24"/>
        </w:rPr>
      </w:pPr>
    </w:p>
    <w:p w14:paraId="0B89869A" w14:textId="77777777" w:rsidR="00EF3A8B" w:rsidRDefault="00EF3A8B">
      <w:pPr>
        <w:ind w:firstLineChars="794" w:firstLine="2232"/>
        <w:rPr>
          <w:b/>
          <w:bCs/>
          <w:sz w:val="28"/>
        </w:rPr>
      </w:pPr>
    </w:p>
    <w:p w14:paraId="35FD65FD" w14:textId="77777777" w:rsidR="00EF3A8B" w:rsidRDefault="00EF3A8B">
      <w:pPr>
        <w:ind w:firstLineChars="497" w:firstLine="1397"/>
        <w:rPr>
          <w:b/>
          <w:bCs/>
          <w:sz w:val="28"/>
        </w:rPr>
      </w:pPr>
    </w:p>
    <w:p w14:paraId="553E5C8C" w14:textId="77777777" w:rsidR="00EF3A8B" w:rsidRPr="00412F89" w:rsidRDefault="002A28F8" w:rsidP="00412F89">
      <w:pPr>
        <w:ind w:firstLineChars="397" w:firstLine="1275"/>
        <w:jc w:val="left"/>
        <w:rPr>
          <w:rFonts w:ascii="仿宋" w:eastAsia="仿宋" w:hAnsi="仿宋"/>
          <w:b/>
          <w:bCs/>
          <w:sz w:val="32"/>
          <w:szCs w:val="32"/>
        </w:rPr>
      </w:pPr>
      <w:r w:rsidRPr="00412F89">
        <w:rPr>
          <w:rFonts w:ascii="仿宋" w:eastAsia="仿宋" w:hAnsi="仿宋" w:hint="eastAsia"/>
          <w:b/>
          <w:bCs/>
          <w:sz w:val="32"/>
          <w:szCs w:val="32"/>
        </w:rPr>
        <w:t>姓</w:t>
      </w:r>
      <w:r w:rsidRPr="00412F89">
        <w:rPr>
          <w:rFonts w:ascii="仿宋" w:eastAsia="仿宋" w:hAnsi="仿宋" w:hint="eastAsia"/>
          <w:b/>
          <w:bCs/>
          <w:sz w:val="32"/>
          <w:szCs w:val="32"/>
        </w:rPr>
        <w:t xml:space="preserve">        </w:t>
      </w:r>
      <w:r w:rsidRPr="00412F89">
        <w:rPr>
          <w:rFonts w:ascii="仿宋" w:eastAsia="仿宋" w:hAnsi="仿宋" w:hint="eastAsia"/>
          <w:b/>
          <w:bCs/>
          <w:sz w:val="32"/>
          <w:szCs w:val="32"/>
        </w:rPr>
        <w:t>名：</w:t>
      </w:r>
      <w:r w:rsidRPr="00412F89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</w:p>
    <w:p w14:paraId="54714531" w14:textId="77777777" w:rsidR="00EF3A8B" w:rsidRPr="00412F89" w:rsidRDefault="002A28F8" w:rsidP="00412F89">
      <w:pPr>
        <w:ind w:firstLineChars="397" w:firstLine="1275"/>
        <w:jc w:val="left"/>
        <w:rPr>
          <w:rFonts w:ascii="仿宋" w:eastAsia="仿宋" w:hAnsi="仿宋"/>
          <w:sz w:val="32"/>
          <w:szCs w:val="32"/>
          <w:u w:val="single"/>
        </w:rPr>
      </w:pPr>
      <w:r w:rsidRPr="00412F89">
        <w:rPr>
          <w:rFonts w:ascii="仿宋" w:eastAsia="仿宋" w:hAnsi="仿宋" w:hint="eastAsia"/>
          <w:b/>
          <w:bCs/>
          <w:sz w:val="32"/>
          <w:szCs w:val="32"/>
        </w:rPr>
        <w:t>本科所在学校：</w:t>
      </w:r>
      <w:r w:rsidRPr="00412F89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</w:p>
    <w:p w14:paraId="18785CF1" w14:textId="77777777" w:rsidR="00EF3A8B" w:rsidRPr="00412F89" w:rsidRDefault="002A28F8" w:rsidP="00412F89">
      <w:pPr>
        <w:ind w:firstLineChars="397" w:firstLine="1275"/>
        <w:jc w:val="left"/>
        <w:rPr>
          <w:rFonts w:ascii="仿宋" w:eastAsia="仿宋" w:hAnsi="仿宋"/>
          <w:sz w:val="32"/>
          <w:szCs w:val="32"/>
        </w:rPr>
      </w:pPr>
      <w:r w:rsidRPr="00412F89">
        <w:rPr>
          <w:rFonts w:ascii="仿宋" w:eastAsia="仿宋" w:hAnsi="仿宋" w:hint="eastAsia"/>
          <w:b/>
          <w:bCs/>
          <w:sz w:val="32"/>
          <w:szCs w:val="32"/>
        </w:rPr>
        <w:t>本科所在院系：</w:t>
      </w:r>
      <w:r w:rsidRPr="00412F89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</w:p>
    <w:p w14:paraId="5C9251DB" w14:textId="77777777" w:rsidR="00412F89" w:rsidRDefault="002A28F8" w:rsidP="00412F89">
      <w:pPr>
        <w:ind w:firstLineChars="397" w:firstLine="1275"/>
        <w:jc w:val="left"/>
        <w:rPr>
          <w:rFonts w:ascii="仿宋" w:eastAsia="仿宋" w:hAnsi="仿宋"/>
          <w:sz w:val="32"/>
          <w:szCs w:val="32"/>
          <w:u w:val="single"/>
        </w:rPr>
      </w:pPr>
      <w:r w:rsidRPr="00412F89">
        <w:rPr>
          <w:rFonts w:ascii="仿宋" w:eastAsia="仿宋" w:hAnsi="仿宋" w:hint="eastAsia"/>
          <w:b/>
          <w:bCs/>
          <w:sz w:val="32"/>
          <w:szCs w:val="32"/>
        </w:rPr>
        <w:t>本科所学专业：</w:t>
      </w:r>
      <w:r w:rsidRPr="00412F89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</w:p>
    <w:p w14:paraId="745B2342" w14:textId="4313B748" w:rsidR="00EF3A8B" w:rsidRPr="00412F89" w:rsidRDefault="002A28F8" w:rsidP="00055B1A">
      <w:pPr>
        <w:ind w:firstLineChars="238" w:firstLine="1274"/>
        <w:jc w:val="left"/>
        <w:rPr>
          <w:rFonts w:ascii="仿宋" w:eastAsia="仿宋" w:hAnsi="仿宋"/>
          <w:sz w:val="32"/>
          <w:szCs w:val="32"/>
          <w:u w:val="single"/>
        </w:rPr>
      </w:pPr>
      <w:r w:rsidRPr="00A14D37">
        <w:rPr>
          <w:rFonts w:ascii="仿宋" w:eastAsia="仿宋" w:hAnsi="仿宋" w:hint="eastAsia"/>
          <w:b/>
          <w:bCs/>
          <w:spacing w:val="107"/>
          <w:kern w:val="0"/>
          <w:sz w:val="32"/>
          <w:szCs w:val="32"/>
          <w:fitText w:val="1926" w:id="-1182511104"/>
        </w:rPr>
        <w:t>报考</w:t>
      </w:r>
      <w:r w:rsidR="00345B39" w:rsidRPr="00A14D37">
        <w:rPr>
          <w:rFonts w:ascii="仿宋" w:eastAsia="仿宋" w:hAnsi="仿宋" w:hint="eastAsia"/>
          <w:b/>
          <w:bCs/>
          <w:spacing w:val="107"/>
          <w:kern w:val="0"/>
          <w:sz w:val="32"/>
          <w:szCs w:val="32"/>
          <w:fitText w:val="1926" w:id="-1182511104"/>
        </w:rPr>
        <w:t>院</w:t>
      </w:r>
      <w:r w:rsidR="00345B39" w:rsidRPr="00A14D37">
        <w:rPr>
          <w:rFonts w:ascii="仿宋" w:eastAsia="仿宋" w:hAnsi="仿宋" w:hint="eastAsia"/>
          <w:b/>
          <w:bCs/>
          <w:kern w:val="0"/>
          <w:sz w:val="32"/>
          <w:szCs w:val="32"/>
          <w:fitText w:val="1926" w:id="-1182511104"/>
        </w:rPr>
        <w:t>所</w:t>
      </w:r>
      <w:r w:rsidRPr="00412F89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Pr="00412F89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</w:p>
    <w:p w14:paraId="67649FF9" w14:textId="77777777" w:rsidR="00EF3A8B" w:rsidRPr="00412F89" w:rsidRDefault="002A28F8" w:rsidP="00412F89">
      <w:pPr>
        <w:ind w:firstLineChars="238" w:firstLine="1274"/>
        <w:jc w:val="left"/>
        <w:rPr>
          <w:rFonts w:ascii="仿宋" w:eastAsia="仿宋" w:hAnsi="仿宋"/>
          <w:sz w:val="32"/>
          <w:szCs w:val="32"/>
          <w:u w:val="single"/>
        </w:rPr>
      </w:pPr>
      <w:r w:rsidRPr="00412F89">
        <w:rPr>
          <w:rFonts w:ascii="仿宋" w:eastAsia="仿宋" w:hAnsi="仿宋" w:hint="eastAsia"/>
          <w:b/>
          <w:bCs/>
          <w:spacing w:val="107"/>
          <w:kern w:val="0"/>
          <w:sz w:val="32"/>
          <w:szCs w:val="32"/>
          <w:fitText w:val="1926" w:id="-1182511103"/>
        </w:rPr>
        <w:t>报考专</w:t>
      </w:r>
      <w:r w:rsidRPr="00412F89">
        <w:rPr>
          <w:rFonts w:ascii="仿宋" w:eastAsia="仿宋" w:hAnsi="仿宋" w:hint="eastAsia"/>
          <w:b/>
          <w:bCs/>
          <w:kern w:val="0"/>
          <w:sz w:val="32"/>
          <w:szCs w:val="32"/>
          <w:fitText w:val="1926" w:id="-1182511103"/>
        </w:rPr>
        <w:t>业</w:t>
      </w:r>
      <w:r w:rsidRPr="00412F89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Pr="00412F89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</w:p>
    <w:p w14:paraId="1A59FD2F" w14:textId="77777777" w:rsidR="00EF3A8B" w:rsidRPr="00412F89" w:rsidRDefault="002A28F8" w:rsidP="00412F89">
      <w:pPr>
        <w:ind w:firstLineChars="397" w:firstLine="1275"/>
        <w:jc w:val="left"/>
        <w:rPr>
          <w:rFonts w:ascii="仿宋" w:eastAsia="仿宋" w:hAnsi="仿宋"/>
          <w:sz w:val="32"/>
          <w:szCs w:val="32"/>
        </w:rPr>
      </w:pPr>
      <w:r w:rsidRPr="00412F89">
        <w:rPr>
          <w:rFonts w:ascii="仿宋" w:eastAsia="仿宋" w:hAnsi="仿宋" w:hint="eastAsia"/>
          <w:b/>
          <w:bCs/>
          <w:sz w:val="32"/>
          <w:szCs w:val="32"/>
        </w:rPr>
        <w:t>申请推免类型：</w:t>
      </w:r>
      <w:r w:rsidRPr="00412F89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</w:p>
    <w:p w14:paraId="0952B2DE" w14:textId="77777777" w:rsidR="00EF3A8B" w:rsidRPr="00412F89" w:rsidRDefault="00EF3A8B">
      <w:pPr>
        <w:ind w:firstLineChars="593" w:firstLine="1660"/>
        <w:rPr>
          <w:rFonts w:ascii="仿宋" w:eastAsia="仿宋" w:hAnsi="仿宋"/>
          <w:sz w:val="28"/>
          <w:u w:val="single"/>
        </w:rPr>
      </w:pPr>
    </w:p>
    <w:p w14:paraId="44A4AA5E" w14:textId="77777777" w:rsidR="00EF3A8B" w:rsidRPr="00412F89" w:rsidRDefault="00EF3A8B">
      <w:pPr>
        <w:ind w:firstLineChars="1303" w:firstLine="3139"/>
        <w:rPr>
          <w:rFonts w:ascii="仿宋" w:eastAsia="仿宋" w:hAnsi="仿宋"/>
          <w:b/>
          <w:bCs/>
          <w:sz w:val="24"/>
        </w:rPr>
      </w:pPr>
    </w:p>
    <w:p w14:paraId="7C28A911" w14:textId="77777777" w:rsidR="00EF3A8B" w:rsidRPr="00412F89" w:rsidRDefault="00EF3A8B">
      <w:pPr>
        <w:ind w:firstLineChars="1303" w:firstLine="3139"/>
        <w:rPr>
          <w:rFonts w:ascii="仿宋" w:eastAsia="仿宋" w:hAnsi="仿宋"/>
          <w:b/>
          <w:bCs/>
          <w:sz w:val="24"/>
        </w:rPr>
      </w:pPr>
    </w:p>
    <w:p w14:paraId="3EEAF7F9" w14:textId="77777777" w:rsidR="00EF3A8B" w:rsidRPr="00412F89" w:rsidRDefault="00EF3A8B">
      <w:pPr>
        <w:ind w:firstLineChars="1303" w:firstLine="3139"/>
        <w:rPr>
          <w:rFonts w:ascii="仿宋" w:eastAsia="仿宋" w:hAnsi="仿宋"/>
          <w:b/>
          <w:bCs/>
          <w:sz w:val="24"/>
        </w:rPr>
      </w:pPr>
    </w:p>
    <w:p w14:paraId="5737DC9A" w14:textId="77777777" w:rsidR="00EF3A8B" w:rsidRPr="00412F89" w:rsidRDefault="00EF3A8B">
      <w:pPr>
        <w:ind w:firstLineChars="1303" w:firstLine="3139"/>
        <w:rPr>
          <w:rFonts w:ascii="仿宋" w:eastAsia="仿宋" w:hAnsi="仿宋"/>
          <w:b/>
          <w:bCs/>
          <w:sz w:val="24"/>
        </w:rPr>
      </w:pPr>
    </w:p>
    <w:p w14:paraId="1516F549" w14:textId="77777777" w:rsidR="00EF3A8B" w:rsidRPr="00412F89" w:rsidRDefault="00EF3A8B">
      <w:pPr>
        <w:ind w:firstLineChars="1303" w:firstLine="3139"/>
        <w:rPr>
          <w:rFonts w:ascii="仿宋" w:eastAsia="仿宋" w:hAnsi="仿宋"/>
          <w:b/>
          <w:bCs/>
          <w:sz w:val="24"/>
        </w:rPr>
      </w:pPr>
    </w:p>
    <w:p w14:paraId="2CCCB63B" w14:textId="77777777" w:rsidR="00EF3A8B" w:rsidRPr="00412F89" w:rsidRDefault="00EF3A8B">
      <w:pPr>
        <w:ind w:firstLineChars="1303" w:firstLine="3139"/>
        <w:rPr>
          <w:rFonts w:ascii="仿宋" w:eastAsia="仿宋" w:hAnsi="仿宋"/>
          <w:b/>
          <w:bCs/>
          <w:sz w:val="24"/>
        </w:rPr>
      </w:pPr>
    </w:p>
    <w:p w14:paraId="4477BE90" w14:textId="77777777" w:rsidR="00EF3A8B" w:rsidRPr="00412F89" w:rsidRDefault="00EF3A8B">
      <w:pPr>
        <w:ind w:firstLineChars="1303" w:firstLine="3139"/>
        <w:rPr>
          <w:rFonts w:ascii="仿宋" w:eastAsia="仿宋" w:hAnsi="仿宋"/>
          <w:b/>
          <w:bCs/>
          <w:sz w:val="24"/>
        </w:rPr>
      </w:pPr>
    </w:p>
    <w:p w14:paraId="40D67EF1" w14:textId="77777777" w:rsidR="00EF3A8B" w:rsidRPr="00412F89" w:rsidRDefault="00EF3A8B">
      <w:pPr>
        <w:ind w:firstLineChars="1303" w:firstLine="3139"/>
        <w:rPr>
          <w:rFonts w:ascii="仿宋" w:eastAsia="仿宋" w:hAnsi="仿宋"/>
          <w:b/>
          <w:bCs/>
          <w:sz w:val="24"/>
        </w:rPr>
      </w:pPr>
    </w:p>
    <w:p w14:paraId="7FD0BB37" w14:textId="77777777" w:rsidR="00EF3A8B" w:rsidRPr="00412F89" w:rsidRDefault="00EF3A8B">
      <w:pPr>
        <w:ind w:firstLineChars="1303" w:firstLine="3139"/>
        <w:rPr>
          <w:rFonts w:ascii="仿宋" w:eastAsia="仿宋" w:hAnsi="仿宋"/>
          <w:b/>
          <w:bCs/>
          <w:sz w:val="24"/>
        </w:rPr>
      </w:pPr>
    </w:p>
    <w:p w14:paraId="5300D88B" w14:textId="33CE7A3B" w:rsidR="00EF3A8B" w:rsidRDefault="002A28F8" w:rsidP="003F35D9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3F35D9">
        <w:rPr>
          <w:rFonts w:ascii="仿宋" w:eastAsia="仿宋" w:hAnsi="仿宋" w:hint="eastAsia"/>
          <w:b/>
          <w:bCs/>
          <w:sz w:val="32"/>
          <w:szCs w:val="32"/>
        </w:rPr>
        <w:t>年</w:t>
      </w:r>
      <w:r w:rsidRPr="003F35D9">
        <w:rPr>
          <w:rFonts w:ascii="仿宋" w:eastAsia="仿宋" w:hAnsi="仿宋" w:hint="eastAsia"/>
          <w:b/>
          <w:bCs/>
          <w:sz w:val="32"/>
          <w:szCs w:val="32"/>
        </w:rPr>
        <w:t xml:space="preserve">     </w:t>
      </w:r>
      <w:r w:rsidRPr="003F35D9">
        <w:rPr>
          <w:rFonts w:ascii="仿宋" w:eastAsia="仿宋" w:hAnsi="仿宋" w:hint="eastAsia"/>
          <w:b/>
          <w:bCs/>
          <w:sz w:val="32"/>
          <w:szCs w:val="32"/>
        </w:rPr>
        <w:t>月</w:t>
      </w:r>
      <w:r w:rsidRPr="003F35D9">
        <w:rPr>
          <w:rFonts w:ascii="仿宋" w:eastAsia="仿宋" w:hAnsi="仿宋" w:hint="eastAsia"/>
          <w:b/>
          <w:bCs/>
          <w:sz w:val="32"/>
          <w:szCs w:val="32"/>
        </w:rPr>
        <w:t xml:space="preserve">     </w:t>
      </w:r>
      <w:r w:rsidRPr="003F35D9">
        <w:rPr>
          <w:rFonts w:ascii="仿宋" w:eastAsia="仿宋" w:hAnsi="仿宋" w:hint="eastAsia"/>
          <w:b/>
          <w:bCs/>
          <w:sz w:val="32"/>
          <w:szCs w:val="32"/>
        </w:rPr>
        <w:t>日</w:t>
      </w:r>
    </w:p>
    <w:p w14:paraId="15FF6669" w14:textId="77777777" w:rsidR="00B77DC5" w:rsidRPr="003F35D9" w:rsidRDefault="00B77DC5" w:rsidP="003F35D9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62802D87" w14:textId="77777777" w:rsidR="00EF3A8B" w:rsidRDefault="00345B39">
      <w:pPr>
        <w:spacing w:line="440" w:lineRule="exact"/>
        <w:rPr>
          <w:rFonts w:ascii="仿宋_GB2312" w:eastAsia="仿宋_GB2312" w:hAnsi="华文中宋"/>
          <w:bCs/>
          <w:sz w:val="28"/>
          <w:szCs w:val="28"/>
        </w:rPr>
      </w:pPr>
      <w:r>
        <w:rPr>
          <w:rFonts w:ascii="仿宋_GB2312" w:eastAsia="仿宋_GB2312" w:hAnsi="华文中宋" w:hint="eastAsia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6192" behindDoc="0" locked="0" layoutInCell="1" allowOverlap="1" wp14:anchorId="60988128" wp14:editId="0A71BE6E">
            <wp:simplePos x="0" y="0"/>
            <wp:positionH relativeFrom="column">
              <wp:posOffset>120650</wp:posOffset>
            </wp:positionH>
            <wp:positionV relativeFrom="paragraph">
              <wp:posOffset>6350</wp:posOffset>
            </wp:positionV>
            <wp:extent cx="1312545" cy="1291590"/>
            <wp:effectExtent l="0" t="0" r="1905" b="3810"/>
            <wp:wrapSquare wrapText="bothSides"/>
            <wp:docPr id="2" name="图片 2" descr="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-21600000">
                      <a:off x="0" y="0"/>
                      <a:ext cx="131254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F767F" w14:textId="77777777" w:rsidR="00EF3A8B" w:rsidRPr="00345B39" w:rsidRDefault="002A28F8" w:rsidP="00345B39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345B39">
        <w:rPr>
          <w:rFonts w:ascii="方正小标宋简体" w:eastAsia="方正小标宋简体" w:hint="eastAsia"/>
          <w:sz w:val="44"/>
          <w:szCs w:val="44"/>
        </w:rPr>
        <w:t>中国疾病预防控制中心</w:t>
      </w:r>
    </w:p>
    <w:p w14:paraId="6B51D9E6" w14:textId="42F66DF4" w:rsidR="00EF3A8B" w:rsidRPr="00345B39" w:rsidRDefault="002A28F8" w:rsidP="00345B39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345B39">
        <w:rPr>
          <w:rFonts w:ascii="方正小标宋简体" w:eastAsia="方正小标宋简体" w:hint="eastAsia"/>
          <w:sz w:val="44"/>
          <w:szCs w:val="44"/>
        </w:rPr>
        <w:t>202</w:t>
      </w:r>
      <w:r w:rsidR="001B1038">
        <w:rPr>
          <w:rFonts w:ascii="方正小标宋简体" w:eastAsia="方正小标宋简体" w:hint="eastAsia"/>
          <w:sz w:val="44"/>
          <w:szCs w:val="44"/>
        </w:rPr>
        <w:t>6</w:t>
      </w:r>
      <w:r w:rsidRPr="00345B39">
        <w:rPr>
          <w:rFonts w:ascii="方正小标宋简体" w:eastAsia="方正小标宋简体" w:hint="eastAsia"/>
          <w:sz w:val="44"/>
          <w:szCs w:val="44"/>
        </w:rPr>
        <w:t>年</w:t>
      </w:r>
      <w:r w:rsidR="008602F1">
        <w:rPr>
          <w:rFonts w:ascii="方正小标宋简体" w:eastAsia="方正小标宋简体" w:hint="eastAsia"/>
          <w:sz w:val="44"/>
          <w:szCs w:val="44"/>
        </w:rPr>
        <w:t>推荐免试</w:t>
      </w:r>
      <w:r w:rsidRPr="00345B39">
        <w:rPr>
          <w:rFonts w:ascii="方正小标宋简体" w:eastAsia="方正小标宋简体" w:hint="eastAsia"/>
          <w:sz w:val="44"/>
          <w:szCs w:val="44"/>
        </w:rPr>
        <w:t>研究生登记表</w:t>
      </w:r>
    </w:p>
    <w:p w14:paraId="3E213EBF" w14:textId="77777777" w:rsidR="00EF3A8B" w:rsidRDefault="00EF3A8B">
      <w:pPr>
        <w:spacing w:line="440" w:lineRule="exact"/>
        <w:rPr>
          <w:rFonts w:ascii="仿宋_GB2312" w:eastAsia="仿宋_GB2312"/>
          <w:b/>
          <w:bCs/>
          <w:sz w:val="36"/>
        </w:rPr>
      </w:pPr>
    </w:p>
    <w:p w14:paraId="1C70F856" w14:textId="77777777" w:rsidR="00EF3A8B" w:rsidRDefault="00EF3A8B">
      <w:pPr>
        <w:tabs>
          <w:tab w:val="left" w:pos="5025"/>
        </w:tabs>
        <w:rPr>
          <w:rFonts w:ascii="仿宋_GB2312" w:eastAsia="仿宋_GB2312" w:hAnsi="宋体"/>
          <w:sz w:val="24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117"/>
        <w:gridCol w:w="321"/>
        <w:gridCol w:w="1275"/>
        <w:gridCol w:w="851"/>
        <w:gridCol w:w="142"/>
        <w:gridCol w:w="425"/>
        <w:gridCol w:w="709"/>
        <w:gridCol w:w="793"/>
        <w:gridCol w:w="1870"/>
      </w:tblGrid>
      <w:tr w:rsidR="00D95E02" w14:paraId="333EEAEF" w14:textId="77777777" w:rsidTr="00B57F03">
        <w:trPr>
          <w:cantSplit/>
          <w:trHeight w:val="624"/>
          <w:jc w:val="center"/>
        </w:trPr>
        <w:tc>
          <w:tcPr>
            <w:tcW w:w="1709" w:type="dxa"/>
            <w:vAlign w:val="center"/>
          </w:tcPr>
          <w:p w14:paraId="34F3B1A4" w14:textId="77777777" w:rsidR="00EF3A8B" w:rsidRDefault="002A28F8" w:rsidP="008602F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1438" w:type="dxa"/>
            <w:gridSpan w:val="2"/>
            <w:vAlign w:val="center"/>
          </w:tcPr>
          <w:p w14:paraId="03F2B57A" w14:textId="77777777" w:rsidR="00EF3A8B" w:rsidRDefault="00EF3A8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28B515" w14:textId="77777777" w:rsidR="00EF3A8B" w:rsidRDefault="002A28F8" w:rsidP="008602F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14:paraId="61B79D1A" w14:textId="77777777" w:rsidR="00EF3A8B" w:rsidRDefault="00EF3A8B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12CA4E" w14:textId="77777777" w:rsidR="00EF3A8B" w:rsidRDefault="002A28F8">
            <w:pPr>
              <w:spacing w:line="320" w:lineRule="exact"/>
              <w:ind w:rightChars="-51" w:right="-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793" w:type="dxa"/>
            <w:vAlign w:val="center"/>
          </w:tcPr>
          <w:p w14:paraId="57E806B3" w14:textId="77777777" w:rsidR="00EF3A8B" w:rsidRDefault="00EF3A8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7B55DE3C" w14:textId="77777777" w:rsidR="00EF3A8B" w:rsidRDefault="002A28F8">
            <w:pPr>
              <w:spacing w:line="320" w:lineRule="exact"/>
              <w:ind w:leftChars="-101" w:left="-212" w:rightChars="-51" w:right="-107"/>
              <w:jc w:val="center"/>
              <w:rPr>
                <w:rFonts w:ascii="仿宋_GB2312" w:eastAsia="仿宋_GB2312"/>
                <w:color w:val="999999"/>
                <w:sz w:val="24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考生照片</w:t>
            </w:r>
          </w:p>
          <w:p w14:paraId="283BA281" w14:textId="77777777" w:rsidR="00EF3A8B" w:rsidRDefault="002A28F8">
            <w:pPr>
              <w:spacing w:line="320" w:lineRule="exact"/>
              <w:ind w:leftChars="-101" w:left="-212" w:rightChars="-51" w:right="-107"/>
              <w:jc w:val="center"/>
              <w:rPr>
                <w:rFonts w:ascii="仿宋_GB2312" w:eastAsia="仿宋_GB2312"/>
                <w:color w:val="999999"/>
                <w:sz w:val="24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（近期、二寸、</w:t>
            </w:r>
          </w:p>
          <w:p w14:paraId="12D5E856" w14:textId="77777777" w:rsidR="00EF3A8B" w:rsidRDefault="002A28F8">
            <w:pPr>
              <w:spacing w:line="320" w:lineRule="exact"/>
              <w:ind w:leftChars="-101" w:left="-212" w:rightChars="-51" w:right="-107"/>
              <w:jc w:val="center"/>
              <w:rPr>
                <w:rFonts w:ascii="仿宋_GB2312" w:eastAsia="仿宋_GB2312"/>
                <w:color w:val="999999"/>
                <w:sz w:val="24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免冠、正面照）</w:t>
            </w:r>
          </w:p>
        </w:tc>
      </w:tr>
      <w:tr w:rsidR="00D95E02" w14:paraId="50CC1257" w14:textId="77777777" w:rsidTr="00B57F03">
        <w:trPr>
          <w:cantSplit/>
          <w:trHeight w:val="624"/>
          <w:jc w:val="center"/>
        </w:trPr>
        <w:tc>
          <w:tcPr>
            <w:tcW w:w="1709" w:type="dxa"/>
            <w:vAlign w:val="center"/>
          </w:tcPr>
          <w:p w14:paraId="0FC79570" w14:textId="77777777" w:rsidR="00EF3A8B" w:rsidRDefault="002A28F8" w:rsidP="008602F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438" w:type="dxa"/>
            <w:gridSpan w:val="2"/>
            <w:vAlign w:val="center"/>
          </w:tcPr>
          <w:p w14:paraId="76BCAF85" w14:textId="77777777" w:rsidR="00EF3A8B" w:rsidRDefault="00EF3A8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FA6663F" w14:textId="77777777" w:rsidR="00EF3A8B" w:rsidRDefault="002A28F8" w:rsidP="008602F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 w14:paraId="6DAD4C23" w14:textId="77777777" w:rsidR="00EF3A8B" w:rsidRDefault="00EF3A8B">
            <w:pPr>
              <w:spacing w:line="320" w:lineRule="exact"/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4EBEF8" w14:textId="77777777" w:rsidR="00EF3A8B" w:rsidRDefault="002A28F8">
            <w:pPr>
              <w:spacing w:line="320" w:lineRule="exact"/>
              <w:ind w:rightChars="-57" w:right="-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793" w:type="dxa"/>
            <w:vAlign w:val="center"/>
          </w:tcPr>
          <w:p w14:paraId="64010B6E" w14:textId="77777777" w:rsidR="00EF3A8B" w:rsidRDefault="00EF3A8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Merge/>
          </w:tcPr>
          <w:p w14:paraId="172064EA" w14:textId="77777777" w:rsidR="00EF3A8B" w:rsidRDefault="00EF3A8B">
            <w:pPr>
              <w:spacing w:line="320" w:lineRule="exact"/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664D7B" w14:paraId="02C933AE" w14:textId="77777777" w:rsidTr="00B57F03">
        <w:trPr>
          <w:cantSplit/>
          <w:trHeight w:val="624"/>
          <w:jc w:val="center"/>
        </w:trPr>
        <w:tc>
          <w:tcPr>
            <w:tcW w:w="1709" w:type="dxa"/>
            <w:vAlign w:val="center"/>
          </w:tcPr>
          <w:p w14:paraId="3FE86953" w14:textId="77777777" w:rsidR="00664D7B" w:rsidRDefault="00664D7B" w:rsidP="008602F1">
            <w:pPr>
              <w:spacing w:line="320" w:lineRule="exact"/>
              <w:ind w:rightChars="-57" w:right="-1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438" w:type="dxa"/>
            <w:gridSpan w:val="2"/>
            <w:vAlign w:val="center"/>
          </w:tcPr>
          <w:p w14:paraId="521D6733" w14:textId="77777777" w:rsidR="00664D7B" w:rsidRDefault="00664D7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AE3D340" w14:textId="4166993A" w:rsidR="00664D7B" w:rsidRDefault="00762E54" w:rsidP="008602F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920" w:type="dxa"/>
            <w:gridSpan w:val="5"/>
            <w:vAlign w:val="center"/>
          </w:tcPr>
          <w:p w14:paraId="154955D0" w14:textId="77777777" w:rsidR="00664D7B" w:rsidRDefault="00664D7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Merge/>
          </w:tcPr>
          <w:p w14:paraId="4D0CE565" w14:textId="264A8E7F" w:rsidR="00664D7B" w:rsidRDefault="00664D7B">
            <w:pPr>
              <w:spacing w:line="320" w:lineRule="exact"/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EF3A8B" w14:paraId="2FDBA75C" w14:textId="77777777" w:rsidTr="00B57F03">
        <w:trPr>
          <w:cantSplit/>
          <w:trHeight w:val="624"/>
          <w:jc w:val="center"/>
        </w:trPr>
        <w:tc>
          <w:tcPr>
            <w:tcW w:w="1709" w:type="dxa"/>
            <w:vAlign w:val="center"/>
          </w:tcPr>
          <w:p w14:paraId="7BD04178" w14:textId="77777777" w:rsidR="00EF3A8B" w:rsidRDefault="002A28F8" w:rsidP="008602F1">
            <w:pPr>
              <w:spacing w:line="320" w:lineRule="exact"/>
              <w:ind w:rightChars="-57" w:right="-1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5633" w:type="dxa"/>
            <w:gridSpan w:val="8"/>
            <w:vAlign w:val="center"/>
          </w:tcPr>
          <w:p w14:paraId="7F6C9FB0" w14:textId="77777777" w:rsidR="00EF3A8B" w:rsidRDefault="00EF3A8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Merge/>
          </w:tcPr>
          <w:p w14:paraId="053726E4" w14:textId="77777777" w:rsidR="00EF3A8B" w:rsidRDefault="00EF3A8B">
            <w:pPr>
              <w:spacing w:line="320" w:lineRule="exact"/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AA0064" w14:paraId="49F85939" w14:textId="77777777" w:rsidTr="00B57F03">
        <w:trPr>
          <w:cantSplit/>
          <w:trHeight w:val="624"/>
          <w:jc w:val="center"/>
        </w:trPr>
        <w:tc>
          <w:tcPr>
            <w:tcW w:w="1709" w:type="dxa"/>
            <w:vAlign w:val="center"/>
          </w:tcPr>
          <w:p w14:paraId="7C7DEAA0" w14:textId="1640721E" w:rsidR="00AA0064" w:rsidRDefault="00AA0064" w:rsidP="008602F1">
            <w:pPr>
              <w:spacing w:line="320" w:lineRule="exact"/>
              <w:ind w:rightChars="-57" w:right="-1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2713" w:type="dxa"/>
            <w:gridSpan w:val="3"/>
            <w:vAlign w:val="center"/>
          </w:tcPr>
          <w:p w14:paraId="059EECE5" w14:textId="77777777" w:rsidR="00AA0064" w:rsidRDefault="00AA006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D3E546A" w14:textId="1A2A96D4" w:rsidR="00AA0064" w:rsidRDefault="00AA0064" w:rsidP="00AA006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502" w:type="dxa"/>
            <w:gridSpan w:val="2"/>
            <w:vAlign w:val="center"/>
          </w:tcPr>
          <w:p w14:paraId="6C23564E" w14:textId="2001CD58" w:rsidR="00AA0064" w:rsidRDefault="00AA006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Merge/>
            <w:vAlign w:val="center"/>
          </w:tcPr>
          <w:p w14:paraId="3CF2CEE7" w14:textId="7D48C7BB" w:rsidR="00AA0064" w:rsidRDefault="00AA0064">
            <w:pPr>
              <w:spacing w:line="320" w:lineRule="exact"/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AA0064" w14:paraId="6047D606" w14:textId="77777777" w:rsidTr="00B57F03">
        <w:trPr>
          <w:cantSplit/>
          <w:trHeight w:val="624"/>
          <w:jc w:val="center"/>
        </w:trPr>
        <w:tc>
          <w:tcPr>
            <w:tcW w:w="1709" w:type="dxa"/>
            <w:vAlign w:val="center"/>
          </w:tcPr>
          <w:p w14:paraId="18B0468C" w14:textId="7B30C6D6" w:rsidR="00AA0064" w:rsidRDefault="00AA0064" w:rsidP="008602F1">
            <w:pPr>
              <w:spacing w:line="320" w:lineRule="exact"/>
              <w:ind w:rightChars="-57" w:right="-1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本科学校</w:t>
            </w:r>
          </w:p>
        </w:tc>
        <w:tc>
          <w:tcPr>
            <w:tcW w:w="2713" w:type="dxa"/>
            <w:gridSpan w:val="3"/>
            <w:vAlign w:val="center"/>
          </w:tcPr>
          <w:p w14:paraId="3D8F1F55" w14:textId="77777777" w:rsidR="00AA0064" w:rsidRDefault="00AA006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71E255F" w14:textId="194906D7" w:rsidR="00AA0064" w:rsidRDefault="00AA0064" w:rsidP="00AA006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本科专业</w:t>
            </w:r>
          </w:p>
        </w:tc>
        <w:tc>
          <w:tcPr>
            <w:tcW w:w="1502" w:type="dxa"/>
            <w:gridSpan w:val="2"/>
            <w:vAlign w:val="center"/>
          </w:tcPr>
          <w:p w14:paraId="2B9CE690" w14:textId="22DA0FCA" w:rsidR="00AA0064" w:rsidRDefault="00AA006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  <w:vAlign w:val="center"/>
          </w:tcPr>
          <w:p w14:paraId="36B1DBBE" w14:textId="794A1F3A" w:rsidR="00AA0064" w:rsidRDefault="00AA0064">
            <w:pPr>
              <w:spacing w:line="320" w:lineRule="exact"/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AA0064" w14:paraId="55C382CE" w14:textId="701EEEA1" w:rsidTr="00B57F03">
        <w:trPr>
          <w:cantSplit/>
          <w:trHeight w:val="624"/>
          <w:jc w:val="center"/>
        </w:trPr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46B887DF" w14:textId="406E3DAB" w:rsidR="00AA0064" w:rsidRDefault="00AA0064" w:rsidP="008602F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本科专业人数</w:t>
            </w:r>
          </w:p>
        </w:tc>
        <w:tc>
          <w:tcPr>
            <w:tcW w:w="2713" w:type="dxa"/>
            <w:gridSpan w:val="3"/>
            <w:tcBorders>
              <w:bottom w:val="single" w:sz="4" w:space="0" w:color="auto"/>
            </w:tcBorders>
            <w:vAlign w:val="center"/>
          </w:tcPr>
          <w:p w14:paraId="3041576B" w14:textId="77777777" w:rsidR="00AA0064" w:rsidRDefault="00AA0064" w:rsidP="00345B39">
            <w:pPr>
              <w:spacing w:line="360" w:lineRule="exact"/>
              <w:ind w:firstLineChars="400" w:firstLine="96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3D70A4C3" w14:textId="60409745" w:rsidR="00AA0064" w:rsidRDefault="00AA0064" w:rsidP="00AA006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本人排名</w:t>
            </w:r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  <w:vAlign w:val="center"/>
          </w:tcPr>
          <w:p w14:paraId="6DB58DB2" w14:textId="312F0DAC" w:rsidR="00AA0064" w:rsidRDefault="00AA0064" w:rsidP="00345B39">
            <w:pPr>
              <w:spacing w:line="360" w:lineRule="exact"/>
              <w:ind w:firstLineChars="400" w:firstLine="960"/>
              <w:rPr>
                <w:rFonts w:ascii="仿宋_GB2312" w:eastAsia="仿宋_GB2312"/>
                <w:sz w:val="24"/>
              </w:rPr>
            </w:pPr>
          </w:p>
        </w:tc>
      </w:tr>
      <w:tr w:rsidR="00AA0064" w14:paraId="61517481" w14:textId="77777777" w:rsidTr="00B57F03">
        <w:trPr>
          <w:cantSplit/>
          <w:trHeight w:val="624"/>
          <w:jc w:val="center"/>
        </w:trPr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71BEB2D2" w14:textId="51859714" w:rsidR="00AA0064" w:rsidRDefault="00AA0064" w:rsidP="008602F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报考院系所</w:t>
            </w:r>
          </w:p>
        </w:tc>
        <w:tc>
          <w:tcPr>
            <w:tcW w:w="2713" w:type="dxa"/>
            <w:gridSpan w:val="3"/>
            <w:tcBorders>
              <w:bottom w:val="single" w:sz="4" w:space="0" w:color="auto"/>
            </w:tcBorders>
            <w:vAlign w:val="center"/>
          </w:tcPr>
          <w:p w14:paraId="3BDF0F63" w14:textId="77777777" w:rsidR="00AA0064" w:rsidRDefault="00AA0064">
            <w:pPr>
              <w:spacing w:line="320" w:lineRule="exact"/>
              <w:ind w:left="-68" w:rightChars="-51" w:right="-10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775E0E6C" w14:textId="166715F9" w:rsidR="00AA0064" w:rsidRDefault="00AA0064" w:rsidP="00AA0064">
            <w:pPr>
              <w:spacing w:line="320" w:lineRule="exact"/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报考类型</w:t>
            </w:r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  <w:vAlign w:val="center"/>
          </w:tcPr>
          <w:p w14:paraId="6E5C2DAF" w14:textId="60E91A6E" w:rsidR="00AA0064" w:rsidRDefault="00AA0064" w:rsidP="00AA0064">
            <w:pPr>
              <w:spacing w:line="320" w:lineRule="exact"/>
              <w:ind w:rightChars="-51" w:right="-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推免硕士生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推免直博生</w:t>
            </w:r>
          </w:p>
        </w:tc>
      </w:tr>
      <w:tr w:rsidR="00B57F03" w14:paraId="3AA051CA" w14:textId="4F24E529" w:rsidTr="00B57F03">
        <w:trPr>
          <w:cantSplit/>
          <w:trHeight w:val="624"/>
          <w:jc w:val="center"/>
        </w:trPr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510DD387" w14:textId="336E8135" w:rsidR="00B57F03" w:rsidRDefault="00B57F03" w:rsidP="008602F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报考专业</w:t>
            </w:r>
          </w:p>
        </w:tc>
        <w:tc>
          <w:tcPr>
            <w:tcW w:w="3564" w:type="dxa"/>
            <w:gridSpan w:val="4"/>
            <w:tcBorders>
              <w:bottom w:val="single" w:sz="4" w:space="0" w:color="auto"/>
            </w:tcBorders>
            <w:vAlign w:val="center"/>
          </w:tcPr>
          <w:p w14:paraId="26B8364C" w14:textId="235A3A8D" w:rsidR="00B57F03" w:rsidRDefault="00B57F03" w:rsidP="005F1E5C">
            <w:pPr>
              <w:spacing w:line="320" w:lineRule="exact"/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0407CF17" w14:textId="287D1D08" w:rsidR="00B57F03" w:rsidRDefault="00B57F03" w:rsidP="00AA0064">
            <w:pPr>
              <w:spacing w:line="320" w:lineRule="exact"/>
              <w:ind w:rightChars="-51" w:right="-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报考导师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  <w:vAlign w:val="center"/>
          </w:tcPr>
          <w:p w14:paraId="557831FB" w14:textId="77777777" w:rsidR="00B57F03" w:rsidRDefault="00B57F03" w:rsidP="00AA0064">
            <w:pPr>
              <w:spacing w:line="320" w:lineRule="exact"/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EF3A8B" w14:paraId="1EC834EA" w14:textId="77777777" w:rsidTr="00B57F03">
        <w:trPr>
          <w:cantSplit/>
          <w:trHeight w:val="1644"/>
          <w:jc w:val="center"/>
        </w:trPr>
        <w:tc>
          <w:tcPr>
            <w:tcW w:w="2826" w:type="dxa"/>
            <w:gridSpan w:val="2"/>
            <w:vAlign w:val="center"/>
          </w:tcPr>
          <w:p w14:paraId="69FF59EE" w14:textId="77777777" w:rsidR="00EF3A8B" w:rsidRDefault="002A28F8" w:rsidP="008602F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何时、何地、何原因</w:t>
            </w:r>
          </w:p>
          <w:p w14:paraId="0429F28E" w14:textId="77777777" w:rsidR="00EF3A8B" w:rsidRDefault="002A28F8" w:rsidP="008602F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受过何种奖励</w:t>
            </w:r>
          </w:p>
        </w:tc>
        <w:tc>
          <w:tcPr>
            <w:tcW w:w="6386" w:type="dxa"/>
            <w:gridSpan w:val="8"/>
            <w:vAlign w:val="center"/>
          </w:tcPr>
          <w:p w14:paraId="584AE50F" w14:textId="77777777" w:rsidR="00EF3A8B" w:rsidRDefault="00EF3A8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C42687C" w14:textId="77777777" w:rsidR="00EF3A8B" w:rsidRDefault="00EF3A8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AAF3670" w14:textId="77777777" w:rsidR="00EF3A8B" w:rsidRDefault="00EF3A8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3A8B" w14:paraId="3AB21FB3" w14:textId="77777777" w:rsidTr="00B57F03">
        <w:trPr>
          <w:cantSplit/>
          <w:trHeight w:val="1644"/>
          <w:jc w:val="center"/>
        </w:trPr>
        <w:tc>
          <w:tcPr>
            <w:tcW w:w="2826" w:type="dxa"/>
            <w:gridSpan w:val="2"/>
            <w:vAlign w:val="center"/>
          </w:tcPr>
          <w:p w14:paraId="01A2C0C4" w14:textId="77777777" w:rsidR="00EF3A8B" w:rsidRDefault="002A28F8" w:rsidP="008602F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何时、何地、何原因</w:t>
            </w:r>
          </w:p>
          <w:p w14:paraId="5BC9C4D1" w14:textId="77777777" w:rsidR="00EF3A8B" w:rsidRDefault="002A28F8" w:rsidP="008602F1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受过何种处罚</w:t>
            </w:r>
          </w:p>
        </w:tc>
        <w:tc>
          <w:tcPr>
            <w:tcW w:w="6386" w:type="dxa"/>
            <w:gridSpan w:val="8"/>
            <w:vAlign w:val="center"/>
          </w:tcPr>
          <w:p w14:paraId="669066CF" w14:textId="77777777" w:rsidR="00EF3A8B" w:rsidRDefault="00EF3A8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CC4F32F" w14:textId="77777777" w:rsidR="00EF3A8B" w:rsidRDefault="00EF3A8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3A8B" w14:paraId="72A4BFCF" w14:textId="77777777" w:rsidTr="00B57F03">
        <w:trPr>
          <w:cantSplit/>
          <w:trHeight w:val="794"/>
          <w:jc w:val="center"/>
        </w:trPr>
        <w:tc>
          <w:tcPr>
            <w:tcW w:w="9212" w:type="dxa"/>
            <w:gridSpan w:val="10"/>
          </w:tcPr>
          <w:p w14:paraId="3E3DD61F" w14:textId="4BD850BD" w:rsidR="00EF3A8B" w:rsidRDefault="002A28F8" w:rsidP="00B57F0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本人保证以上所填写内容的真实性。</w:t>
            </w:r>
          </w:p>
          <w:p w14:paraId="654C2D97" w14:textId="77777777" w:rsidR="00EF3A8B" w:rsidRDefault="00EF3A8B" w:rsidP="00B57F03">
            <w:pPr>
              <w:rPr>
                <w:rFonts w:ascii="仿宋_GB2312" w:eastAsia="仿宋_GB2312"/>
                <w:sz w:val="24"/>
              </w:rPr>
            </w:pPr>
          </w:p>
          <w:p w14:paraId="367DDAE3" w14:textId="77777777" w:rsidR="00345B39" w:rsidRPr="00B57F03" w:rsidRDefault="00345B39" w:rsidP="00B57F03">
            <w:pPr>
              <w:rPr>
                <w:rFonts w:ascii="仿宋_GB2312" w:eastAsia="仿宋_GB2312"/>
                <w:sz w:val="24"/>
              </w:rPr>
            </w:pPr>
          </w:p>
          <w:p w14:paraId="154318EC" w14:textId="77777777" w:rsidR="00EF3A8B" w:rsidRDefault="00EF3A8B" w:rsidP="00B57F03">
            <w:pPr>
              <w:rPr>
                <w:rFonts w:ascii="仿宋_GB2312" w:eastAsia="仿宋_GB2312"/>
              </w:rPr>
            </w:pPr>
          </w:p>
          <w:p w14:paraId="4459818B" w14:textId="3079CDC8" w:rsidR="00EF3A8B" w:rsidRDefault="002A28F8" w:rsidP="00B57F03">
            <w:pPr>
              <w:spacing w:line="360" w:lineRule="auto"/>
              <w:ind w:right="2319" w:firstLineChars="2100" w:firstLine="506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考生本人签字：</w:t>
            </w:r>
          </w:p>
          <w:p w14:paraId="38CB8471" w14:textId="77777777" w:rsidR="00EF3A8B" w:rsidRDefault="002A28F8" w:rsidP="00B57F03">
            <w:pPr>
              <w:tabs>
                <w:tab w:val="left" w:pos="5880"/>
              </w:tabs>
              <w:spacing w:line="360" w:lineRule="auto"/>
              <w:ind w:firstLineChars="2990" w:firstLine="7204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</w:tc>
      </w:tr>
    </w:tbl>
    <w:p w14:paraId="355F6375" w14:textId="77777777" w:rsidR="00EF3A8B" w:rsidRDefault="00EF3A8B">
      <w:pPr>
        <w:ind w:firstLineChars="700" w:firstLine="1476"/>
        <w:rPr>
          <w:b/>
        </w:rPr>
      </w:pPr>
    </w:p>
    <w:p w14:paraId="277751B4" w14:textId="77777777" w:rsidR="00EF3A8B" w:rsidRDefault="00EF3A8B">
      <w:pPr>
        <w:ind w:firstLineChars="700" w:firstLine="1476"/>
        <w:rPr>
          <w:b/>
        </w:rPr>
      </w:pPr>
    </w:p>
    <w:p w14:paraId="278623D5" w14:textId="77777777" w:rsidR="00EF3A8B" w:rsidRDefault="00345B39">
      <w:pPr>
        <w:ind w:firstLineChars="700" w:firstLine="3235"/>
        <w:rPr>
          <w:b/>
        </w:rPr>
      </w:pPr>
      <w:r w:rsidRPr="00345B39">
        <w:rPr>
          <w:rFonts w:ascii="华文中宋" w:eastAsia="华文中宋" w:hAnsi="华文中宋" w:hint="eastAsia"/>
          <w:b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6F02E0E2" wp14:editId="48A32ACC">
            <wp:simplePos x="0" y="0"/>
            <wp:positionH relativeFrom="column">
              <wp:posOffset>152400</wp:posOffset>
            </wp:positionH>
            <wp:positionV relativeFrom="paragraph">
              <wp:posOffset>100330</wp:posOffset>
            </wp:positionV>
            <wp:extent cx="1276350" cy="1256030"/>
            <wp:effectExtent l="0" t="0" r="0" b="1270"/>
            <wp:wrapSquare wrapText="bothSides"/>
            <wp:docPr id="3" name="图片 3" descr="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-21600000">
                      <a:off x="0" y="0"/>
                      <a:ext cx="127635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97A1E" w14:textId="77777777" w:rsidR="00EF3A8B" w:rsidRPr="0094027F" w:rsidRDefault="002A28F8" w:rsidP="0094027F"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4027F">
        <w:rPr>
          <w:rFonts w:ascii="方正小标宋简体" w:eastAsia="方正小标宋简体" w:hint="eastAsia"/>
          <w:sz w:val="36"/>
          <w:szCs w:val="36"/>
        </w:rPr>
        <w:t>中国疾病预防控制中心</w:t>
      </w:r>
    </w:p>
    <w:p w14:paraId="4C6EC5A3" w14:textId="1971FDD3" w:rsidR="00EF3A8B" w:rsidRPr="0094027F" w:rsidRDefault="002A28F8">
      <w:pPr>
        <w:spacing w:line="540" w:lineRule="exact"/>
        <w:jc w:val="center"/>
        <w:rPr>
          <w:rFonts w:ascii="幼圆" w:eastAsia="幼圆"/>
          <w:sz w:val="40"/>
          <w:szCs w:val="40"/>
          <w:u w:val="single"/>
        </w:rPr>
      </w:pPr>
      <w:r w:rsidRPr="0094027F">
        <w:rPr>
          <w:rFonts w:ascii="方正小标宋简体" w:eastAsia="方正小标宋简体" w:hint="eastAsia"/>
          <w:sz w:val="36"/>
          <w:szCs w:val="36"/>
          <w:u w:val="single"/>
        </w:rPr>
        <w:t>202</w:t>
      </w:r>
      <w:r w:rsidR="001B1038" w:rsidRPr="0094027F">
        <w:rPr>
          <w:rFonts w:ascii="方正小标宋简体" w:eastAsia="方正小标宋简体" w:hint="eastAsia"/>
          <w:sz w:val="36"/>
          <w:szCs w:val="36"/>
          <w:u w:val="single"/>
        </w:rPr>
        <w:t>6</w:t>
      </w:r>
      <w:r w:rsidRPr="0094027F">
        <w:rPr>
          <w:rFonts w:ascii="方正小标宋简体" w:eastAsia="方正小标宋简体" w:hint="eastAsia"/>
          <w:sz w:val="36"/>
          <w:szCs w:val="36"/>
          <w:u w:val="single"/>
        </w:rPr>
        <w:t>年申请</w:t>
      </w:r>
      <w:r w:rsidR="00B77DC5" w:rsidRPr="0094027F">
        <w:rPr>
          <w:rFonts w:ascii="方正小标宋简体" w:eastAsia="方正小标宋简体" w:hint="eastAsia"/>
          <w:sz w:val="36"/>
          <w:szCs w:val="36"/>
          <w:u w:val="single"/>
        </w:rPr>
        <w:t>推荐免试</w:t>
      </w:r>
      <w:r w:rsidRPr="0094027F">
        <w:rPr>
          <w:rFonts w:ascii="方正小标宋简体" w:eastAsia="方正小标宋简体" w:hint="eastAsia"/>
          <w:sz w:val="36"/>
          <w:szCs w:val="36"/>
          <w:u w:val="single"/>
        </w:rPr>
        <w:t>研究生</w:t>
      </w:r>
      <w:bookmarkStart w:id="0" w:name="_GoBack"/>
      <w:bookmarkEnd w:id="0"/>
    </w:p>
    <w:p w14:paraId="50A0D7E7" w14:textId="160E4FAD" w:rsidR="00EF3A8B" w:rsidRPr="00B57F03" w:rsidRDefault="002A28F8" w:rsidP="00412F89">
      <w:pPr>
        <w:spacing w:line="620" w:lineRule="exact"/>
        <w:jc w:val="center"/>
        <w:rPr>
          <w:rFonts w:ascii="隶书" w:eastAsia="隶书"/>
          <w:sz w:val="40"/>
          <w:szCs w:val="40"/>
        </w:rPr>
      </w:pPr>
      <w:r w:rsidRPr="00B57F03">
        <w:rPr>
          <w:rFonts w:ascii="隶书" w:eastAsia="隶书" w:hint="eastAsia"/>
          <w:sz w:val="40"/>
          <w:szCs w:val="40"/>
        </w:rPr>
        <w:t>个</w:t>
      </w:r>
      <w:r w:rsidRPr="00B57F03">
        <w:rPr>
          <w:rFonts w:ascii="隶书" w:eastAsia="隶书" w:hint="eastAsia"/>
          <w:sz w:val="40"/>
          <w:szCs w:val="40"/>
        </w:rPr>
        <w:t xml:space="preserve">  </w:t>
      </w:r>
      <w:r w:rsidR="00B57F03">
        <w:rPr>
          <w:rFonts w:ascii="隶书" w:eastAsia="隶书"/>
          <w:sz w:val="40"/>
          <w:szCs w:val="40"/>
        </w:rPr>
        <w:t xml:space="preserve">  </w:t>
      </w:r>
      <w:r w:rsidRPr="00B57F03">
        <w:rPr>
          <w:rFonts w:ascii="隶书" w:eastAsia="隶书" w:hint="eastAsia"/>
          <w:sz w:val="40"/>
          <w:szCs w:val="40"/>
        </w:rPr>
        <w:t xml:space="preserve"> </w:t>
      </w:r>
      <w:r w:rsidRPr="00B57F03">
        <w:rPr>
          <w:rFonts w:ascii="隶书" w:eastAsia="隶书" w:hint="eastAsia"/>
          <w:sz w:val="40"/>
          <w:szCs w:val="40"/>
        </w:rPr>
        <w:t>人</w:t>
      </w:r>
      <w:r w:rsidRPr="00B57F03">
        <w:rPr>
          <w:rFonts w:ascii="隶书" w:eastAsia="隶书" w:hint="eastAsia"/>
          <w:sz w:val="40"/>
          <w:szCs w:val="40"/>
        </w:rPr>
        <w:t xml:space="preserve">  </w:t>
      </w:r>
      <w:r w:rsidR="00B57F03">
        <w:rPr>
          <w:rFonts w:ascii="隶书" w:eastAsia="隶书"/>
          <w:sz w:val="40"/>
          <w:szCs w:val="40"/>
        </w:rPr>
        <w:t xml:space="preserve">  </w:t>
      </w:r>
      <w:r w:rsidRPr="00B57F03">
        <w:rPr>
          <w:rFonts w:ascii="隶书" w:eastAsia="隶书" w:hint="eastAsia"/>
          <w:sz w:val="40"/>
          <w:szCs w:val="40"/>
        </w:rPr>
        <w:t xml:space="preserve"> </w:t>
      </w:r>
      <w:r w:rsidRPr="00B57F03">
        <w:rPr>
          <w:rFonts w:ascii="隶书" w:eastAsia="隶书" w:hint="eastAsia"/>
          <w:sz w:val="40"/>
          <w:szCs w:val="40"/>
        </w:rPr>
        <w:t>陈</w:t>
      </w:r>
      <w:r w:rsidRPr="00B57F03">
        <w:rPr>
          <w:rFonts w:ascii="隶书" w:eastAsia="隶书" w:hint="eastAsia"/>
          <w:sz w:val="40"/>
          <w:szCs w:val="40"/>
        </w:rPr>
        <w:t xml:space="preserve"> </w:t>
      </w:r>
      <w:r w:rsidR="00B57F03">
        <w:rPr>
          <w:rFonts w:ascii="隶书" w:eastAsia="隶书"/>
          <w:sz w:val="40"/>
          <w:szCs w:val="40"/>
        </w:rPr>
        <w:t xml:space="preserve"> </w:t>
      </w:r>
      <w:r w:rsidRPr="00B57F03">
        <w:rPr>
          <w:rFonts w:ascii="隶书" w:eastAsia="隶书" w:hint="eastAsia"/>
          <w:sz w:val="40"/>
          <w:szCs w:val="40"/>
        </w:rPr>
        <w:t xml:space="preserve"> </w:t>
      </w:r>
      <w:r w:rsidR="00B57F03">
        <w:rPr>
          <w:rFonts w:ascii="隶书" w:eastAsia="隶书"/>
          <w:sz w:val="40"/>
          <w:szCs w:val="40"/>
        </w:rPr>
        <w:t xml:space="preserve"> </w:t>
      </w:r>
      <w:r w:rsidRPr="00B57F03">
        <w:rPr>
          <w:rFonts w:ascii="隶书" w:eastAsia="隶书" w:hint="eastAsia"/>
          <w:sz w:val="40"/>
          <w:szCs w:val="40"/>
        </w:rPr>
        <w:t xml:space="preserve"> </w:t>
      </w:r>
      <w:r w:rsidRPr="00B57F03">
        <w:rPr>
          <w:rFonts w:ascii="隶书" w:eastAsia="隶书" w:hint="eastAsia"/>
          <w:sz w:val="40"/>
          <w:szCs w:val="40"/>
        </w:rPr>
        <w:t>述</w:t>
      </w:r>
    </w:p>
    <w:p w14:paraId="4587A304" w14:textId="77777777" w:rsidR="00EF3A8B" w:rsidRDefault="00EF3A8B">
      <w:pPr>
        <w:spacing w:line="480" w:lineRule="exact"/>
        <w:rPr>
          <w:rFonts w:ascii="隶书" w:eastAsia="隶书"/>
          <w:sz w:val="28"/>
        </w:rPr>
      </w:pPr>
    </w:p>
    <w:p w14:paraId="7F85B215" w14:textId="1EE26F66" w:rsidR="00EF3A8B" w:rsidRPr="00B57F03" w:rsidRDefault="002A28F8" w:rsidP="00B57F03">
      <w:pPr>
        <w:shd w:val="clear" w:color="auto" w:fill="E6E6E6"/>
        <w:snapToGrid w:val="0"/>
        <w:spacing w:line="240" w:lineRule="atLeast"/>
        <w:rPr>
          <w:rFonts w:ascii="仿宋_GB2312" w:eastAsia="仿宋_GB2312"/>
          <w:sz w:val="28"/>
          <w:szCs w:val="28"/>
        </w:rPr>
      </w:pPr>
      <w:r w:rsidRPr="00B57F03">
        <w:rPr>
          <w:rFonts w:ascii="仿宋_GB2312" w:eastAsia="仿宋_GB2312" w:hint="eastAsia"/>
          <w:sz w:val="28"/>
          <w:szCs w:val="28"/>
        </w:rPr>
        <w:t>姓</w:t>
      </w:r>
      <w:r w:rsidRPr="00B57F03">
        <w:rPr>
          <w:rFonts w:ascii="仿宋_GB2312" w:eastAsia="仿宋_GB2312" w:hint="eastAsia"/>
          <w:sz w:val="28"/>
          <w:szCs w:val="28"/>
        </w:rPr>
        <w:t xml:space="preserve"> </w:t>
      </w:r>
      <w:r w:rsidRPr="00B57F03">
        <w:rPr>
          <w:rFonts w:ascii="仿宋_GB2312" w:eastAsia="仿宋_GB2312" w:hint="eastAsia"/>
          <w:sz w:val="28"/>
          <w:szCs w:val="28"/>
        </w:rPr>
        <w:t>名：</w:t>
      </w:r>
      <w:r w:rsidRPr="00B57F03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B57F03">
        <w:rPr>
          <w:rFonts w:ascii="仿宋_GB2312" w:eastAsia="仿宋_GB2312" w:hint="eastAsia"/>
          <w:sz w:val="28"/>
          <w:szCs w:val="28"/>
        </w:rPr>
        <w:t xml:space="preserve">              </w:t>
      </w:r>
      <w:r w:rsidRPr="00B57F03">
        <w:rPr>
          <w:rFonts w:ascii="仿宋_GB2312" w:eastAsia="仿宋_GB2312" w:hint="eastAsia"/>
          <w:sz w:val="28"/>
          <w:szCs w:val="28"/>
        </w:rPr>
        <w:t>申请推免类型：</w:t>
      </w:r>
      <w:r w:rsidRPr="00B57F03"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</w:p>
    <w:p w14:paraId="470DC378" w14:textId="1033DBB8" w:rsidR="00EF3A8B" w:rsidRPr="00B57F03" w:rsidRDefault="002A28F8" w:rsidP="00B57F03">
      <w:pPr>
        <w:shd w:val="clear" w:color="auto" w:fill="E6E6E6"/>
        <w:snapToGrid w:val="0"/>
        <w:spacing w:line="240" w:lineRule="atLeast"/>
        <w:rPr>
          <w:rFonts w:ascii="仿宋_GB2312" w:eastAsia="仿宋_GB2312"/>
          <w:sz w:val="28"/>
          <w:szCs w:val="28"/>
        </w:rPr>
      </w:pPr>
      <w:r w:rsidRPr="00B57F03">
        <w:rPr>
          <w:rFonts w:ascii="仿宋_GB2312" w:eastAsia="仿宋_GB2312" w:hint="eastAsia"/>
          <w:sz w:val="28"/>
          <w:szCs w:val="28"/>
        </w:rPr>
        <w:t>报考所（中心）：</w:t>
      </w:r>
      <w:r w:rsidRPr="00B57F03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="00B57F03">
        <w:rPr>
          <w:rFonts w:ascii="仿宋_GB2312" w:eastAsia="仿宋_GB2312"/>
          <w:sz w:val="28"/>
          <w:szCs w:val="28"/>
          <w:u w:val="single"/>
        </w:rPr>
        <w:t xml:space="preserve">   </w:t>
      </w:r>
      <w:r w:rsidRPr="00B57F03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="00B57F03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B57F0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B57F03">
        <w:rPr>
          <w:rFonts w:ascii="仿宋_GB2312" w:eastAsia="仿宋_GB2312" w:hint="eastAsia"/>
          <w:sz w:val="28"/>
          <w:szCs w:val="28"/>
        </w:rPr>
        <w:t xml:space="preserve"> </w:t>
      </w:r>
      <w:r w:rsidRPr="00B57F03">
        <w:rPr>
          <w:rFonts w:ascii="仿宋_GB2312" w:eastAsia="仿宋_GB2312" w:hint="eastAsia"/>
          <w:sz w:val="28"/>
          <w:szCs w:val="28"/>
        </w:rPr>
        <w:t>报考专业：</w:t>
      </w:r>
      <w:r w:rsidRPr="00B57F03">
        <w:rPr>
          <w:rFonts w:ascii="仿宋_GB2312" w:eastAsia="仿宋_GB2312" w:hint="eastAsia"/>
          <w:sz w:val="28"/>
          <w:szCs w:val="28"/>
          <w:u w:val="single"/>
        </w:rPr>
        <w:t xml:space="preserve">                          </w:t>
      </w:r>
    </w:p>
    <w:p w14:paraId="7610A589" w14:textId="7976E2C8" w:rsidR="00EF3A8B" w:rsidRPr="00B57F03" w:rsidRDefault="002A28F8" w:rsidP="00B57F03">
      <w:pPr>
        <w:shd w:val="clear" w:color="auto" w:fill="E6E6E6"/>
        <w:snapToGrid w:val="0"/>
        <w:spacing w:line="240" w:lineRule="atLeast"/>
        <w:rPr>
          <w:rFonts w:ascii="仿宋_GB2312" w:eastAsia="仿宋_GB2312"/>
          <w:sz w:val="28"/>
          <w:szCs w:val="28"/>
          <w:u w:val="single"/>
        </w:rPr>
      </w:pPr>
      <w:r w:rsidRPr="00B57F03">
        <w:rPr>
          <w:rFonts w:ascii="仿宋_GB2312" w:eastAsia="仿宋_GB2312" w:hint="eastAsia"/>
          <w:sz w:val="28"/>
          <w:szCs w:val="28"/>
        </w:rPr>
        <w:t>最感兴趣的研究方向：（</w:t>
      </w:r>
      <w:r w:rsidRPr="00B57F03">
        <w:rPr>
          <w:rFonts w:ascii="仿宋_GB2312" w:eastAsia="仿宋_GB2312" w:hint="eastAsia"/>
          <w:sz w:val="28"/>
          <w:szCs w:val="28"/>
        </w:rPr>
        <w:t>1</w:t>
      </w:r>
      <w:r w:rsidRPr="00B57F03">
        <w:rPr>
          <w:rFonts w:ascii="仿宋_GB2312" w:eastAsia="仿宋_GB2312" w:hint="eastAsia"/>
          <w:sz w:val="28"/>
          <w:szCs w:val="28"/>
        </w:rPr>
        <w:t>）</w:t>
      </w:r>
      <w:r w:rsidRPr="00B57F03"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 w:rsidRPr="00B57F03">
        <w:rPr>
          <w:rFonts w:ascii="仿宋_GB2312" w:eastAsia="仿宋_GB2312" w:hint="eastAsia"/>
          <w:sz w:val="28"/>
          <w:szCs w:val="28"/>
        </w:rPr>
        <w:t xml:space="preserve"> </w:t>
      </w:r>
      <w:r w:rsidRPr="00B57F03">
        <w:rPr>
          <w:rFonts w:ascii="仿宋_GB2312" w:eastAsia="仿宋_GB2312" w:hint="eastAsia"/>
          <w:sz w:val="28"/>
          <w:szCs w:val="28"/>
        </w:rPr>
        <w:t>（</w:t>
      </w:r>
      <w:r w:rsidRPr="00B57F03">
        <w:rPr>
          <w:rFonts w:ascii="仿宋_GB2312" w:eastAsia="仿宋_GB2312" w:hint="eastAsia"/>
          <w:sz w:val="28"/>
          <w:szCs w:val="28"/>
        </w:rPr>
        <w:t>2</w:t>
      </w:r>
      <w:r w:rsidRPr="00B57F03">
        <w:rPr>
          <w:rFonts w:ascii="仿宋_GB2312" w:eastAsia="仿宋_GB2312" w:hint="eastAsia"/>
          <w:sz w:val="28"/>
          <w:szCs w:val="28"/>
        </w:rPr>
        <w:t>）</w:t>
      </w:r>
      <w:r w:rsidRPr="00B57F03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</w:t>
      </w:r>
    </w:p>
    <w:p w14:paraId="77AB7BE4" w14:textId="77777777" w:rsidR="00EF3A8B" w:rsidRPr="00B57F03" w:rsidRDefault="00EF3A8B" w:rsidP="00B57F03">
      <w:pPr>
        <w:snapToGrid w:val="0"/>
        <w:spacing w:line="24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08BCD53D" w14:textId="04F231DF" w:rsidR="00EF3A8B" w:rsidRPr="00B57F03" w:rsidRDefault="002A28F8" w:rsidP="00B57F03">
      <w:pPr>
        <w:shd w:val="clear" w:color="auto" w:fill="E6E6E6"/>
        <w:snapToGrid w:val="0"/>
        <w:spacing w:line="24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B57F03">
        <w:rPr>
          <w:rFonts w:ascii="仿宋_GB2312" w:eastAsia="仿宋_GB2312" w:hAnsi="宋体" w:hint="eastAsia"/>
          <w:sz w:val="28"/>
          <w:szCs w:val="28"/>
          <w:shd w:val="clear" w:color="auto" w:fill="E6E6E6"/>
        </w:rPr>
        <w:t>请用</w:t>
      </w:r>
      <w:r w:rsidRPr="00B57F03">
        <w:rPr>
          <w:rFonts w:ascii="仿宋_GB2312" w:eastAsia="仿宋_GB2312" w:hAnsi="宋体" w:hint="eastAsia"/>
          <w:sz w:val="28"/>
          <w:szCs w:val="28"/>
          <w:shd w:val="clear" w:color="auto" w:fill="E6E6E6"/>
        </w:rPr>
        <w:t>1500</w:t>
      </w:r>
      <w:r w:rsidRPr="00B57F03">
        <w:rPr>
          <w:rFonts w:ascii="仿宋_GB2312" w:eastAsia="仿宋_GB2312" w:hAnsi="宋体" w:hint="eastAsia"/>
          <w:sz w:val="28"/>
          <w:szCs w:val="28"/>
          <w:shd w:val="clear" w:color="auto" w:fill="E6E6E6"/>
        </w:rPr>
        <w:t>字左右介绍你的个人基本情况，受教育、工作背景，在报考专业曾经作过的研究工作、</w:t>
      </w:r>
      <w:r w:rsidRPr="00B57F03">
        <w:rPr>
          <w:rFonts w:ascii="仿宋_GB2312" w:eastAsia="仿宋_GB2312" w:hAnsi="宋体"/>
          <w:sz w:val="28"/>
          <w:szCs w:val="28"/>
          <w:shd w:val="clear" w:color="auto" w:fill="E6E6E6"/>
        </w:rPr>
        <w:t>取得的科研成果及发表的论文摘要</w:t>
      </w:r>
      <w:r w:rsidRPr="00B57F03">
        <w:rPr>
          <w:rFonts w:ascii="仿宋_GB2312" w:eastAsia="仿宋_GB2312" w:hAnsi="宋体" w:hint="eastAsia"/>
          <w:sz w:val="28"/>
          <w:szCs w:val="28"/>
          <w:shd w:val="clear" w:color="auto" w:fill="E6E6E6"/>
        </w:rPr>
        <w:t>，以及攻读研究生阶段的学习和研究计划等。考生个人本着诚信态度独立完成陈述。</w:t>
      </w:r>
    </w:p>
    <w:p w14:paraId="4F4D3EEE" w14:textId="5A6FEE7C" w:rsidR="00EF3A8B" w:rsidRDefault="00B57F03">
      <w:pPr>
        <w:spacing w:before="120"/>
        <w:rPr>
          <w:rFonts w:ascii="宋体" w:hAnsi="宋体"/>
          <w:bCs/>
        </w:rPr>
      </w:pPr>
      <w:r w:rsidRPr="00B57F03">
        <w:rPr>
          <w:rFonts w:asci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3271F" wp14:editId="36ADADB9">
                <wp:simplePos x="0" y="0"/>
                <wp:positionH relativeFrom="column">
                  <wp:posOffset>-12700</wp:posOffset>
                </wp:positionH>
                <wp:positionV relativeFrom="paragraph">
                  <wp:posOffset>46989</wp:posOffset>
                </wp:positionV>
                <wp:extent cx="5619750" cy="133350"/>
                <wp:effectExtent l="0" t="0" r="0" b="0"/>
                <wp:wrapNone/>
                <wp:docPr id="1" name="圆角矩形 1" descr="斜纹布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97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rotWithShape="1">
                          <a:blip r:embed="rId8"/>
                        </a:blip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6AD3C" id="圆角矩形 1" o:spid="_x0000_s1026" alt="斜纹布" style="position:absolute;left:0;text-align:left;margin-left:-1pt;margin-top:3.7pt;width:442.5pt;height:1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" stroked="f">
                <v:fill r:id="rId9" o:title="斜纹布" recolor="t" rotate="t"/>
              </v:roundrect>
            </w:pict>
          </mc:Fallback>
        </mc:AlternateContent>
      </w:r>
    </w:p>
    <w:p w14:paraId="61740C06" w14:textId="77777777" w:rsidR="00EF3A8B" w:rsidRDefault="00EF3A8B">
      <w:pPr>
        <w:spacing w:before="120"/>
        <w:rPr>
          <w:rFonts w:ascii="宋体" w:hAnsi="宋体"/>
          <w:bCs/>
        </w:rPr>
      </w:pPr>
    </w:p>
    <w:p w14:paraId="3BFE1AAC" w14:textId="77777777" w:rsidR="00EF3A8B" w:rsidRDefault="00EF3A8B">
      <w:pPr>
        <w:spacing w:before="120"/>
        <w:rPr>
          <w:rFonts w:ascii="宋体" w:hAnsi="宋体"/>
          <w:bCs/>
        </w:rPr>
      </w:pPr>
    </w:p>
    <w:p w14:paraId="1E51FFD2" w14:textId="77777777" w:rsidR="00EF3A8B" w:rsidRDefault="00EF3A8B">
      <w:pPr>
        <w:spacing w:before="120"/>
        <w:rPr>
          <w:rFonts w:ascii="宋体" w:hAnsi="宋体"/>
          <w:bCs/>
        </w:rPr>
      </w:pPr>
    </w:p>
    <w:p w14:paraId="4ACFCBC4" w14:textId="77777777" w:rsidR="00EF3A8B" w:rsidRDefault="00EF3A8B">
      <w:pPr>
        <w:spacing w:before="120"/>
        <w:rPr>
          <w:rFonts w:ascii="宋体" w:hAnsi="宋体"/>
          <w:bCs/>
        </w:rPr>
      </w:pPr>
    </w:p>
    <w:p w14:paraId="20C90C0D" w14:textId="77777777" w:rsidR="00EF3A8B" w:rsidRDefault="00EF3A8B">
      <w:pPr>
        <w:spacing w:before="120"/>
        <w:rPr>
          <w:rFonts w:ascii="宋体" w:hAnsi="宋体"/>
          <w:bCs/>
        </w:rPr>
      </w:pPr>
    </w:p>
    <w:p w14:paraId="5BE00D23" w14:textId="77777777" w:rsidR="00EF3A8B" w:rsidRDefault="00EF3A8B">
      <w:pPr>
        <w:spacing w:before="120"/>
        <w:rPr>
          <w:rFonts w:ascii="宋体" w:hAnsi="宋体"/>
          <w:bCs/>
        </w:rPr>
      </w:pPr>
    </w:p>
    <w:p w14:paraId="3D64DD51" w14:textId="77777777" w:rsidR="00EF3A8B" w:rsidRDefault="00EF3A8B">
      <w:pPr>
        <w:spacing w:before="120"/>
        <w:rPr>
          <w:rFonts w:ascii="宋体" w:hAnsi="宋体"/>
          <w:bCs/>
        </w:rPr>
      </w:pPr>
    </w:p>
    <w:p w14:paraId="618B51F4" w14:textId="77777777" w:rsidR="00EF3A8B" w:rsidRDefault="00EF3A8B">
      <w:pPr>
        <w:spacing w:before="120"/>
        <w:rPr>
          <w:rFonts w:ascii="宋体" w:hAnsi="宋体"/>
          <w:bCs/>
        </w:rPr>
      </w:pPr>
    </w:p>
    <w:p w14:paraId="38D3DC33" w14:textId="77777777" w:rsidR="00EF3A8B" w:rsidRDefault="00EF3A8B">
      <w:pPr>
        <w:spacing w:before="120"/>
        <w:rPr>
          <w:rFonts w:ascii="宋体" w:hAnsi="宋体"/>
          <w:bCs/>
        </w:rPr>
      </w:pPr>
    </w:p>
    <w:p w14:paraId="32B37336" w14:textId="77777777" w:rsidR="00EF3A8B" w:rsidRDefault="00EF3A8B">
      <w:pPr>
        <w:spacing w:before="120"/>
        <w:rPr>
          <w:rFonts w:ascii="宋体" w:hAnsi="宋体"/>
          <w:bCs/>
        </w:rPr>
      </w:pPr>
    </w:p>
    <w:p w14:paraId="027389F8" w14:textId="77777777" w:rsidR="00B57F03" w:rsidRDefault="00B57F03">
      <w:pPr>
        <w:spacing w:before="120"/>
        <w:rPr>
          <w:rFonts w:ascii="宋体" w:hAnsi="宋体"/>
          <w:bCs/>
        </w:rPr>
      </w:pPr>
    </w:p>
    <w:p w14:paraId="0FB7B1E1" w14:textId="77777777" w:rsidR="00B57F03" w:rsidRDefault="00B57F03">
      <w:pPr>
        <w:spacing w:before="120"/>
        <w:rPr>
          <w:rFonts w:ascii="宋体" w:hAnsi="宋体"/>
          <w:bCs/>
        </w:rPr>
      </w:pPr>
    </w:p>
    <w:p w14:paraId="18994CFE" w14:textId="77777777" w:rsidR="00EF3A8B" w:rsidRDefault="00EF3A8B">
      <w:pPr>
        <w:spacing w:before="120"/>
        <w:rPr>
          <w:rFonts w:ascii="宋体" w:hAnsi="宋体"/>
          <w:bCs/>
        </w:rPr>
      </w:pPr>
    </w:p>
    <w:p w14:paraId="4C2B5DA7" w14:textId="77777777" w:rsidR="00EF3A8B" w:rsidRPr="00B57F03" w:rsidRDefault="002A28F8" w:rsidP="00B57F03">
      <w:pPr>
        <w:snapToGrid w:val="0"/>
        <w:spacing w:line="240" w:lineRule="atLeas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57F03">
        <w:rPr>
          <w:rFonts w:ascii="仿宋" w:eastAsia="仿宋" w:hAnsi="仿宋" w:hint="eastAsia"/>
          <w:bCs/>
          <w:sz w:val="32"/>
          <w:szCs w:val="32"/>
        </w:rPr>
        <w:t>本人保证，以上所填一切内容（包括本人所提供的所有申请材料）均经过本人认真思考和审核，而且符合本人真实情况，本人对此承担一切责任。</w:t>
      </w:r>
    </w:p>
    <w:p w14:paraId="4A1FE5AF" w14:textId="2580B215" w:rsidR="00EF3A8B" w:rsidRPr="00412F89" w:rsidRDefault="002A28F8">
      <w:pPr>
        <w:rPr>
          <w:rFonts w:ascii="仿宋" w:eastAsia="仿宋" w:hAnsi="仿宋"/>
          <w:bCs/>
        </w:rPr>
      </w:pPr>
      <w:r w:rsidRPr="00412F89">
        <w:rPr>
          <w:rFonts w:ascii="仿宋" w:eastAsia="仿宋" w:hAnsi="仿宋" w:hint="eastAsia"/>
          <w:bCs/>
        </w:rPr>
        <w:t xml:space="preserve">                      </w:t>
      </w:r>
    </w:p>
    <w:p w14:paraId="44BB54AC" w14:textId="7FE37C29" w:rsidR="00EF3A8B" w:rsidRPr="00B57F03" w:rsidRDefault="002A28F8" w:rsidP="00B57F03">
      <w:pPr>
        <w:snapToGrid w:val="0"/>
        <w:spacing w:line="240" w:lineRule="atLeast"/>
        <w:ind w:firstLineChars="800" w:firstLine="2560"/>
        <w:rPr>
          <w:rFonts w:ascii="仿宋" w:eastAsia="仿宋" w:hAnsi="仿宋"/>
          <w:bCs/>
          <w:sz w:val="32"/>
          <w:szCs w:val="32"/>
        </w:rPr>
      </w:pPr>
      <w:r w:rsidRPr="00B57F03">
        <w:rPr>
          <w:rFonts w:ascii="仿宋" w:eastAsia="仿宋" w:hAnsi="仿宋" w:hint="eastAsia"/>
          <w:bCs/>
          <w:sz w:val="32"/>
          <w:szCs w:val="32"/>
        </w:rPr>
        <w:t>申请人签字：</w:t>
      </w:r>
      <w:r w:rsidRPr="00B57F03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</w:t>
      </w:r>
      <w:r w:rsidR="00B57F03">
        <w:rPr>
          <w:rFonts w:ascii="仿宋" w:eastAsia="仿宋" w:hAnsi="仿宋"/>
          <w:bCs/>
          <w:sz w:val="32"/>
          <w:szCs w:val="32"/>
          <w:u w:val="single"/>
        </w:rPr>
        <w:t xml:space="preserve">    </w:t>
      </w:r>
      <w:r w:rsidRPr="00B57F03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B57F03">
        <w:rPr>
          <w:rFonts w:ascii="仿宋" w:eastAsia="仿宋" w:hAnsi="仿宋" w:hint="eastAsia"/>
          <w:bCs/>
          <w:sz w:val="32"/>
          <w:szCs w:val="32"/>
        </w:rPr>
        <w:t xml:space="preserve">    </w:t>
      </w:r>
      <w:r w:rsidRPr="00B57F03">
        <w:rPr>
          <w:rFonts w:ascii="仿宋" w:eastAsia="仿宋" w:hAnsi="仿宋" w:hint="eastAsia"/>
          <w:bCs/>
          <w:sz w:val="32"/>
          <w:szCs w:val="32"/>
        </w:rPr>
        <w:t>年</w:t>
      </w:r>
      <w:r w:rsidRPr="00B57F03">
        <w:rPr>
          <w:rFonts w:ascii="仿宋" w:eastAsia="仿宋" w:hAnsi="仿宋" w:hint="eastAsia"/>
          <w:bCs/>
          <w:sz w:val="32"/>
          <w:szCs w:val="32"/>
        </w:rPr>
        <w:t xml:space="preserve">    </w:t>
      </w:r>
      <w:r w:rsidRPr="00B57F03">
        <w:rPr>
          <w:rFonts w:ascii="仿宋" w:eastAsia="仿宋" w:hAnsi="仿宋" w:hint="eastAsia"/>
          <w:bCs/>
          <w:sz w:val="32"/>
          <w:szCs w:val="32"/>
        </w:rPr>
        <w:t>月</w:t>
      </w:r>
      <w:r w:rsidRPr="00B57F03">
        <w:rPr>
          <w:rFonts w:ascii="仿宋" w:eastAsia="仿宋" w:hAnsi="仿宋" w:hint="eastAsia"/>
          <w:bCs/>
          <w:sz w:val="32"/>
          <w:szCs w:val="32"/>
        </w:rPr>
        <w:t xml:space="preserve">    </w:t>
      </w:r>
      <w:r w:rsidRPr="00B57F03">
        <w:rPr>
          <w:rFonts w:ascii="仿宋" w:eastAsia="仿宋" w:hAnsi="仿宋" w:hint="eastAsia"/>
          <w:bCs/>
          <w:sz w:val="32"/>
          <w:szCs w:val="32"/>
        </w:rPr>
        <w:t>日</w:t>
      </w:r>
    </w:p>
    <w:p w14:paraId="61AC2C1D" w14:textId="77777777" w:rsidR="00EF3A8B" w:rsidRPr="00412F89" w:rsidRDefault="00EF3A8B" w:rsidP="00B57F03">
      <w:pPr>
        <w:snapToGrid w:val="0"/>
        <w:spacing w:line="240" w:lineRule="atLeast"/>
        <w:jc w:val="center"/>
        <w:rPr>
          <w:rFonts w:ascii="仿宋" w:eastAsia="仿宋" w:hAnsi="仿宋"/>
        </w:rPr>
      </w:pPr>
    </w:p>
    <w:p w14:paraId="25254860" w14:textId="77777777" w:rsidR="00EF3A8B" w:rsidRPr="00412F89" w:rsidRDefault="002A28F8" w:rsidP="00B57F03">
      <w:pPr>
        <w:snapToGrid w:val="0"/>
        <w:spacing w:line="240" w:lineRule="atLeast"/>
        <w:rPr>
          <w:rFonts w:ascii="仿宋" w:eastAsia="仿宋" w:hAnsi="仿宋"/>
        </w:rPr>
      </w:pPr>
      <w:r w:rsidRPr="00412F89">
        <w:rPr>
          <w:rFonts w:ascii="仿宋" w:eastAsia="仿宋" w:hAnsi="仿宋" w:hint="eastAsia"/>
        </w:rPr>
        <w:t>注：可附加页</w:t>
      </w:r>
    </w:p>
    <w:p w14:paraId="22565DAC" w14:textId="77777777" w:rsidR="00EF3A8B" w:rsidRPr="00451FFC" w:rsidRDefault="002A28F8" w:rsidP="00412F89"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51FFC">
        <w:rPr>
          <w:rFonts w:ascii="方正小标宋简体" w:eastAsia="方正小标宋简体" w:hint="eastAsia"/>
          <w:sz w:val="36"/>
          <w:szCs w:val="36"/>
        </w:rPr>
        <w:lastRenderedPageBreak/>
        <w:t>中国疾病预防控制中心</w:t>
      </w:r>
    </w:p>
    <w:p w14:paraId="66545E4F" w14:textId="2907FD3C" w:rsidR="00EF3A8B" w:rsidRPr="00451FFC" w:rsidRDefault="002A28F8" w:rsidP="00412F89">
      <w:pPr>
        <w:snapToGrid w:val="0"/>
        <w:spacing w:after="240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51FFC">
        <w:rPr>
          <w:rFonts w:ascii="方正小标宋简体" w:eastAsia="方正小标宋简体" w:hint="eastAsia"/>
          <w:sz w:val="36"/>
          <w:szCs w:val="36"/>
        </w:rPr>
        <w:t>202</w:t>
      </w:r>
      <w:r w:rsidR="001B1038">
        <w:rPr>
          <w:rFonts w:ascii="方正小标宋简体" w:eastAsia="方正小标宋简体" w:hint="eastAsia"/>
          <w:sz w:val="36"/>
          <w:szCs w:val="36"/>
        </w:rPr>
        <w:t>6</w:t>
      </w:r>
      <w:r w:rsidRPr="00451FFC">
        <w:rPr>
          <w:rFonts w:ascii="方正小标宋简体" w:eastAsia="方正小标宋简体" w:hint="eastAsia"/>
          <w:sz w:val="36"/>
          <w:szCs w:val="36"/>
        </w:rPr>
        <w:t>年</w:t>
      </w:r>
      <w:r w:rsidR="008602F1">
        <w:rPr>
          <w:rFonts w:ascii="方正小标宋简体" w:eastAsia="方正小标宋简体" w:hint="eastAsia"/>
          <w:sz w:val="36"/>
          <w:szCs w:val="36"/>
        </w:rPr>
        <w:t>推荐免试</w:t>
      </w:r>
      <w:r w:rsidRPr="00451FFC">
        <w:rPr>
          <w:rFonts w:ascii="方正小标宋简体" w:eastAsia="方正小标宋简体" w:hint="eastAsia"/>
          <w:sz w:val="36"/>
          <w:szCs w:val="36"/>
        </w:rPr>
        <w:t>研究生专家推荐书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559"/>
        <w:gridCol w:w="1380"/>
        <w:gridCol w:w="1190"/>
        <w:gridCol w:w="364"/>
        <w:gridCol w:w="1167"/>
        <w:gridCol w:w="1994"/>
      </w:tblGrid>
      <w:tr w:rsidR="00EF3A8B" w:rsidRPr="00345B39" w14:paraId="6ED96AB8" w14:textId="77777777" w:rsidTr="001B2A51">
        <w:trPr>
          <w:cantSplit/>
          <w:trHeight w:val="510"/>
          <w:jc w:val="center"/>
        </w:trPr>
        <w:tc>
          <w:tcPr>
            <w:tcW w:w="146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DB2D9D6" w14:textId="77777777" w:rsidR="00EF3A8B" w:rsidRPr="00451FFC" w:rsidRDefault="002A28F8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1FFC">
              <w:rPr>
                <w:rFonts w:ascii="仿宋" w:eastAsia="仿宋" w:hAnsi="仿宋" w:hint="eastAsia"/>
                <w:sz w:val="28"/>
                <w:szCs w:val="28"/>
              </w:rPr>
              <w:t>被推荐人信息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42ED86E5" w14:textId="77777777" w:rsidR="00451FFC" w:rsidRDefault="002A28F8" w:rsidP="00A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1FFC">
              <w:rPr>
                <w:rFonts w:ascii="仿宋" w:eastAsia="仿宋" w:hAnsi="仿宋" w:hint="eastAsia"/>
                <w:sz w:val="28"/>
                <w:szCs w:val="28"/>
              </w:rPr>
              <w:t>被推荐</w:t>
            </w:r>
          </w:p>
          <w:p w14:paraId="615BB81D" w14:textId="1CC16933" w:rsidR="00EF3A8B" w:rsidRPr="00451FFC" w:rsidRDefault="002A28F8" w:rsidP="00A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1FFC">
              <w:rPr>
                <w:rFonts w:ascii="仿宋" w:eastAsia="仿宋" w:hAnsi="仿宋" w:hint="eastAsia"/>
                <w:sz w:val="28"/>
                <w:szCs w:val="28"/>
              </w:rPr>
              <w:t>人姓名</w:t>
            </w:r>
          </w:p>
        </w:tc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14:paraId="16B3146B" w14:textId="77777777" w:rsidR="00EF3A8B" w:rsidRPr="00451FFC" w:rsidRDefault="00EF3A8B" w:rsidP="001B2A51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</w:tcBorders>
            <w:vAlign w:val="center"/>
          </w:tcPr>
          <w:p w14:paraId="230CF90A" w14:textId="77777777" w:rsidR="00451FFC" w:rsidRDefault="002A28F8" w:rsidP="00A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1FFC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  <w:p w14:paraId="6F230537" w14:textId="6BF14C67" w:rsidR="00EF3A8B" w:rsidRPr="00451FFC" w:rsidRDefault="002A28F8" w:rsidP="00A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1FFC">
              <w:rPr>
                <w:rFonts w:ascii="仿宋" w:eastAsia="仿宋" w:hAnsi="仿宋" w:hint="eastAsia"/>
                <w:sz w:val="28"/>
                <w:szCs w:val="28"/>
              </w:rPr>
              <w:t>推免类型</w:t>
            </w:r>
          </w:p>
        </w:tc>
        <w:tc>
          <w:tcPr>
            <w:tcW w:w="316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8BFF99" w14:textId="77777777" w:rsidR="00EF3A8B" w:rsidRPr="00451FFC" w:rsidRDefault="00EF3A8B" w:rsidP="001B2A51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3A8B" w:rsidRPr="00345B39" w14:paraId="3435D621" w14:textId="77777777" w:rsidTr="001B2A51">
        <w:trPr>
          <w:cantSplit/>
          <w:trHeight w:val="510"/>
          <w:jc w:val="center"/>
        </w:trPr>
        <w:tc>
          <w:tcPr>
            <w:tcW w:w="1465" w:type="dxa"/>
            <w:vMerge/>
            <w:tcBorders>
              <w:left w:val="single" w:sz="6" w:space="0" w:color="auto"/>
            </w:tcBorders>
            <w:vAlign w:val="center"/>
          </w:tcPr>
          <w:p w14:paraId="25E00264" w14:textId="77777777" w:rsidR="00EF3A8B" w:rsidRPr="00451FFC" w:rsidRDefault="00EF3A8B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1DC87F63" w14:textId="77777777" w:rsidR="00EF3A8B" w:rsidRPr="00451FFC" w:rsidRDefault="002A28F8" w:rsidP="00A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1FFC">
              <w:rPr>
                <w:rFonts w:ascii="仿宋" w:eastAsia="仿宋" w:hAnsi="仿宋" w:hint="eastAsia"/>
                <w:sz w:val="28"/>
                <w:szCs w:val="28"/>
              </w:rPr>
              <w:t>申请单位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CBB043" w14:textId="77777777" w:rsidR="00EF3A8B" w:rsidRPr="00451FFC" w:rsidRDefault="00EF3A8B" w:rsidP="001B2A51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3A8B" w:rsidRPr="00345B39" w14:paraId="5A050E96" w14:textId="77777777" w:rsidTr="001B2A51">
        <w:trPr>
          <w:cantSplit/>
          <w:trHeight w:val="510"/>
          <w:jc w:val="center"/>
        </w:trPr>
        <w:tc>
          <w:tcPr>
            <w:tcW w:w="1465" w:type="dxa"/>
            <w:vMerge w:val="restart"/>
            <w:tcBorders>
              <w:left w:val="single" w:sz="6" w:space="0" w:color="auto"/>
            </w:tcBorders>
            <w:vAlign w:val="center"/>
          </w:tcPr>
          <w:p w14:paraId="10647706" w14:textId="77777777" w:rsidR="00412F89" w:rsidRPr="00451FFC" w:rsidRDefault="002A28F8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1FFC">
              <w:rPr>
                <w:rFonts w:ascii="仿宋" w:eastAsia="仿宋" w:hAnsi="仿宋" w:hint="eastAsia"/>
                <w:sz w:val="28"/>
                <w:szCs w:val="28"/>
              </w:rPr>
              <w:t>推荐人</w:t>
            </w:r>
          </w:p>
          <w:p w14:paraId="7936DC25" w14:textId="77777777" w:rsidR="00EF3A8B" w:rsidRPr="00451FFC" w:rsidRDefault="002A28F8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1FFC"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</w:p>
        </w:tc>
        <w:tc>
          <w:tcPr>
            <w:tcW w:w="1559" w:type="dxa"/>
            <w:vAlign w:val="center"/>
          </w:tcPr>
          <w:p w14:paraId="1C059211" w14:textId="77777777" w:rsidR="00451FFC" w:rsidRDefault="002A28F8" w:rsidP="00A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1FFC">
              <w:rPr>
                <w:rFonts w:ascii="仿宋" w:eastAsia="仿宋" w:hAnsi="仿宋" w:hint="eastAsia"/>
                <w:sz w:val="28"/>
                <w:szCs w:val="28"/>
              </w:rPr>
              <w:t>推荐人</w:t>
            </w:r>
          </w:p>
          <w:p w14:paraId="48A875C5" w14:textId="52EE537C" w:rsidR="00EF3A8B" w:rsidRPr="00451FFC" w:rsidRDefault="002A28F8" w:rsidP="00A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1FF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80" w:type="dxa"/>
            <w:vAlign w:val="center"/>
          </w:tcPr>
          <w:p w14:paraId="01BAEA00" w14:textId="77777777" w:rsidR="00EF3A8B" w:rsidRPr="00451FFC" w:rsidRDefault="00EF3A8B" w:rsidP="001B2A51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7AAFB6E5" w14:textId="77777777" w:rsidR="00EF3A8B" w:rsidRPr="00451FFC" w:rsidRDefault="002A28F8" w:rsidP="00A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1FFC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161" w:type="dxa"/>
            <w:gridSpan w:val="2"/>
            <w:tcBorders>
              <w:right w:val="single" w:sz="6" w:space="0" w:color="auto"/>
            </w:tcBorders>
            <w:vAlign w:val="center"/>
          </w:tcPr>
          <w:p w14:paraId="4208788A" w14:textId="77777777" w:rsidR="00EF3A8B" w:rsidRPr="00451FFC" w:rsidRDefault="00EF3A8B" w:rsidP="001B2A51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3A8B" w:rsidRPr="00345B39" w14:paraId="2884FC0F" w14:textId="77777777" w:rsidTr="001B2A51">
        <w:trPr>
          <w:cantSplit/>
          <w:trHeight w:val="604"/>
          <w:jc w:val="center"/>
        </w:trPr>
        <w:tc>
          <w:tcPr>
            <w:tcW w:w="1465" w:type="dxa"/>
            <w:vMerge/>
            <w:tcBorders>
              <w:left w:val="single" w:sz="6" w:space="0" w:color="auto"/>
            </w:tcBorders>
            <w:vAlign w:val="center"/>
          </w:tcPr>
          <w:p w14:paraId="0F0D8323" w14:textId="77777777" w:rsidR="00EF3A8B" w:rsidRPr="00451FFC" w:rsidRDefault="00EF3A8B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6C85BF" w14:textId="77777777" w:rsidR="00EF3A8B" w:rsidRPr="00451FFC" w:rsidRDefault="002A28F8" w:rsidP="00A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1FFC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  <w:r w:rsidRPr="00451FFC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451FFC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380" w:type="dxa"/>
            <w:vAlign w:val="center"/>
          </w:tcPr>
          <w:p w14:paraId="2253B46C" w14:textId="77777777" w:rsidR="00EF3A8B" w:rsidRPr="00451FFC" w:rsidRDefault="00EF3A8B" w:rsidP="001B2A51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003D6A61" w14:textId="77777777" w:rsidR="00EF3A8B" w:rsidRPr="00451FFC" w:rsidRDefault="00EF3A8B" w:rsidP="001B2A51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F26C83B" w14:textId="723EE028" w:rsidR="00EF3A8B" w:rsidRPr="00451FFC" w:rsidRDefault="002A28F8" w:rsidP="00A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1FFC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3161" w:type="dxa"/>
            <w:gridSpan w:val="2"/>
            <w:tcBorders>
              <w:right w:val="single" w:sz="6" w:space="0" w:color="auto"/>
            </w:tcBorders>
            <w:vAlign w:val="center"/>
          </w:tcPr>
          <w:p w14:paraId="1DDC53BB" w14:textId="77777777" w:rsidR="00EF3A8B" w:rsidRPr="00451FFC" w:rsidRDefault="00EF3A8B" w:rsidP="001B2A51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7FD9" w:rsidRPr="00345B39" w14:paraId="42983B7F" w14:textId="77777777" w:rsidTr="001B2A51">
        <w:trPr>
          <w:cantSplit/>
          <w:trHeight w:val="572"/>
          <w:jc w:val="center"/>
        </w:trPr>
        <w:tc>
          <w:tcPr>
            <w:tcW w:w="146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0C69E19" w14:textId="77777777" w:rsidR="00137FD9" w:rsidRPr="00451FFC" w:rsidRDefault="00137FD9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EABE5F9" w14:textId="77777777" w:rsidR="00137FD9" w:rsidRPr="00451FFC" w:rsidRDefault="00137FD9" w:rsidP="00A0381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1FFC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2570" w:type="dxa"/>
            <w:gridSpan w:val="2"/>
            <w:tcBorders>
              <w:bottom w:val="single" w:sz="6" w:space="0" w:color="auto"/>
            </w:tcBorders>
            <w:vAlign w:val="center"/>
          </w:tcPr>
          <w:p w14:paraId="13A2407A" w14:textId="77777777" w:rsidR="00137FD9" w:rsidRPr="00451FFC" w:rsidRDefault="00137FD9" w:rsidP="001B2A51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bottom w:val="single" w:sz="6" w:space="0" w:color="auto"/>
            </w:tcBorders>
            <w:vAlign w:val="center"/>
          </w:tcPr>
          <w:p w14:paraId="52903294" w14:textId="32CF6248" w:rsidR="00137FD9" w:rsidRPr="00451FFC" w:rsidRDefault="00137FD9" w:rsidP="001B1038">
            <w:pPr>
              <w:snapToGrid w:val="0"/>
              <w:spacing w:line="24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51FFC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9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0F142B1" w14:textId="77777777" w:rsidR="00137FD9" w:rsidRPr="00451FFC" w:rsidRDefault="00137FD9" w:rsidP="001B2A51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3A8B" w:rsidRPr="00345B39" w14:paraId="11F6B201" w14:textId="77777777" w:rsidTr="000F1720">
        <w:trPr>
          <w:cantSplit/>
          <w:trHeight w:val="7549"/>
          <w:jc w:val="center"/>
        </w:trPr>
        <w:tc>
          <w:tcPr>
            <w:tcW w:w="9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3DA5" w14:textId="77777777" w:rsidR="00EF3A8B" w:rsidRPr="000F1720" w:rsidRDefault="002A28F8" w:rsidP="000F1720">
            <w:pPr>
              <w:snapToGrid w:val="0"/>
              <w:spacing w:line="240" w:lineRule="atLeas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0F1720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对被推荐人思想品德、专业学习和科研能力、外语水平、研究成果等的介绍：</w:t>
            </w:r>
          </w:p>
          <w:p w14:paraId="605CC552" w14:textId="77777777" w:rsidR="00EF3A8B" w:rsidRPr="00451FFC" w:rsidRDefault="00EF3A8B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20AC795" w14:textId="77777777" w:rsidR="00EF3A8B" w:rsidRPr="00451FFC" w:rsidRDefault="00EF3A8B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2979571" w14:textId="77777777" w:rsidR="00EF3A8B" w:rsidRPr="00451FFC" w:rsidRDefault="00EF3A8B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C4CE2A0" w14:textId="77777777" w:rsidR="00EF3A8B" w:rsidRPr="00451FFC" w:rsidRDefault="00EF3A8B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C9ECE0B" w14:textId="77777777" w:rsidR="00EF3A8B" w:rsidRPr="00451FFC" w:rsidRDefault="00EF3A8B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3536580" w14:textId="77777777" w:rsidR="00EF3A8B" w:rsidRPr="00451FFC" w:rsidRDefault="00EF3A8B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1698963" w14:textId="77777777" w:rsidR="00EF3A8B" w:rsidRPr="00451FFC" w:rsidRDefault="00EF3A8B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8C8630D" w14:textId="77777777" w:rsidR="00EF3A8B" w:rsidRPr="00451FFC" w:rsidRDefault="00EF3A8B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A8CAA28" w14:textId="77777777" w:rsidR="00EF3A8B" w:rsidRPr="00451FFC" w:rsidRDefault="00EF3A8B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5A77279" w14:textId="77777777" w:rsidR="00EF3A8B" w:rsidRPr="00451FFC" w:rsidRDefault="00EF3A8B" w:rsidP="000F1720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03DF3A44" w14:textId="77777777" w:rsidR="00EF3A8B" w:rsidRPr="00451FFC" w:rsidRDefault="00EF3A8B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5CAFFEC" w14:textId="77777777" w:rsidR="00EF3A8B" w:rsidRPr="00451FFC" w:rsidRDefault="00EF3A8B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7C8C391" w14:textId="77777777" w:rsidR="00EF3A8B" w:rsidRPr="00451FFC" w:rsidRDefault="00EF3A8B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C0392C6" w14:textId="77777777" w:rsidR="00EF3A8B" w:rsidRPr="00451FFC" w:rsidRDefault="00EF3A8B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E840A2B" w14:textId="77777777" w:rsidR="00EF3A8B" w:rsidRPr="000F1720" w:rsidRDefault="00EF3A8B" w:rsidP="000F1720">
            <w:pPr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1A86E931" w14:textId="77777777" w:rsidR="00EF3A8B" w:rsidRPr="00451FFC" w:rsidRDefault="00EF3A8B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4ACC0E9" w14:textId="77777777" w:rsidR="00EF3A8B" w:rsidRPr="00451FFC" w:rsidRDefault="00EF3A8B" w:rsidP="00451FF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27188C1" w14:textId="0B5429E5" w:rsidR="00EF3A8B" w:rsidRPr="00451FFC" w:rsidRDefault="002A28F8" w:rsidP="000F1720">
            <w:pPr>
              <w:snapToGrid w:val="0"/>
              <w:spacing w:line="240" w:lineRule="atLeast"/>
              <w:ind w:right="1680"/>
              <w:jc w:val="righ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451FFC">
              <w:rPr>
                <w:rFonts w:ascii="仿宋" w:eastAsia="仿宋" w:hAnsi="仿宋" w:hint="eastAsia"/>
                <w:sz w:val="28"/>
                <w:szCs w:val="28"/>
              </w:rPr>
              <w:t>推荐人签名：</w:t>
            </w:r>
          </w:p>
          <w:p w14:paraId="48983359" w14:textId="77777777" w:rsidR="00EF3A8B" w:rsidRPr="00451FFC" w:rsidRDefault="002A28F8" w:rsidP="000F1720">
            <w:pPr>
              <w:snapToGrid w:val="0"/>
              <w:spacing w:line="240" w:lineRule="atLeas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451FFC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51FFC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451FF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451FFC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451FF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40178D94" w14:textId="77777777" w:rsidR="00EF3A8B" w:rsidRPr="000F1720" w:rsidRDefault="002A28F8" w:rsidP="000F1720">
      <w:pPr>
        <w:snapToGrid w:val="0"/>
        <w:spacing w:line="560" w:lineRule="exact"/>
        <w:rPr>
          <w:rFonts w:ascii="仿宋" w:eastAsia="仿宋" w:hAnsi="仿宋"/>
          <w:sz w:val="28"/>
          <w:szCs w:val="28"/>
        </w:rPr>
      </w:pPr>
      <w:r w:rsidRPr="000F1720">
        <w:rPr>
          <w:rFonts w:ascii="仿宋" w:eastAsia="仿宋" w:hAnsi="仿宋" w:hint="eastAsia"/>
          <w:sz w:val="28"/>
          <w:szCs w:val="28"/>
        </w:rPr>
        <w:t>备注：</w:t>
      </w:r>
    </w:p>
    <w:p w14:paraId="629F4FF7" w14:textId="77777777" w:rsidR="00EF3A8B" w:rsidRPr="000F1720" w:rsidRDefault="002A28F8" w:rsidP="000F1720">
      <w:pPr>
        <w:snapToGrid w:val="0"/>
        <w:spacing w:line="560" w:lineRule="exact"/>
        <w:rPr>
          <w:rFonts w:ascii="仿宋" w:eastAsia="仿宋" w:hAnsi="仿宋"/>
          <w:sz w:val="28"/>
          <w:szCs w:val="28"/>
        </w:rPr>
      </w:pPr>
      <w:r w:rsidRPr="000F1720">
        <w:rPr>
          <w:rFonts w:ascii="仿宋" w:eastAsia="仿宋" w:hAnsi="仿宋" w:hint="eastAsia"/>
          <w:sz w:val="28"/>
          <w:szCs w:val="28"/>
        </w:rPr>
        <w:t>1</w:t>
      </w:r>
      <w:r w:rsidRPr="000F1720">
        <w:rPr>
          <w:rFonts w:ascii="仿宋" w:eastAsia="仿宋" w:hAnsi="仿宋" w:hint="eastAsia"/>
          <w:sz w:val="28"/>
          <w:szCs w:val="28"/>
        </w:rPr>
        <w:t>．请推荐人公正、详尽地评价被推荐人能力、表现；</w:t>
      </w:r>
    </w:p>
    <w:p w14:paraId="14CB9179" w14:textId="77777777" w:rsidR="00EF3A8B" w:rsidRPr="000F1720" w:rsidRDefault="002A28F8" w:rsidP="000F1720">
      <w:pPr>
        <w:snapToGrid w:val="0"/>
        <w:spacing w:line="560" w:lineRule="exact"/>
        <w:rPr>
          <w:rFonts w:ascii="仿宋" w:eastAsia="仿宋" w:hAnsi="仿宋"/>
          <w:sz w:val="28"/>
          <w:szCs w:val="28"/>
        </w:rPr>
      </w:pPr>
      <w:r w:rsidRPr="000F1720">
        <w:rPr>
          <w:rFonts w:ascii="仿宋" w:eastAsia="仿宋" w:hAnsi="仿宋" w:hint="eastAsia"/>
          <w:sz w:val="28"/>
          <w:szCs w:val="28"/>
        </w:rPr>
        <w:t>2</w:t>
      </w:r>
      <w:r w:rsidRPr="000F1720">
        <w:rPr>
          <w:rFonts w:ascii="仿宋" w:eastAsia="仿宋" w:hAnsi="仿宋" w:hint="eastAsia"/>
          <w:sz w:val="28"/>
          <w:szCs w:val="28"/>
        </w:rPr>
        <w:t>．此推荐书必须由推荐人独自填写，被推荐人不得参与填写意见。</w:t>
      </w:r>
    </w:p>
    <w:sectPr w:rsidR="00EF3A8B" w:rsidRPr="000F1720" w:rsidSect="00323469">
      <w:pgSz w:w="11906" w:h="16838"/>
      <w:pgMar w:top="1440" w:right="1537" w:bottom="1440" w:left="15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F68FC" w14:textId="77777777" w:rsidR="002A28F8" w:rsidRDefault="002A28F8" w:rsidP="00A14D37">
      <w:r>
        <w:separator/>
      </w:r>
    </w:p>
  </w:endnote>
  <w:endnote w:type="continuationSeparator" w:id="0">
    <w:p w14:paraId="22718C8A" w14:textId="77777777" w:rsidR="002A28F8" w:rsidRDefault="002A28F8" w:rsidP="00A1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幼圆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隶书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C9872" w14:textId="77777777" w:rsidR="002A28F8" w:rsidRDefault="002A28F8" w:rsidP="00A14D37">
      <w:r>
        <w:separator/>
      </w:r>
    </w:p>
  </w:footnote>
  <w:footnote w:type="continuationSeparator" w:id="0">
    <w:p w14:paraId="3065EE51" w14:textId="77777777" w:rsidR="002A28F8" w:rsidRDefault="002A28F8" w:rsidP="00A14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61D3F"/>
    <w:rsid w:val="0000334B"/>
    <w:rsid w:val="00055B1A"/>
    <w:rsid w:val="000F1720"/>
    <w:rsid w:val="00137FD9"/>
    <w:rsid w:val="001B1038"/>
    <w:rsid w:val="001B2A51"/>
    <w:rsid w:val="002A28F8"/>
    <w:rsid w:val="00323469"/>
    <w:rsid w:val="00345B39"/>
    <w:rsid w:val="00396085"/>
    <w:rsid w:val="003E6FC8"/>
    <w:rsid w:val="003F35D9"/>
    <w:rsid w:val="00412F89"/>
    <w:rsid w:val="00451FFC"/>
    <w:rsid w:val="004E5691"/>
    <w:rsid w:val="004F329D"/>
    <w:rsid w:val="005F1E5C"/>
    <w:rsid w:val="00600579"/>
    <w:rsid w:val="00614E77"/>
    <w:rsid w:val="00663048"/>
    <w:rsid w:val="00664D7B"/>
    <w:rsid w:val="00762E54"/>
    <w:rsid w:val="00856B8D"/>
    <w:rsid w:val="008602F1"/>
    <w:rsid w:val="008905F9"/>
    <w:rsid w:val="008E21D4"/>
    <w:rsid w:val="0094027F"/>
    <w:rsid w:val="00A03812"/>
    <w:rsid w:val="00A14D37"/>
    <w:rsid w:val="00AA0064"/>
    <w:rsid w:val="00AE5D61"/>
    <w:rsid w:val="00B57F03"/>
    <w:rsid w:val="00B77DC5"/>
    <w:rsid w:val="00B91E2D"/>
    <w:rsid w:val="00C71676"/>
    <w:rsid w:val="00C810C9"/>
    <w:rsid w:val="00D95E02"/>
    <w:rsid w:val="00E5037C"/>
    <w:rsid w:val="00EA6331"/>
    <w:rsid w:val="00EF3A8B"/>
    <w:rsid w:val="01C94770"/>
    <w:rsid w:val="08261C03"/>
    <w:rsid w:val="08BD3050"/>
    <w:rsid w:val="09A339CE"/>
    <w:rsid w:val="0F761D3F"/>
    <w:rsid w:val="112A4544"/>
    <w:rsid w:val="14D80BD7"/>
    <w:rsid w:val="194F5918"/>
    <w:rsid w:val="1BA21FA1"/>
    <w:rsid w:val="21BD37CD"/>
    <w:rsid w:val="259C682A"/>
    <w:rsid w:val="268F7DAD"/>
    <w:rsid w:val="2CF1254F"/>
    <w:rsid w:val="36FD07A3"/>
    <w:rsid w:val="3A2806B5"/>
    <w:rsid w:val="3B2C3C1C"/>
    <w:rsid w:val="3F087935"/>
    <w:rsid w:val="413A53EC"/>
    <w:rsid w:val="413B561F"/>
    <w:rsid w:val="497048CB"/>
    <w:rsid w:val="50014D37"/>
    <w:rsid w:val="52B23E8B"/>
    <w:rsid w:val="5534567D"/>
    <w:rsid w:val="58EB6577"/>
    <w:rsid w:val="5A5E48EC"/>
    <w:rsid w:val="5F2C3A95"/>
    <w:rsid w:val="5F57494F"/>
    <w:rsid w:val="61190684"/>
    <w:rsid w:val="667726F0"/>
    <w:rsid w:val="678F61C2"/>
    <w:rsid w:val="7B8D5A59"/>
    <w:rsid w:val="7C03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74F605"/>
  <w15:docId w15:val="{6B9DC495-C4F8-4C6F-80F5-2375F08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D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14D37"/>
    <w:rPr>
      <w:kern w:val="2"/>
      <w:sz w:val="18"/>
      <w:szCs w:val="18"/>
    </w:rPr>
  </w:style>
  <w:style w:type="paragraph" w:styleId="a5">
    <w:name w:val="footer"/>
    <w:basedOn w:val="a"/>
    <w:link w:val="a6"/>
    <w:rsid w:val="00A14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14D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 Qu</dc:creator>
  <cp:lastModifiedBy>王艺颖</cp:lastModifiedBy>
  <cp:revision>31</cp:revision>
  <cp:lastPrinted>2025-09-03T00:52:00Z</cp:lastPrinted>
  <dcterms:created xsi:type="dcterms:W3CDTF">2020-09-10T08:48:00Z</dcterms:created>
  <dcterms:modified xsi:type="dcterms:W3CDTF">2025-09-03T00:52:00Z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13CC72F5E0914955963BEF409C0A0639</vt:lpwstr>
  </property>
</Properties>
</file>