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81" w:rsidRDefault="00504481" w:rsidP="00016FB5">
      <w:pPr>
        <w:spacing w:line="360" w:lineRule="auto"/>
        <w:jc w:val="center"/>
        <w:rPr>
          <w:b/>
          <w:sz w:val="28"/>
          <w:szCs w:val="28"/>
        </w:rPr>
      </w:pPr>
      <w:r w:rsidRPr="00245C9A">
        <w:rPr>
          <w:rFonts w:hint="eastAsia"/>
          <w:b/>
          <w:sz w:val="28"/>
          <w:szCs w:val="28"/>
        </w:rPr>
        <w:t>征求意见</w:t>
      </w:r>
      <w:r>
        <w:rPr>
          <w:rFonts w:hint="eastAsia"/>
          <w:b/>
          <w:sz w:val="28"/>
          <w:szCs w:val="28"/>
        </w:rPr>
        <w:t>表</w:t>
      </w:r>
    </w:p>
    <w:p w:rsidR="00504481" w:rsidRPr="000A29DC" w:rsidRDefault="00504481" w:rsidP="00016FB5">
      <w:pPr>
        <w:wordWrap w:val="0"/>
        <w:spacing w:line="360" w:lineRule="auto"/>
        <w:jc w:val="right"/>
        <w:rPr>
          <w:szCs w:val="21"/>
        </w:rPr>
      </w:pPr>
      <w:r w:rsidRPr="000A29DC">
        <w:rPr>
          <w:rFonts w:hint="eastAsia"/>
          <w:szCs w:val="21"/>
        </w:rPr>
        <w:t>共</w:t>
      </w:r>
      <w:r w:rsidR="00304486">
        <w:rPr>
          <w:szCs w:val="21"/>
        </w:rPr>
        <w:t xml:space="preserve"> </w:t>
      </w:r>
      <w:r w:rsidR="006A01E5">
        <w:rPr>
          <w:szCs w:val="21"/>
        </w:rPr>
        <w:t xml:space="preserve">  </w:t>
      </w:r>
      <w:r w:rsidRPr="000A29DC">
        <w:rPr>
          <w:rFonts w:hint="eastAsia"/>
          <w:szCs w:val="21"/>
        </w:rPr>
        <w:t>页</w:t>
      </w:r>
      <w:r>
        <w:rPr>
          <w:rFonts w:hint="eastAsia"/>
          <w:szCs w:val="21"/>
        </w:rPr>
        <w:t xml:space="preserve"> </w:t>
      </w:r>
      <w:r w:rsidRPr="000A29DC">
        <w:rPr>
          <w:rFonts w:hint="eastAsia"/>
          <w:szCs w:val="21"/>
        </w:rPr>
        <w:t xml:space="preserve"> </w:t>
      </w:r>
      <w:r w:rsidRPr="000A29DC">
        <w:rPr>
          <w:rFonts w:hint="eastAsia"/>
          <w:szCs w:val="21"/>
        </w:rPr>
        <w:t>第</w:t>
      </w:r>
      <w:r>
        <w:rPr>
          <w:rFonts w:hint="eastAsia"/>
          <w:szCs w:val="21"/>
        </w:rPr>
        <w:t xml:space="preserve"> </w:t>
      </w:r>
      <w:r w:rsidR="00304486"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0A29DC">
        <w:rPr>
          <w:rFonts w:hint="eastAsia"/>
          <w:szCs w:val="21"/>
        </w:rPr>
        <w:t>页</w:t>
      </w:r>
    </w:p>
    <w:p w:rsidR="00504481" w:rsidRDefault="006A01E5" w:rsidP="006A01E5">
      <w:pPr>
        <w:wordWrap w:val="0"/>
        <w:spacing w:line="360" w:lineRule="auto"/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 w:rsidR="00504481" w:rsidRPr="000A29DC">
        <w:rPr>
          <w:rFonts w:hint="eastAsia"/>
          <w:szCs w:val="21"/>
        </w:rPr>
        <w:t>年</w:t>
      </w:r>
      <w:r w:rsidR="00504481"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="00504481">
        <w:rPr>
          <w:rFonts w:hint="eastAsia"/>
          <w:szCs w:val="21"/>
        </w:rPr>
        <w:t xml:space="preserve"> </w:t>
      </w:r>
      <w:r w:rsidR="00504481" w:rsidRPr="000A29DC">
        <w:rPr>
          <w:rFonts w:hint="eastAsia"/>
          <w:szCs w:val="21"/>
        </w:rPr>
        <w:t>月</w:t>
      </w:r>
      <w:r w:rsidR="00504481"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="00504481">
        <w:rPr>
          <w:rFonts w:hint="eastAsia"/>
          <w:szCs w:val="21"/>
        </w:rPr>
        <w:t xml:space="preserve"> </w:t>
      </w:r>
      <w:r w:rsidR="00504481" w:rsidRPr="000A29DC">
        <w:rPr>
          <w:rFonts w:hint="eastAsia"/>
          <w:szCs w:val="21"/>
        </w:rPr>
        <w:t>日填写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670"/>
        <w:gridCol w:w="956"/>
        <w:gridCol w:w="2316"/>
        <w:gridCol w:w="1031"/>
        <w:gridCol w:w="577"/>
        <w:gridCol w:w="452"/>
        <w:gridCol w:w="1249"/>
        <w:gridCol w:w="2555"/>
        <w:gridCol w:w="3774"/>
        <w:gridCol w:w="369"/>
      </w:tblGrid>
      <w:tr w:rsidR="00AC67B3" w:rsidRPr="00BC179A" w:rsidTr="00AC67B3">
        <w:trPr>
          <w:trHeight w:val="466"/>
          <w:jc w:val="center"/>
        </w:trPr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B3" w:rsidRPr="00BC179A" w:rsidRDefault="00AC67B3" w:rsidP="00AC67B3">
            <w:pPr>
              <w:spacing w:beforeLines="50" w:before="156" w:afterLines="50" w:after="156"/>
              <w:jc w:val="left"/>
              <w:rPr>
                <w:color w:val="000000"/>
                <w:szCs w:val="21"/>
              </w:rPr>
            </w:pPr>
            <w:r w:rsidRPr="00BC179A">
              <w:rPr>
                <w:rFonts w:hint="eastAsia"/>
                <w:szCs w:val="21"/>
              </w:rPr>
              <w:t>标准名称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32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B3" w:rsidRPr="00BC179A" w:rsidRDefault="00AC67B3" w:rsidP="000A1211">
            <w:pPr>
              <w:spacing w:beforeLines="50" w:before="156" w:afterLines="50" w:after="156"/>
              <w:jc w:val="left"/>
              <w:rPr>
                <w:color w:val="000000"/>
                <w:szCs w:val="21"/>
              </w:rPr>
            </w:pPr>
          </w:p>
        </w:tc>
      </w:tr>
      <w:tr w:rsidR="00AC67B3" w:rsidRPr="00BC179A" w:rsidTr="00177597">
        <w:trPr>
          <w:trHeight w:val="303"/>
          <w:jc w:val="center"/>
        </w:trPr>
        <w:tc>
          <w:tcPr>
            <w:tcW w:w="63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B3" w:rsidRPr="00BC179A" w:rsidRDefault="00AC67B3" w:rsidP="00AC67B3">
            <w:pPr>
              <w:spacing w:beforeLines="50" w:before="156" w:afterLines="50" w:after="15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邮箱：</w:t>
            </w:r>
            <w:r w:rsidRPr="00BC179A">
              <w:rPr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B3" w:rsidRPr="00BC179A" w:rsidRDefault="00AC67B3" w:rsidP="00003792">
            <w:pPr>
              <w:spacing w:beforeLines="50" w:before="156" w:afterLines="50" w:after="156"/>
              <w:jc w:val="left"/>
              <w:rPr>
                <w:szCs w:val="21"/>
              </w:rPr>
            </w:pPr>
          </w:p>
        </w:tc>
        <w:tc>
          <w:tcPr>
            <w:tcW w:w="6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67B3" w:rsidRPr="00BC179A" w:rsidRDefault="00AC67B3" w:rsidP="00AC67B3">
            <w:pPr>
              <w:spacing w:beforeLines="50" w:before="156" w:afterLines="50" w:after="156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电话：</w:t>
            </w:r>
          </w:p>
        </w:tc>
      </w:tr>
      <w:tr w:rsidR="00712B61" w:rsidRPr="00BC179A" w:rsidTr="00AC67B3">
        <w:trPr>
          <w:gridAfter w:val="1"/>
          <w:wAfter w:w="369" w:type="dxa"/>
          <w:trHeight w:val="688"/>
          <w:tblHeader/>
          <w:jc w:val="center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  <w:r w:rsidRPr="00BC179A">
              <w:rPr>
                <w:rFonts w:hint="eastAsia"/>
                <w:szCs w:val="21"/>
              </w:rPr>
              <w:t>序号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  <w:proofErr w:type="gramStart"/>
            <w:r w:rsidRPr="00BC179A">
              <w:rPr>
                <w:rFonts w:hint="eastAsia"/>
                <w:szCs w:val="21"/>
              </w:rPr>
              <w:t>标准</w:t>
            </w:r>
            <w:r>
              <w:rPr>
                <w:rFonts w:hint="eastAsia"/>
                <w:szCs w:val="21"/>
              </w:rPr>
              <w:t>章条</w:t>
            </w:r>
            <w:r w:rsidRPr="00BC179A">
              <w:rPr>
                <w:rFonts w:hint="eastAsia"/>
                <w:szCs w:val="21"/>
              </w:rPr>
              <w:t>编号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  <w:r w:rsidRPr="00BC179A">
              <w:rPr>
                <w:rFonts w:hint="eastAsia"/>
                <w:szCs w:val="21"/>
              </w:rPr>
              <w:t>提出单位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  <w:r w:rsidRPr="00BC179A">
              <w:rPr>
                <w:rFonts w:hint="eastAsia"/>
                <w:szCs w:val="21"/>
              </w:rPr>
              <w:t>意见</w:t>
            </w:r>
            <w:r>
              <w:rPr>
                <w:rFonts w:hint="eastAsia"/>
                <w:szCs w:val="21"/>
              </w:rPr>
              <w:t>及建议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B61" w:rsidRPr="00BC179A" w:rsidRDefault="00712B61" w:rsidP="00712B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理由</w:t>
            </w:r>
          </w:p>
        </w:tc>
      </w:tr>
      <w:tr w:rsidR="00712B61" w:rsidRPr="00BC179A" w:rsidTr="00AC67B3">
        <w:trPr>
          <w:gridAfter w:val="1"/>
          <w:wAfter w:w="369" w:type="dxa"/>
          <w:trHeight w:val="688"/>
          <w:tblHeader/>
          <w:jc w:val="center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:rsidR="00712B61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</w:tr>
      <w:tr w:rsidR="00712B61" w:rsidRPr="00BC179A" w:rsidTr="00AC67B3">
        <w:trPr>
          <w:gridAfter w:val="1"/>
          <w:wAfter w:w="369" w:type="dxa"/>
          <w:trHeight w:val="688"/>
          <w:tblHeader/>
          <w:jc w:val="center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:rsidR="00712B61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</w:tr>
      <w:tr w:rsidR="00712B61" w:rsidRPr="00BC179A" w:rsidTr="00AC67B3">
        <w:trPr>
          <w:gridAfter w:val="1"/>
          <w:wAfter w:w="369" w:type="dxa"/>
          <w:trHeight w:val="688"/>
          <w:tblHeader/>
          <w:jc w:val="center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:rsidR="00712B61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</w:tr>
      <w:tr w:rsidR="00712B61" w:rsidRPr="00BC179A" w:rsidTr="00AC67B3">
        <w:trPr>
          <w:gridAfter w:val="1"/>
          <w:wAfter w:w="369" w:type="dxa"/>
          <w:trHeight w:val="688"/>
          <w:tblHeader/>
          <w:jc w:val="center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:rsidR="00712B61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</w:tr>
      <w:tr w:rsidR="00712B61" w:rsidRPr="00BC179A" w:rsidTr="00AC67B3">
        <w:trPr>
          <w:gridAfter w:val="1"/>
          <w:wAfter w:w="369" w:type="dxa"/>
          <w:trHeight w:val="688"/>
          <w:tblHeader/>
          <w:jc w:val="center"/>
        </w:trPr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:rsidR="00712B61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</w:tcBorders>
            <w:vAlign w:val="center"/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712B61" w:rsidRPr="00BC179A" w:rsidRDefault="00712B61" w:rsidP="00E51E9B">
            <w:pPr>
              <w:jc w:val="center"/>
              <w:rPr>
                <w:szCs w:val="21"/>
              </w:rPr>
            </w:pPr>
          </w:p>
        </w:tc>
      </w:tr>
    </w:tbl>
    <w:p w:rsidR="00504481" w:rsidRPr="008F568A" w:rsidRDefault="00504481" w:rsidP="00016FB5"/>
    <w:p w:rsidR="00504481" w:rsidRDefault="00504481"/>
    <w:p w:rsidR="000376F2" w:rsidRPr="000376F2" w:rsidRDefault="000376F2" w:rsidP="00B96027">
      <w:pPr>
        <w:spacing w:line="560" w:lineRule="exact"/>
        <w:rPr>
          <w:rFonts w:ascii="Times New Roman" w:hAnsi="Times New Roman"/>
          <w:szCs w:val="21"/>
        </w:rPr>
      </w:pPr>
    </w:p>
    <w:sectPr w:rsidR="000376F2" w:rsidRPr="000376F2" w:rsidSect="00876D3F">
      <w:footerReference w:type="default" r:id="rId8"/>
      <w:pgSz w:w="16838" w:h="11906" w:orient="landscape"/>
      <w:pgMar w:top="1134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92A" w:rsidRDefault="00FF792A" w:rsidP="00AA0734">
      <w:r>
        <w:separator/>
      </w:r>
    </w:p>
  </w:endnote>
  <w:endnote w:type="continuationSeparator" w:id="0">
    <w:p w:rsidR="00FF792A" w:rsidRDefault="00FF792A" w:rsidP="00AA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176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93B44" w:rsidRDefault="00E93B44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67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67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3B44" w:rsidRDefault="00E93B4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92A" w:rsidRDefault="00FF792A" w:rsidP="00AA0734">
      <w:r>
        <w:separator/>
      </w:r>
    </w:p>
  </w:footnote>
  <w:footnote w:type="continuationSeparator" w:id="0">
    <w:p w:rsidR="00FF792A" w:rsidRDefault="00FF792A" w:rsidP="00AA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80E"/>
    <w:multiLevelType w:val="hybridMultilevel"/>
    <w:tmpl w:val="5C14C0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11B68CE"/>
    <w:multiLevelType w:val="hybridMultilevel"/>
    <w:tmpl w:val="E9669BDA"/>
    <w:lvl w:ilvl="0" w:tplc="DDDC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9C7303"/>
    <w:multiLevelType w:val="hybridMultilevel"/>
    <w:tmpl w:val="2E56F6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">
    <w:nsid w:val="31967C09"/>
    <w:multiLevelType w:val="hybridMultilevel"/>
    <w:tmpl w:val="CC7E76B2"/>
    <w:lvl w:ilvl="0" w:tplc="95102DC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562E83"/>
    <w:multiLevelType w:val="hybridMultilevel"/>
    <w:tmpl w:val="3A424A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3FD63E21"/>
    <w:multiLevelType w:val="hybridMultilevel"/>
    <w:tmpl w:val="615EB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356D35"/>
    <w:multiLevelType w:val="multilevel"/>
    <w:tmpl w:val="78356D3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A"/>
    <w:rsid w:val="00020B56"/>
    <w:rsid w:val="00023FC0"/>
    <w:rsid w:val="00024638"/>
    <w:rsid w:val="000323CD"/>
    <w:rsid w:val="00033017"/>
    <w:rsid w:val="00036D52"/>
    <w:rsid w:val="000376F2"/>
    <w:rsid w:val="00044B3C"/>
    <w:rsid w:val="00065631"/>
    <w:rsid w:val="000807DD"/>
    <w:rsid w:val="00092714"/>
    <w:rsid w:val="000975C7"/>
    <w:rsid w:val="000A1211"/>
    <w:rsid w:val="000A4FB1"/>
    <w:rsid w:val="000A587A"/>
    <w:rsid w:val="000A66EC"/>
    <w:rsid w:val="000B2CB6"/>
    <w:rsid w:val="000C2982"/>
    <w:rsid w:val="000D094E"/>
    <w:rsid w:val="000E4A87"/>
    <w:rsid w:val="000E5D30"/>
    <w:rsid w:val="000F04DD"/>
    <w:rsid w:val="00101223"/>
    <w:rsid w:val="0010250E"/>
    <w:rsid w:val="0011151E"/>
    <w:rsid w:val="00131BD8"/>
    <w:rsid w:val="001406B5"/>
    <w:rsid w:val="00143F02"/>
    <w:rsid w:val="00147A64"/>
    <w:rsid w:val="0015162C"/>
    <w:rsid w:val="001555F7"/>
    <w:rsid w:val="00160AAF"/>
    <w:rsid w:val="00160EAB"/>
    <w:rsid w:val="001725FA"/>
    <w:rsid w:val="00172D11"/>
    <w:rsid w:val="0018234E"/>
    <w:rsid w:val="001B359E"/>
    <w:rsid w:val="001B7437"/>
    <w:rsid w:val="001C0977"/>
    <w:rsid w:val="001C5A17"/>
    <w:rsid w:val="001C5DED"/>
    <w:rsid w:val="001D5780"/>
    <w:rsid w:val="001D75BF"/>
    <w:rsid w:val="001E11AB"/>
    <w:rsid w:val="001E1D80"/>
    <w:rsid w:val="001E2FB4"/>
    <w:rsid w:val="001E32D4"/>
    <w:rsid w:val="001E51FF"/>
    <w:rsid w:val="001E68C0"/>
    <w:rsid w:val="001F21EA"/>
    <w:rsid w:val="00200657"/>
    <w:rsid w:val="002030B2"/>
    <w:rsid w:val="0020376A"/>
    <w:rsid w:val="00226D7B"/>
    <w:rsid w:val="002271E9"/>
    <w:rsid w:val="002348B1"/>
    <w:rsid w:val="00236B78"/>
    <w:rsid w:val="00242146"/>
    <w:rsid w:val="00244137"/>
    <w:rsid w:val="0024415F"/>
    <w:rsid w:val="0024540C"/>
    <w:rsid w:val="0025318C"/>
    <w:rsid w:val="002550EC"/>
    <w:rsid w:val="00256148"/>
    <w:rsid w:val="00281B90"/>
    <w:rsid w:val="00290471"/>
    <w:rsid w:val="00294D01"/>
    <w:rsid w:val="00295E5A"/>
    <w:rsid w:val="00296A6C"/>
    <w:rsid w:val="00297A53"/>
    <w:rsid w:val="002A1336"/>
    <w:rsid w:val="002B5827"/>
    <w:rsid w:val="002C517B"/>
    <w:rsid w:val="002C7542"/>
    <w:rsid w:val="002D504B"/>
    <w:rsid w:val="002D7A9B"/>
    <w:rsid w:val="002E0B95"/>
    <w:rsid w:val="002E2248"/>
    <w:rsid w:val="002E363F"/>
    <w:rsid w:val="002E54F4"/>
    <w:rsid w:val="002F60EA"/>
    <w:rsid w:val="00300A78"/>
    <w:rsid w:val="00300C8D"/>
    <w:rsid w:val="00304486"/>
    <w:rsid w:val="003102AF"/>
    <w:rsid w:val="00310B74"/>
    <w:rsid w:val="003270C8"/>
    <w:rsid w:val="003340E3"/>
    <w:rsid w:val="0033561A"/>
    <w:rsid w:val="00345FA7"/>
    <w:rsid w:val="00352B76"/>
    <w:rsid w:val="003560B7"/>
    <w:rsid w:val="00361306"/>
    <w:rsid w:val="003626A5"/>
    <w:rsid w:val="00366D8D"/>
    <w:rsid w:val="003703BE"/>
    <w:rsid w:val="00377A92"/>
    <w:rsid w:val="00384877"/>
    <w:rsid w:val="00396744"/>
    <w:rsid w:val="003A468B"/>
    <w:rsid w:val="003A6B19"/>
    <w:rsid w:val="003B00EE"/>
    <w:rsid w:val="003B10FE"/>
    <w:rsid w:val="003B7461"/>
    <w:rsid w:val="003C0271"/>
    <w:rsid w:val="003C2713"/>
    <w:rsid w:val="003C3CD1"/>
    <w:rsid w:val="003E6463"/>
    <w:rsid w:val="003F2B4F"/>
    <w:rsid w:val="00427E9D"/>
    <w:rsid w:val="004317E2"/>
    <w:rsid w:val="004408E0"/>
    <w:rsid w:val="00451452"/>
    <w:rsid w:val="00454D3B"/>
    <w:rsid w:val="00460041"/>
    <w:rsid w:val="00465DC0"/>
    <w:rsid w:val="0047350E"/>
    <w:rsid w:val="004735AB"/>
    <w:rsid w:val="00493DCD"/>
    <w:rsid w:val="00495968"/>
    <w:rsid w:val="004A40D0"/>
    <w:rsid w:val="004A7054"/>
    <w:rsid w:val="004B370D"/>
    <w:rsid w:val="004B4D63"/>
    <w:rsid w:val="004D3386"/>
    <w:rsid w:val="004E4A30"/>
    <w:rsid w:val="004E7BAD"/>
    <w:rsid w:val="004F2718"/>
    <w:rsid w:val="00504481"/>
    <w:rsid w:val="00505FDC"/>
    <w:rsid w:val="0051453D"/>
    <w:rsid w:val="0051578C"/>
    <w:rsid w:val="0051785D"/>
    <w:rsid w:val="005407CB"/>
    <w:rsid w:val="00544D8D"/>
    <w:rsid w:val="00560985"/>
    <w:rsid w:val="00570839"/>
    <w:rsid w:val="00575DED"/>
    <w:rsid w:val="00586B2D"/>
    <w:rsid w:val="005929A3"/>
    <w:rsid w:val="0059497E"/>
    <w:rsid w:val="00597D83"/>
    <w:rsid w:val="005A4121"/>
    <w:rsid w:val="005B0787"/>
    <w:rsid w:val="005B1560"/>
    <w:rsid w:val="005B3F9F"/>
    <w:rsid w:val="005B7C78"/>
    <w:rsid w:val="005C1C0B"/>
    <w:rsid w:val="005E0BA7"/>
    <w:rsid w:val="005E5CB9"/>
    <w:rsid w:val="00602FC6"/>
    <w:rsid w:val="0060740A"/>
    <w:rsid w:val="0060764F"/>
    <w:rsid w:val="006140B5"/>
    <w:rsid w:val="00614D45"/>
    <w:rsid w:val="0061546B"/>
    <w:rsid w:val="006234C5"/>
    <w:rsid w:val="006366C1"/>
    <w:rsid w:val="00650D59"/>
    <w:rsid w:val="00664DBE"/>
    <w:rsid w:val="006670C6"/>
    <w:rsid w:val="006701BE"/>
    <w:rsid w:val="00670598"/>
    <w:rsid w:val="006716E1"/>
    <w:rsid w:val="00697216"/>
    <w:rsid w:val="006A01E5"/>
    <w:rsid w:val="006A062C"/>
    <w:rsid w:val="006C0CE6"/>
    <w:rsid w:val="006C2029"/>
    <w:rsid w:val="006C7048"/>
    <w:rsid w:val="006D07B1"/>
    <w:rsid w:val="006E3EC6"/>
    <w:rsid w:val="006E5A30"/>
    <w:rsid w:val="006F1F08"/>
    <w:rsid w:val="006F2790"/>
    <w:rsid w:val="007102AB"/>
    <w:rsid w:val="00712B61"/>
    <w:rsid w:val="00712E91"/>
    <w:rsid w:val="00716CED"/>
    <w:rsid w:val="00717C9F"/>
    <w:rsid w:val="0072063B"/>
    <w:rsid w:val="007279DB"/>
    <w:rsid w:val="007308D4"/>
    <w:rsid w:val="0073324A"/>
    <w:rsid w:val="0073558E"/>
    <w:rsid w:val="00741367"/>
    <w:rsid w:val="00745CF2"/>
    <w:rsid w:val="007460E8"/>
    <w:rsid w:val="00750917"/>
    <w:rsid w:val="007512A6"/>
    <w:rsid w:val="00755B12"/>
    <w:rsid w:val="00766115"/>
    <w:rsid w:val="0077084F"/>
    <w:rsid w:val="00774A7C"/>
    <w:rsid w:val="00780180"/>
    <w:rsid w:val="00795C0F"/>
    <w:rsid w:val="007B0261"/>
    <w:rsid w:val="007B737B"/>
    <w:rsid w:val="007C0884"/>
    <w:rsid w:val="007C08AA"/>
    <w:rsid w:val="007C3171"/>
    <w:rsid w:val="007E0963"/>
    <w:rsid w:val="007E1534"/>
    <w:rsid w:val="007E4608"/>
    <w:rsid w:val="007F54CD"/>
    <w:rsid w:val="00812C5F"/>
    <w:rsid w:val="0081613D"/>
    <w:rsid w:val="008162C0"/>
    <w:rsid w:val="00821F22"/>
    <w:rsid w:val="00837920"/>
    <w:rsid w:val="008414B3"/>
    <w:rsid w:val="00854230"/>
    <w:rsid w:val="008626F6"/>
    <w:rsid w:val="00876358"/>
    <w:rsid w:val="008768D1"/>
    <w:rsid w:val="00876D3F"/>
    <w:rsid w:val="0087728F"/>
    <w:rsid w:val="008A1FFB"/>
    <w:rsid w:val="008A6D81"/>
    <w:rsid w:val="008C411C"/>
    <w:rsid w:val="008D0A8A"/>
    <w:rsid w:val="008D1F1A"/>
    <w:rsid w:val="008D1FF6"/>
    <w:rsid w:val="008D7233"/>
    <w:rsid w:val="008F0F0B"/>
    <w:rsid w:val="008F39AD"/>
    <w:rsid w:val="0091103C"/>
    <w:rsid w:val="00914D72"/>
    <w:rsid w:val="00915664"/>
    <w:rsid w:val="00915A49"/>
    <w:rsid w:val="00917365"/>
    <w:rsid w:val="00934A6E"/>
    <w:rsid w:val="00942577"/>
    <w:rsid w:val="00942AD7"/>
    <w:rsid w:val="009431AF"/>
    <w:rsid w:val="00950BCF"/>
    <w:rsid w:val="0096472D"/>
    <w:rsid w:val="00965540"/>
    <w:rsid w:val="00971827"/>
    <w:rsid w:val="00990DCB"/>
    <w:rsid w:val="009B3F7A"/>
    <w:rsid w:val="009C028F"/>
    <w:rsid w:val="009D2031"/>
    <w:rsid w:val="009E020F"/>
    <w:rsid w:val="009F2543"/>
    <w:rsid w:val="009F4872"/>
    <w:rsid w:val="00A04F93"/>
    <w:rsid w:val="00A07C73"/>
    <w:rsid w:val="00A150F9"/>
    <w:rsid w:val="00A22882"/>
    <w:rsid w:val="00A247C3"/>
    <w:rsid w:val="00A26A11"/>
    <w:rsid w:val="00A31CC5"/>
    <w:rsid w:val="00A33143"/>
    <w:rsid w:val="00A35E9A"/>
    <w:rsid w:val="00A5358F"/>
    <w:rsid w:val="00A5771C"/>
    <w:rsid w:val="00A70730"/>
    <w:rsid w:val="00A708A8"/>
    <w:rsid w:val="00A72F99"/>
    <w:rsid w:val="00A87421"/>
    <w:rsid w:val="00A926F5"/>
    <w:rsid w:val="00A970C4"/>
    <w:rsid w:val="00AA04AC"/>
    <w:rsid w:val="00AA0734"/>
    <w:rsid w:val="00AA5A41"/>
    <w:rsid w:val="00AC1F5C"/>
    <w:rsid w:val="00AC5A1C"/>
    <w:rsid w:val="00AC67B3"/>
    <w:rsid w:val="00AC75C3"/>
    <w:rsid w:val="00AD298D"/>
    <w:rsid w:val="00AE4807"/>
    <w:rsid w:val="00AE6F75"/>
    <w:rsid w:val="00AF2D4B"/>
    <w:rsid w:val="00AF39AC"/>
    <w:rsid w:val="00B010BC"/>
    <w:rsid w:val="00B04549"/>
    <w:rsid w:val="00B057C0"/>
    <w:rsid w:val="00B20486"/>
    <w:rsid w:val="00B23B10"/>
    <w:rsid w:val="00B2478E"/>
    <w:rsid w:val="00B37FAE"/>
    <w:rsid w:val="00B45456"/>
    <w:rsid w:val="00B748D4"/>
    <w:rsid w:val="00B96027"/>
    <w:rsid w:val="00BA5A91"/>
    <w:rsid w:val="00BC0DE0"/>
    <w:rsid w:val="00BC4C57"/>
    <w:rsid w:val="00BD5D5B"/>
    <w:rsid w:val="00C00592"/>
    <w:rsid w:val="00C023C2"/>
    <w:rsid w:val="00C16B47"/>
    <w:rsid w:val="00C20CF2"/>
    <w:rsid w:val="00C25436"/>
    <w:rsid w:val="00C33D2A"/>
    <w:rsid w:val="00C4721E"/>
    <w:rsid w:val="00C47919"/>
    <w:rsid w:val="00C52E78"/>
    <w:rsid w:val="00C55990"/>
    <w:rsid w:val="00C74698"/>
    <w:rsid w:val="00C808E3"/>
    <w:rsid w:val="00C82995"/>
    <w:rsid w:val="00C87DDE"/>
    <w:rsid w:val="00C90A52"/>
    <w:rsid w:val="00C931A0"/>
    <w:rsid w:val="00CA3066"/>
    <w:rsid w:val="00CA3E0E"/>
    <w:rsid w:val="00CA5A4C"/>
    <w:rsid w:val="00CA7EC9"/>
    <w:rsid w:val="00CB192E"/>
    <w:rsid w:val="00CB3B5C"/>
    <w:rsid w:val="00CB7F89"/>
    <w:rsid w:val="00CC0F05"/>
    <w:rsid w:val="00CC2102"/>
    <w:rsid w:val="00CC4CCD"/>
    <w:rsid w:val="00CD171E"/>
    <w:rsid w:val="00CE0F3B"/>
    <w:rsid w:val="00CF3091"/>
    <w:rsid w:val="00D02A6F"/>
    <w:rsid w:val="00D227E1"/>
    <w:rsid w:val="00D22F7C"/>
    <w:rsid w:val="00D2431B"/>
    <w:rsid w:val="00D32D68"/>
    <w:rsid w:val="00D348AB"/>
    <w:rsid w:val="00D41E2E"/>
    <w:rsid w:val="00D4258A"/>
    <w:rsid w:val="00D57DDB"/>
    <w:rsid w:val="00D638D4"/>
    <w:rsid w:val="00D92267"/>
    <w:rsid w:val="00D93BEA"/>
    <w:rsid w:val="00D9574F"/>
    <w:rsid w:val="00DA3C19"/>
    <w:rsid w:val="00DA66E8"/>
    <w:rsid w:val="00DA7F56"/>
    <w:rsid w:val="00DC72D6"/>
    <w:rsid w:val="00DD0C92"/>
    <w:rsid w:val="00DD70BB"/>
    <w:rsid w:val="00DD79B3"/>
    <w:rsid w:val="00DE65E7"/>
    <w:rsid w:val="00DF7881"/>
    <w:rsid w:val="00E043D4"/>
    <w:rsid w:val="00E04B06"/>
    <w:rsid w:val="00E1759F"/>
    <w:rsid w:val="00E21BCD"/>
    <w:rsid w:val="00E26941"/>
    <w:rsid w:val="00E33A8A"/>
    <w:rsid w:val="00E50DC0"/>
    <w:rsid w:val="00E510C2"/>
    <w:rsid w:val="00E544B9"/>
    <w:rsid w:val="00E6077A"/>
    <w:rsid w:val="00E71E62"/>
    <w:rsid w:val="00E7517A"/>
    <w:rsid w:val="00E76FFC"/>
    <w:rsid w:val="00E81007"/>
    <w:rsid w:val="00E86CC6"/>
    <w:rsid w:val="00E93B44"/>
    <w:rsid w:val="00EA3FA5"/>
    <w:rsid w:val="00EB3D39"/>
    <w:rsid w:val="00EC4534"/>
    <w:rsid w:val="00EC68B5"/>
    <w:rsid w:val="00ED2700"/>
    <w:rsid w:val="00EE22FE"/>
    <w:rsid w:val="00EE6C23"/>
    <w:rsid w:val="00EF1D76"/>
    <w:rsid w:val="00EF710D"/>
    <w:rsid w:val="00F00443"/>
    <w:rsid w:val="00F1435E"/>
    <w:rsid w:val="00F22916"/>
    <w:rsid w:val="00F263C1"/>
    <w:rsid w:val="00F530A6"/>
    <w:rsid w:val="00F64C70"/>
    <w:rsid w:val="00F81CF2"/>
    <w:rsid w:val="00F86B27"/>
    <w:rsid w:val="00F87E5B"/>
    <w:rsid w:val="00F92295"/>
    <w:rsid w:val="00FB3A12"/>
    <w:rsid w:val="00FC0772"/>
    <w:rsid w:val="00FC45DC"/>
    <w:rsid w:val="00FC634E"/>
    <w:rsid w:val="00FE12A8"/>
    <w:rsid w:val="00FE50F9"/>
    <w:rsid w:val="00FE6202"/>
    <w:rsid w:val="00FF4AAB"/>
    <w:rsid w:val="00FF5C2B"/>
    <w:rsid w:val="00FF792A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876D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Char"/>
    <w:uiPriority w:val="99"/>
    <w:unhideWhenUsed/>
    <w:rsid w:val="00AA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6"/>
    <w:link w:val="a9"/>
    <w:uiPriority w:val="99"/>
    <w:rsid w:val="00AA0734"/>
    <w:rPr>
      <w:rFonts w:ascii="Calibri" w:eastAsia="宋体" w:hAnsi="Calibri" w:cs="Times New Roman"/>
      <w:sz w:val="18"/>
      <w:szCs w:val="18"/>
    </w:rPr>
  </w:style>
  <w:style w:type="paragraph" w:styleId="aa">
    <w:name w:val="footer"/>
    <w:basedOn w:val="a5"/>
    <w:link w:val="Char0"/>
    <w:uiPriority w:val="99"/>
    <w:unhideWhenUsed/>
    <w:rsid w:val="00AA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6"/>
    <w:link w:val="aa"/>
    <w:uiPriority w:val="99"/>
    <w:rsid w:val="00AA0734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5"/>
    <w:uiPriority w:val="34"/>
    <w:qFormat/>
    <w:rsid w:val="0025318C"/>
    <w:pPr>
      <w:ind w:firstLineChars="200" w:firstLine="420"/>
    </w:pPr>
  </w:style>
  <w:style w:type="paragraph" w:customStyle="1" w:styleId="a0">
    <w:name w:val="一级条标题"/>
    <w:next w:val="a5"/>
    <w:qFormat/>
    <w:rsid w:val="000B2CB6"/>
    <w:pPr>
      <w:numPr>
        <w:ilvl w:val="1"/>
        <w:numId w:val="5"/>
      </w:numPr>
      <w:spacing w:beforeLines="50" w:before="156" w:afterLines="50" w:after="156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5"/>
    <w:rsid w:val="000B2CB6"/>
    <w:pPr>
      <w:numPr>
        <w:numId w:val="5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5"/>
    <w:rsid w:val="000B2CB6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rsid w:val="000B2CB6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rsid w:val="000B2CB6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rsid w:val="000B2CB6"/>
    <w:pPr>
      <w:numPr>
        <w:ilvl w:val="5"/>
      </w:numPr>
      <w:outlineLvl w:val="6"/>
    </w:pPr>
  </w:style>
  <w:style w:type="paragraph" w:customStyle="1" w:styleId="ac">
    <w:name w:val="段"/>
    <w:link w:val="Char1"/>
    <w:qFormat/>
    <w:rsid w:val="000B2CB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1">
    <w:name w:val="段 Char"/>
    <w:link w:val="ac"/>
    <w:rsid w:val="000B2CB6"/>
    <w:rPr>
      <w:rFonts w:ascii="宋体" w:eastAsia="宋体" w:hAnsi="Times New Roman" w:cs="Times New Roman"/>
      <w:noProof/>
      <w:kern w:val="0"/>
      <w:szCs w:val="20"/>
    </w:rPr>
  </w:style>
  <w:style w:type="paragraph" w:styleId="ad">
    <w:name w:val="Balloon Text"/>
    <w:basedOn w:val="a5"/>
    <w:link w:val="Char2"/>
    <w:uiPriority w:val="99"/>
    <w:semiHidden/>
    <w:unhideWhenUsed/>
    <w:rsid w:val="002550EC"/>
    <w:rPr>
      <w:sz w:val="18"/>
      <w:szCs w:val="18"/>
    </w:rPr>
  </w:style>
  <w:style w:type="character" w:customStyle="1" w:styleId="Char2">
    <w:name w:val="批注框文本 Char"/>
    <w:basedOn w:val="a6"/>
    <w:link w:val="ad"/>
    <w:uiPriority w:val="99"/>
    <w:semiHidden/>
    <w:rsid w:val="002550EC"/>
    <w:rPr>
      <w:rFonts w:ascii="Calibri" w:eastAsia="宋体" w:hAnsi="Calibri" w:cs="Times New Roman"/>
      <w:sz w:val="18"/>
      <w:szCs w:val="18"/>
    </w:rPr>
  </w:style>
  <w:style w:type="character" w:styleId="ae">
    <w:name w:val="annotation reference"/>
    <w:basedOn w:val="a6"/>
    <w:uiPriority w:val="99"/>
    <w:semiHidden/>
    <w:unhideWhenUsed/>
    <w:rsid w:val="002550EC"/>
    <w:rPr>
      <w:sz w:val="21"/>
      <w:szCs w:val="21"/>
    </w:rPr>
  </w:style>
  <w:style w:type="paragraph" w:styleId="af">
    <w:name w:val="annotation text"/>
    <w:basedOn w:val="a5"/>
    <w:link w:val="Char3"/>
    <w:uiPriority w:val="99"/>
    <w:semiHidden/>
    <w:unhideWhenUsed/>
    <w:rsid w:val="002550EC"/>
    <w:pPr>
      <w:jc w:val="left"/>
    </w:pPr>
  </w:style>
  <w:style w:type="character" w:customStyle="1" w:styleId="Char3">
    <w:name w:val="批注文字 Char"/>
    <w:basedOn w:val="a6"/>
    <w:link w:val="af"/>
    <w:uiPriority w:val="99"/>
    <w:semiHidden/>
    <w:rsid w:val="002550EC"/>
    <w:rPr>
      <w:rFonts w:ascii="Calibri" w:eastAsia="宋体" w:hAnsi="Calibri" w:cs="Times New Roman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2550EC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2550EC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876D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Char"/>
    <w:uiPriority w:val="99"/>
    <w:unhideWhenUsed/>
    <w:rsid w:val="00AA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6"/>
    <w:link w:val="a9"/>
    <w:uiPriority w:val="99"/>
    <w:rsid w:val="00AA0734"/>
    <w:rPr>
      <w:rFonts w:ascii="Calibri" w:eastAsia="宋体" w:hAnsi="Calibri" w:cs="Times New Roman"/>
      <w:sz w:val="18"/>
      <w:szCs w:val="18"/>
    </w:rPr>
  </w:style>
  <w:style w:type="paragraph" w:styleId="aa">
    <w:name w:val="footer"/>
    <w:basedOn w:val="a5"/>
    <w:link w:val="Char0"/>
    <w:uiPriority w:val="99"/>
    <w:unhideWhenUsed/>
    <w:rsid w:val="00AA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6"/>
    <w:link w:val="aa"/>
    <w:uiPriority w:val="99"/>
    <w:rsid w:val="00AA0734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5"/>
    <w:uiPriority w:val="34"/>
    <w:qFormat/>
    <w:rsid w:val="0025318C"/>
    <w:pPr>
      <w:ind w:firstLineChars="200" w:firstLine="420"/>
    </w:pPr>
  </w:style>
  <w:style w:type="paragraph" w:customStyle="1" w:styleId="a0">
    <w:name w:val="一级条标题"/>
    <w:next w:val="a5"/>
    <w:qFormat/>
    <w:rsid w:val="000B2CB6"/>
    <w:pPr>
      <w:numPr>
        <w:ilvl w:val="1"/>
        <w:numId w:val="5"/>
      </w:numPr>
      <w:spacing w:beforeLines="50" w:before="156" w:afterLines="50" w:after="156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5"/>
    <w:rsid w:val="000B2CB6"/>
    <w:pPr>
      <w:numPr>
        <w:numId w:val="5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5"/>
    <w:rsid w:val="000B2CB6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rsid w:val="000B2CB6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rsid w:val="000B2CB6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rsid w:val="000B2CB6"/>
    <w:pPr>
      <w:numPr>
        <w:ilvl w:val="5"/>
      </w:numPr>
      <w:outlineLvl w:val="6"/>
    </w:pPr>
  </w:style>
  <w:style w:type="paragraph" w:customStyle="1" w:styleId="ac">
    <w:name w:val="段"/>
    <w:link w:val="Char1"/>
    <w:qFormat/>
    <w:rsid w:val="000B2CB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1">
    <w:name w:val="段 Char"/>
    <w:link w:val="ac"/>
    <w:rsid w:val="000B2CB6"/>
    <w:rPr>
      <w:rFonts w:ascii="宋体" w:eastAsia="宋体" w:hAnsi="Times New Roman" w:cs="Times New Roman"/>
      <w:noProof/>
      <w:kern w:val="0"/>
      <w:szCs w:val="20"/>
    </w:rPr>
  </w:style>
  <w:style w:type="paragraph" w:styleId="ad">
    <w:name w:val="Balloon Text"/>
    <w:basedOn w:val="a5"/>
    <w:link w:val="Char2"/>
    <w:uiPriority w:val="99"/>
    <w:semiHidden/>
    <w:unhideWhenUsed/>
    <w:rsid w:val="002550EC"/>
    <w:rPr>
      <w:sz w:val="18"/>
      <w:szCs w:val="18"/>
    </w:rPr>
  </w:style>
  <w:style w:type="character" w:customStyle="1" w:styleId="Char2">
    <w:name w:val="批注框文本 Char"/>
    <w:basedOn w:val="a6"/>
    <w:link w:val="ad"/>
    <w:uiPriority w:val="99"/>
    <w:semiHidden/>
    <w:rsid w:val="002550EC"/>
    <w:rPr>
      <w:rFonts w:ascii="Calibri" w:eastAsia="宋体" w:hAnsi="Calibri" w:cs="Times New Roman"/>
      <w:sz w:val="18"/>
      <w:szCs w:val="18"/>
    </w:rPr>
  </w:style>
  <w:style w:type="character" w:styleId="ae">
    <w:name w:val="annotation reference"/>
    <w:basedOn w:val="a6"/>
    <w:uiPriority w:val="99"/>
    <w:semiHidden/>
    <w:unhideWhenUsed/>
    <w:rsid w:val="002550EC"/>
    <w:rPr>
      <w:sz w:val="21"/>
      <w:szCs w:val="21"/>
    </w:rPr>
  </w:style>
  <w:style w:type="paragraph" w:styleId="af">
    <w:name w:val="annotation text"/>
    <w:basedOn w:val="a5"/>
    <w:link w:val="Char3"/>
    <w:uiPriority w:val="99"/>
    <w:semiHidden/>
    <w:unhideWhenUsed/>
    <w:rsid w:val="002550EC"/>
    <w:pPr>
      <w:jc w:val="left"/>
    </w:pPr>
  </w:style>
  <w:style w:type="character" w:customStyle="1" w:styleId="Char3">
    <w:name w:val="批注文字 Char"/>
    <w:basedOn w:val="a6"/>
    <w:link w:val="af"/>
    <w:uiPriority w:val="99"/>
    <w:semiHidden/>
    <w:rsid w:val="002550EC"/>
    <w:rPr>
      <w:rFonts w:ascii="Calibri" w:eastAsia="宋体" w:hAnsi="Calibri" w:cs="Times New Roman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2550EC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2550EC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徐擎</dc:creator>
  <cp:keywords/>
  <dc:description/>
  <cp:lastModifiedBy>卢青青</cp:lastModifiedBy>
  <cp:revision>10</cp:revision>
  <cp:lastPrinted>2017-11-27T06:24:00Z</cp:lastPrinted>
  <dcterms:created xsi:type="dcterms:W3CDTF">2020-04-13T03:33:00Z</dcterms:created>
  <dcterms:modified xsi:type="dcterms:W3CDTF">2021-08-28T09:54:00Z</dcterms:modified>
</cp:coreProperties>
</file>